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2AF46" w14:textId="4E1F6FDE" w:rsidR="002D4603" w:rsidRPr="00334007" w:rsidRDefault="005E18BE" w:rsidP="002D4603">
      <w:pPr>
        <w:ind w:right="220"/>
        <w:jc w:val="right"/>
        <w:rPr>
          <w:rFonts w:asciiTheme="majorHAnsi" w:hAnsiTheme="majorHAnsi" w:cstheme="majorHAnsi"/>
          <w:sz w:val="20"/>
          <w:szCs w:val="20"/>
        </w:rPr>
      </w:pPr>
      <w:r w:rsidRPr="00334007">
        <w:rPr>
          <w:rFonts w:asciiTheme="majorHAnsi" w:hAnsiTheme="majorHAnsi" w:cstheme="majorHAnsi"/>
          <w:noProof/>
          <w:sz w:val="20"/>
          <w:szCs w:val="20"/>
          <w:lang w:eastAsia="fr-CA"/>
        </w:rPr>
        <w:drawing>
          <wp:anchor distT="0" distB="0" distL="114300" distR="114300" simplePos="0" relativeHeight="251660288" behindDoc="0" locked="0" layoutInCell="1" allowOverlap="1" wp14:anchorId="27136FEA" wp14:editId="57B7A13D">
            <wp:simplePos x="0" y="0"/>
            <wp:positionH relativeFrom="column">
              <wp:posOffset>-47625</wp:posOffset>
            </wp:positionH>
            <wp:positionV relativeFrom="paragraph">
              <wp:posOffset>2540</wp:posOffset>
            </wp:positionV>
            <wp:extent cx="2133600" cy="1031875"/>
            <wp:effectExtent l="0" t="0" r="0" b="0"/>
            <wp:wrapThrough wrapText="bothSides">
              <wp:wrapPolygon edited="0">
                <wp:start x="0" y="0"/>
                <wp:lineTo x="0" y="21135"/>
                <wp:lineTo x="21407" y="21135"/>
                <wp:lineTo x="21407" y="0"/>
                <wp:lineTo x="0" y="0"/>
              </wp:wrapPolygon>
            </wp:wrapThrough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22" r="21234" b="16804"/>
                    <a:stretch/>
                  </pic:blipFill>
                  <pic:spPr bwMode="auto">
                    <a:xfrm>
                      <a:off x="0" y="0"/>
                      <a:ext cx="2133600" cy="1031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4603" w:rsidRPr="00334007">
        <w:rPr>
          <w:rFonts w:asciiTheme="majorHAnsi" w:hAnsiTheme="majorHAnsi" w:cstheme="majorHAnsi"/>
          <w:noProof/>
          <w:sz w:val="20"/>
          <w:szCs w:val="20"/>
          <w:lang w:eastAsia="fr-CA"/>
        </w:rPr>
        <w:drawing>
          <wp:anchor distT="0" distB="0" distL="114300" distR="114300" simplePos="0" relativeHeight="251659264" behindDoc="0" locked="0" layoutInCell="1" allowOverlap="1" wp14:anchorId="7FA4CAF4" wp14:editId="700AE9D9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661160" cy="643255"/>
            <wp:effectExtent l="0" t="0" r="0" b="444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Bureau_des_evenement_noirblan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643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4603" w:rsidRPr="00334007">
        <w:rPr>
          <w:rFonts w:asciiTheme="majorHAnsi" w:hAnsiTheme="majorHAnsi" w:cstheme="majorHAnsi"/>
          <w:sz w:val="20"/>
          <w:szCs w:val="20"/>
        </w:rPr>
        <w:t xml:space="preserve">  </w:t>
      </w:r>
      <w:r w:rsidR="002D4603" w:rsidRPr="00334007">
        <w:rPr>
          <w:rFonts w:asciiTheme="majorHAnsi" w:hAnsiTheme="majorHAnsi" w:cstheme="majorHAnsi"/>
          <w:sz w:val="20"/>
          <w:szCs w:val="20"/>
        </w:rPr>
        <w:br/>
      </w:r>
      <w:r w:rsidR="002D4603" w:rsidRPr="00334007">
        <w:rPr>
          <w:rFonts w:asciiTheme="majorHAnsi" w:hAnsiTheme="majorHAnsi" w:cstheme="majorHAnsi"/>
          <w:sz w:val="18"/>
          <w:szCs w:val="20"/>
        </w:rPr>
        <w:t xml:space="preserve"> </w:t>
      </w:r>
      <w:bookmarkStart w:id="0" w:name="num_reservation"/>
      <w:sdt>
        <w:sdtPr>
          <w:rPr>
            <w:rFonts w:asciiTheme="majorHAnsi" w:hAnsiTheme="majorHAnsi" w:cstheme="majorHAnsi"/>
            <w:sz w:val="18"/>
            <w:szCs w:val="20"/>
          </w:rPr>
          <w:alias w:val="Réservé à l'interne"/>
          <w:tag w:val="Réservé à l'interne"/>
          <w:id w:val="-1282417674"/>
          <w:placeholder>
            <w:docPart w:val="7E7111902A5C40D08A28E2DB9B1E6DC1"/>
          </w:placeholder>
          <w15:appearance w15:val="tags"/>
          <w:text/>
        </w:sdtPr>
        <w:sdtEndPr/>
        <w:sdtContent>
          <w:r w:rsidR="002D4603" w:rsidRPr="00334007">
            <w:rPr>
              <w:rFonts w:asciiTheme="majorHAnsi" w:hAnsiTheme="majorHAnsi" w:cstheme="majorHAnsi"/>
              <w:sz w:val="18"/>
              <w:szCs w:val="20"/>
            </w:rPr>
            <w:t>Num. réservation</w:t>
          </w:r>
        </w:sdtContent>
      </w:sdt>
      <w:bookmarkEnd w:id="0"/>
      <w:r w:rsidR="002D4603" w:rsidRPr="00334007">
        <w:rPr>
          <w:rFonts w:asciiTheme="majorHAnsi" w:hAnsiTheme="majorHAnsi" w:cstheme="majorHAnsi"/>
          <w:sz w:val="20"/>
          <w:szCs w:val="20"/>
        </w:rPr>
        <w:t xml:space="preserve">     </w:t>
      </w:r>
      <w:r w:rsidR="002D4603" w:rsidRPr="00334007">
        <w:rPr>
          <w:rFonts w:asciiTheme="majorHAnsi" w:hAnsiTheme="majorHAnsi" w:cstheme="majorHAnsi"/>
          <w:sz w:val="20"/>
          <w:szCs w:val="20"/>
        </w:rPr>
        <w:br/>
        <w:t xml:space="preserve">                                  </w:t>
      </w:r>
    </w:p>
    <w:p w14:paraId="3F1252DE" w14:textId="7308ECB1" w:rsidR="005E18BE" w:rsidRPr="00334007" w:rsidRDefault="002D4603" w:rsidP="005E18BE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0"/>
        </w:rPr>
      </w:pPr>
      <w:r w:rsidRPr="00334007">
        <w:rPr>
          <w:rFonts w:asciiTheme="majorHAnsi" w:hAnsiTheme="majorHAnsi" w:cstheme="majorHAnsi"/>
          <w:b/>
          <w:sz w:val="24"/>
          <w:szCs w:val="20"/>
        </w:rPr>
        <w:br/>
      </w:r>
    </w:p>
    <w:p w14:paraId="7EAAEDB6" w14:textId="2EC116DA" w:rsidR="002D4603" w:rsidRPr="00334007" w:rsidRDefault="007D6D0E" w:rsidP="002D4603">
      <w:pPr>
        <w:spacing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877F37">
        <w:rPr>
          <w:rFonts w:asciiTheme="majorHAnsi" w:hAnsiTheme="majorHAnsi" w:cstheme="majorHAnsi"/>
          <w:b/>
          <w:sz w:val="28"/>
        </w:rPr>
        <w:t xml:space="preserve">DEMANDE DE LOCATION DE MATÉRIEL ET D’ÉQUIPEMENT </w:t>
      </w:r>
      <w:r w:rsidRPr="00877F37">
        <w:rPr>
          <w:rFonts w:asciiTheme="majorHAnsi" w:hAnsiTheme="majorHAnsi" w:cstheme="majorHAnsi"/>
          <w:b/>
          <w:sz w:val="28"/>
        </w:rPr>
        <w:br/>
      </w:r>
      <w:r w:rsidRPr="00877F37">
        <w:rPr>
          <w:rFonts w:asciiTheme="majorHAnsi" w:hAnsiTheme="majorHAnsi" w:cstheme="majorHAnsi"/>
          <w:color w:val="0070C0"/>
          <w:sz w:val="24"/>
          <w:szCs w:val="24"/>
        </w:rPr>
        <w:t>(La demande doit nous parvenir au minimum 3 jours ouvrables avant la date de cueillette)</w:t>
      </w:r>
      <w:r w:rsidR="00F8588E" w:rsidRPr="00334007">
        <w:rPr>
          <w:rFonts w:asciiTheme="majorHAnsi" w:hAnsiTheme="majorHAnsi" w:cstheme="majorHAnsi"/>
          <w:sz w:val="20"/>
          <w:szCs w:val="20"/>
        </w:rPr>
        <w:br/>
      </w:r>
    </w:p>
    <w:tbl>
      <w:tblPr>
        <w:tblStyle w:val="Grilledutableau"/>
        <w:tblW w:w="1105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425"/>
        <w:gridCol w:w="755"/>
        <w:gridCol w:w="430"/>
        <w:gridCol w:w="1294"/>
        <w:gridCol w:w="356"/>
        <w:gridCol w:w="1654"/>
        <w:gridCol w:w="189"/>
        <w:gridCol w:w="961"/>
        <w:gridCol w:w="1147"/>
        <w:gridCol w:w="1294"/>
        <w:gridCol w:w="143"/>
      </w:tblGrid>
      <w:tr w:rsidR="002D4603" w:rsidRPr="00334007" w14:paraId="6C1D7505" w14:textId="77777777" w:rsidTr="00F8588E">
        <w:trPr>
          <w:cantSplit/>
          <w:trHeight w:hRule="exact" w:val="319"/>
        </w:trPr>
        <w:tc>
          <w:tcPr>
            <w:tcW w:w="11053" w:type="dxa"/>
            <w:gridSpan w:val="13"/>
          </w:tcPr>
          <w:p w14:paraId="7E6E64C9" w14:textId="77777777" w:rsidR="002D4603" w:rsidRPr="007D6D0E" w:rsidRDefault="002D4603" w:rsidP="00504D2E">
            <w:pPr>
              <w:rPr>
                <w:rFonts w:asciiTheme="majorHAnsi" w:hAnsiTheme="majorHAnsi" w:cstheme="majorHAnsi"/>
                <w:iCs/>
              </w:rPr>
            </w:pPr>
            <w:r w:rsidRPr="007D6D0E">
              <w:rPr>
                <w:rFonts w:asciiTheme="majorHAnsi" w:hAnsiTheme="majorHAnsi" w:cstheme="majorHAnsi"/>
                <w:b/>
                <w:iCs/>
                <w:sz w:val="24"/>
                <w:szCs w:val="20"/>
              </w:rPr>
              <w:t>INFORMATION ET COORDONNÉES DU DEMANDEUR</w:t>
            </w:r>
          </w:p>
        </w:tc>
      </w:tr>
      <w:tr w:rsidR="002D4603" w:rsidRPr="00334007" w14:paraId="2A023A2F" w14:textId="77777777" w:rsidTr="00F8588E">
        <w:trPr>
          <w:trHeight w:hRule="exact" w:val="439"/>
        </w:trPr>
        <w:tc>
          <w:tcPr>
            <w:tcW w:w="5309" w:type="dxa"/>
            <w:gridSpan w:val="6"/>
            <w:vAlign w:val="center"/>
          </w:tcPr>
          <w:p w14:paraId="411F205A" w14:textId="39A58150" w:rsidR="002D4603" w:rsidRPr="007D6D0E" w:rsidRDefault="002D4603" w:rsidP="00CB6EC5">
            <w:pPr>
              <w:spacing w:before="40" w:line="220" w:lineRule="exact"/>
              <w:rPr>
                <w:rFonts w:asciiTheme="majorHAnsi" w:hAnsiTheme="majorHAnsi" w:cstheme="majorHAnsi"/>
              </w:rPr>
            </w:pPr>
            <w:r w:rsidRPr="007D6D0E">
              <w:rPr>
                <w:rFonts w:asciiTheme="majorHAnsi" w:hAnsiTheme="majorHAnsi" w:cstheme="majorHAnsi"/>
              </w:rPr>
              <w:t>Personne</w:t>
            </w:r>
            <w:r w:rsidR="007D6D0E" w:rsidRPr="007D6D0E">
              <w:rPr>
                <w:rFonts w:asciiTheme="majorHAnsi" w:hAnsiTheme="majorHAnsi" w:cstheme="majorHAnsi"/>
              </w:rPr>
              <w:t xml:space="preserve"> / </w:t>
            </w:r>
            <w:r w:rsidRPr="007D6D0E">
              <w:rPr>
                <w:rFonts w:asciiTheme="majorHAnsi" w:hAnsiTheme="majorHAnsi" w:cstheme="majorHAnsi"/>
              </w:rPr>
              <w:t xml:space="preserve">contact: </w:t>
            </w:r>
            <w:bookmarkStart w:id="1" w:name="contact_nom"/>
            <w:sdt>
              <w:sdtPr>
                <w:rPr>
                  <w:rFonts w:asciiTheme="majorHAnsi" w:hAnsiTheme="majorHAnsi" w:cstheme="majorHAnsi"/>
                </w:rPr>
                <w:id w:val="-816263818"/>
                <w:placeholder>
                  <w:docPart w:val="DefaultPlaceholder_-1854013440"/>
                </w:placeholder>
                <w15:appearance w15:val="tags"/>
                <w:text/>
              </w:sdtPr>
              <w:sdtEndPr/>
              <w:sdtContent>
                <w:r w:rsidR="00B04665" w:rsidRPr="007D6D0E">
                  <w:rPr>
                    <w:rFonts w:asciiTheme="majorHAnsi" w:hAnsiTheme="majorHAnsi" w:cstheme="majorHAnsi"/>
                  </w:rPr>
                  <w:t xml:space="preserve"> </w:t>
                </w:r>
                <w:r w:rsidR="00CB6EC5" w:rsidRPr="007D6D0E">
                  <w:rPr>
                    <w:rFonts w:asciiTheme="majorHAnsi" w:hAnsiTheme="majorHAnsi" w:cstheme="majorHAnsi"/>
                  </w:rPr>
                  <w:t>Nom</w:t>
                </w:r>
              </w:sdtContent>
            </w:sdt>
            <w:bookmarkEnd w:id="1"/>
          </w:p>
        </w:tc>
        <w:bookmarkStart w:id="2" w:name="contact_prenom"/>
        <w:tc>
          <w:tcPr>
            <w:tcW w:w="3160" w:type="dxa"/>
            <w:gridSpan w:val="4"/>
            <w:vAlign w:val="center"/>
          </w:tcPr>
          <w:p w14:paraId="6228E6F3" w14:textId="77777777" w:rsidR="002D4603" w:rsidRPr="00334007" w:rsidRDefault="00FF49C2" w:rsidP="00CB6EC5">
            <w:pPr>
              <w:spacing w:before="40" w:line="220" w:lineRule="exac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20"/>
                </w:rPr>
                <w:id w:val="2074620578"/>
                <w:placeholder>
                  <w:docPart w:val="E6BB6EB23C03481EA2111F410AB1D564"/>
                </w:placeholder>
                <w15:appearance w15:val="tags"/>
                <w:text/>
              </w:sdtPr>
              <w:sdtEndPr/>
              <w:sdtContent>
                <w:r w:rsidR="00CB6EC5" w:rsidRPr="00334007">
                  <w:rPr>
                    <w:rFonts w:asciiTheme="majorHAnsi" w:hAnsiTheme="majorHAnsi" w:cstheme="majorHAnsi"/>
                  </w:rPr>
                  <w:t>Prénom</w:t>
                </w:r>
              </w:sdtContent>
            </w:sdt>
            <w:bookmarkEnd w:id="2"/>
            <w:r w:rsidR="002D4603" w:rsidRPr="00334007">
              <w:rPr>
                <w:rFonts w:asciiTheme="majorHAnsi" w:hAnsiTheme="majorHAnsi" w:cstheme="majorHAnsi"/>
                <w:sz w:val="18"/>
                <w:szCs w:val="20"/>
              </w:rPr>
              <w:t xml:space="preserve">                    </w:t>
            </w:r>
          </w:p>
        </w:tc>
        <w:bookmarkStart w:id="3" w:name="contact_telephone"/>
        <w:tc>
          <w:tcPr>
            <w:tcW w:w="2584" w:type="dxa"/>
            <w:gridSpan w:val="3"/>
            <w:vAlign w:val="center"/>
          </w:tcPr>
          <w:p w14:paraId="5630D257" w14:textId="77777777" w:rsidR="002D4603" w:rsidRPr="00334007" w:rsidRDefault="00FF49C2" w:rsidP="00CB6EC5">
            <w:pPr>
              <w:spacing w:before="40" w:line="220" w:lineRule="exac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356417190"/>
                <w:placeholder>
                  <w:docPart w:val="B22430F3D9084A24AF1A6AC22227359B"/>
                </w:placeholder>
                <w15:appearance w15:val="tags"/>
                <w:text/>
              </w:sdtPr>
              <w:sdtEndPr/>
              <w:sdtContent>
                <w:r w:rsidR="00CB6EC5" w:rsidRPr="00334007">
                  <w:rPr>
                    <w:rFonts w:asciiTheme="majorHAnsi" w:hAnsiTheme="majorHAnsi" w:cstheme="majorHAnsi"/>
                  </w:rPr>
                  <w:t>Téléphone</w:t>
                </w:r>
              </w:sdtContent>
            </w:sdt>
            <w:bookmarkEnd w:id="3"/>
          </w:p>
        </w:tc>
      </w:tr>
      <w:tr w:rsidR="002D4603" w:rsidRPr="00334007" w14:paraId="595C714C" w14:textId="77777777" w:rsidTr="00F8588E">
        <w:trPr>
          <w:trHeight w:hRule="exact" w:val="511"/>
        </w:trPr>
        <w:tc>
          <w:tcPr>
            <w:tcW w:w="11053" w:type="dxa"/>
            <w:gridSpan w:val="13"/>
            <w:vAlign w:val="center"/>
          </w:tcPr>
          <w:p w14:paraId="327EEA1A" w14:textId="7AEBA897" w:rsidR="002D4603" w:rsidRPr="007D6D0E" w:rsidRDefault="002D4603" w:rsidP="00011BDC">
            <w:pPr>
              <w:spacing w:before="60" w:line="220" w:lineRule="exact"/>
              <w:rPr>
                <w:rFonts w:asciiTheme="majorHAnsi" w:hAnsiTheme="majorHAnsi" w:cstheme="majorHAnsi"/>
              </w:rPr>
            </w:pPr>
            <w:r w:rsidRPr="007D6D0E">
              <w:rPr>
                <w:rFonts w:asciiTheme="majorHAnsi" w:hAnsiTheme="majorHAnsi" w:cstheme="majorHAnsi"/>
              </w:rPr>
              <w:t>Faculté</w:t>
            </w:r>
            <w:r w:rsidR="007D6D0E" w:rsidRPr="007D6D0E">
              <w:rPr>
                <w:rFonts w:asciiTheme="majorHAnsi" w:hAnsiTheme="majorHAnsi" w:cstheme="majorHAnsi"/>
              </w:rPr>
              <w:t xml:space="preserve"> </w:t>
            </w:r>
            <w:r w:rsidRPr="007D6D0E">
              <w:rPr>
                <w:rFonts w:asciiTheme="majorHAnsi" w:hAnsiTheme="majorHAnsi" w:cstheme="majorHAnsi"/>
              </w:rPr>
              <w:t>/</w:t>
            </w:r>
            <w:r w:rsidR="007D6D0E" w:rsidRPr="007D6D0E">
              <w:rPr>
                <w:rFonts w:asciiTheme="majorHAnsi" w:hAnsiTheme="majorHAnsi" w:cstheme="majorHAnsi"/>
              </w:rPr>
              <w:t xml:space="preserve"> </w:t>
            </w:r>
            <w:r w:rsidRPr="007D6D0E">
              <w:rPr>
                <w:rFonts w:asciiTheme="majorHAnsi" w:hAnsiTheme="majorHAnsi" w:cstheme="majorHAnsi"/>
              </w:rPr>
              <w:t>Département</w:t>
            </w:r>
            <w:r w:rsidR="007D6D0E" w:rsidRPr="007D6D0E">
              <w:rPr>
                <w:rFonts w:asciiTheme="majorHAnsi" w:hAnsiTheme="majorHAnsi" w:cstheme="majorHAnsi"/>
              </w:rPr>
              <w:t xml:space="preserve"> </w:t>
            </w:r>
            <w:r w:rsidRPr="007D6D0E">
              <w:rPr>
                <w:rFonts w:asciiTheme="majorHAnsi" w:hAnsiTheme="majorHAnsi" w:cstheme="majorHAnsi"/>
              </w:rPr>
              <w:t>/</w:t>
            </w:r>
            <w:r w:rsidR="007D6D0E" w:rsidRPr="007D6D0E">
              <w:rPr>
                <w:rFonts w:asciiTheme="majorHAnsi" w:hAnsiTheme="majorHAnsi" w:cstheme="majorHAnsi"/>
              </w:rPr>
              <w:t xml:space="preserve"> </w:t>
            </w:r>
            <w:r w:rsidRPr="007D6D0E">
              <w:rPr>
                <w:rFonts w:asciiTheme="majorHAnsi" w:hAnsiTheme="majorHAnsi" w:cstheme="majorHAnsi"/>
              </w:rPr>
              <w:t>Service</w:t>
            </w:r>
            <w:r w:rsidR="007D6D0E" w:rsidRPr="007D6D0E">
              <w:rPr>
                <w:rFonts w:asciiTheme="majorHAnsi" w:hAnsiTheme="majorHAnsi" w:cstheme="majorHAnsi"/>
              </w:rPr>
              <w:t xml:space="preserve"> </w:t>
            </w:r>
            <w:r w:rsidRPr="007D6D0E">
              <w:rPr>
                <w:rFonts w:asciiTheme="majorHAnsi" w:hAnsiTheme="majorHAnsi" w:cstheme="majorHAnsi"/>
              </w:rPr>
              <w:t>/</w:t>
            </w:r>
            <w:r w:rsidR="007D6D0E" w:rsidRPr="007D6D0E">
              <w:rPr>
                <w:rFonts w:asciiTheme="majorHAnsi" w:hAnsiTheme="majorHAnsi" w:cstheme="majorHAnsi"/>
              </w:rPr>
              <w:t xml:space="preserve"> </w:t>
            </w:r>
            <w:r w:rsidRPr="007D6D0E">
              <w:rPr>
                <w:rFonts w:asciiTheme="majorHAnsi" w:hAnsiTheme="majorHAnsi" w:cstheme="majorHAnsi"/>
              </w:rPr>
              <w:t>Association étudiante :</w:t>
            </w:r>
            <w:bookmarkStart w:id="4" w:name="organisation_nom"/>
            <w:r w:rsidRPr="007D6D0E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1524283776"/>
                <w:placeholder>
                  <w:docPart w:val="117B390B60404815A9FEB915CF15C43F"/>
                </w:placeholder>
                <w15:appearance w15:val="tags"/>
                <w:text/>
              </w:sdtPr>
              <w:sdtEndPr/>
              <w:sdtContent>
                <w:r w:rsidR="00CB6EC5" w:rsidRPr="007D6D0E">
                  <w:rPr>
                    <w:rFonts w:asciiTheme="majorHAnsi" w:hAnsiTheme="majorHAnsi" w:cstheme="majorHAnsi"/>
                  </w:rPr>
                  <w:t>Nom</w:t>
                </w:r>
                <w:r w:rsidRPr="007D6D0E">
                  <w:rPr>
                    <w:rFonts w:asciiTheme="majorHAnsi" w:hAnsiTheme="majorHAnsi" w:cstheme="majorHAnsi"/>
                  </w:rPr>
                  <w:t xml:space="preserve"> </w:t>
                </w:r>
              </w:sdtContent>
            </w:sdt>
            <w:bookmarkEnd w:id="4"/>
          </w:p>
          <w:p w14:paraId="49E7B6CB" w14:textId="77777777" w:rsidR="002D4603" w:rsidRPr="007D6D0E" w:rsidRDefault="002D4603" w:rsidP="00CB6EC5">
            <w:pPr>
              <w:spacing w:before="40" w:line="200" w:lineRule="exact"/>
              <w:rPr>
                <w:rFonts w:asciiTheme="majorHAnsi" w:hAnsiTheme="majorHAnsi" w:cstheme="majorHAnsi"/>
              </w:rPr>
            </w:pPr>
          </w:p>
        </w:tc>
      </w:tr>
      <w:tr w:rsidR="002D4603" w:rsidRPr="00334007" w14:paraId="4B8CEAAF" w14:textId="77777777" w:rsidTr="000D4219">
        <w:trPr>
          <w:cantSplit/>
          <w:trHeight w:hRule="exact" w:val="446"/>
        </w:trPr>
        <w:tc>
          <w:tcPr>
            <w:tcW w:w="11053" w:type="dxa"/>
            <w:gridSpan w:val="13"/>
            <w:tcBorders>
              <w:bottom w:val="single" w:sz="4" w:space="0" w:color="auto"/>
            </w:tcBorders>
          </w:tcPr>
          <w:p w14:paraId="4A734B7F" w14:textId="77777777" w:rsidR="002D4603" w:rsidRPr="007D6D0E" w:rsidRDefault="002D4603" w:rsidP="00504D2E">
            <w:pPr>
              <w:rPr>
                <w:rFonts w:asciiTheme="majorHAnsi" w:hAnsiTheme="majorHAnsi" w:cstheme="majorHAnsi"/>
              </w:rPr>
            </w:pPr>
            <w:r w:rsidRPr="007D6D0E">
              <w:rPr>
                <w:rFonts w:asciiTheme="majorHAnsi" w:hAnsiTheme="majorHAnsi" w:cstheme="majorHAnsi"/>
              </w:rPr>
              <w:t>Courriel :</w:t>
            </w:r>
            <w:bookmarkStart w:id="5" w:name="organisation_courriel"/>
            <w:r w:rsidRPr="007D6D0E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987474998"/>
                <w:placeholder>
                  <w:docPart w:val="086A9076E1AC4C8E86E49EA3C1704E02"/>
                </w:placeholder>
                <w15:appearance w15:val="tags"/>
                <w:text/>
              </w:sdtPr>
              <w:sdtEndPr/>
              <w:sdtContent>
                <w:r w:rsidR="00CB6EC5" w:rsidRPr="007D6D0E">
                  <w:rPr>
                    <w:rFonts w:asciiTheme="majorHAnsi" w:hAnsiTheme="majorHAnsi" w:cstheme="majorHAnsi"/>
                  </w:rPr>
                  <w:t>adresse courriel</w:t>
                </w:r>
              </w:sdtContent>
            </w:sdt>
            <w:bookmarkEnd w:id="5"/>
          </w:p>
          <w:p w14:paraId="44242DA4" w14:textId="77777777" w:rsidR="002D4603" w:rsidRPr="007D6D0E" w:rsidRDefault="002D4603" w:rsidP="00504D2E">
            <w:pPr>
              <w:rPr>
                <w:rFonts w:asciiTheme="majorHAnsi" w:hAnsiTheme="majorHAnsi" w:cstheme="majorHAnsi"/>
              </w:rPr>
            </w:pPr>
          </w:p>
          <w:p w14:paraId="3AF7B2A3" w14:textId="77777777" w:rsidR="002D4603" w:rsidRPr="007D6D0E" w:rsidRDefault="002D4603" w:rsidP="00504D2E">
            <w:pPr>
              <w:rPr>
                <w:rFonts w:asciiTheme="majorHAnsi" w:hAnsiTheme="majorHAnsi" w:cstheme="majorHAnsi"/>
              </w:rPr>
            </w:pPr>
          </w:p>
        </w:tc>
      </w:tr>
      <w:tr w:rsidR="002D4603" w:rsidRPr="00334007" w14:paraId="3785FE29" w14:textId="77777777" w:rsidTr="00F8588E">
        <w:trPr>
          <w:cantSplit/>
          <w:trHeight w:hRule="exact" w:val="319"/>
        </w:trPr>
        <w:tc>
          <w:tcPr>
            <w:tcW w:w="11053" w:type="dxa"/>
            <w:gridSpan w:val="13"/>
            <w:tcBorders>
              <w:left w:val="nil"/>
              <w:bottom w:val="nil"/>
              <w:right w:val="nil"/>
            </w:tcBorders>
          </w:tcPr>
          <w:p w14:paraId="781422BF" w14:textId="77777777" w:rsidR="002D4603" w:rsidRPr="00334007" w:rsidRDefault="002D4603" w:rsidP="00504D2E">
            <w:pPr>
              <w:rPr>
                <w:rFonts w:asciiTheme="majorHAnsi" w:hAnsiTheme="majorHAnsi" w:cstheme="majorHAnsi"/>
              </w:rPr>
            </w:pPr>
          </w:p>
        </w:tc>
      </w:tr>
      <w:tr w:rsidR="00F8588E" w:rsidRPr="00334007" w14:paraId="48BA3AC3" w14:textId="77777777" w:rsidTr="00F8588E">
        <w:trPr>
          <w:cantSplit/>
          <w:trHeight w:hRule="exact" w:val="319"/>
        </w:trPr>
        <w:tc>
          <w:tcPr>
            <w:tcW w:w="11053" w:type="dxa"/>
            <w:gridSpan w:val="13"/>
            <w:tcBorders>
              <w:top w:val="nil"/>
              <w:left w:val="nil"/>
              <w:right w:val="nil"/>
            </w:tcBorders>
          </w:tcPr>
          <w:p w14:paraId="2A743FA4" w14:textId="77777777" w:rsidR="00F8588E" w:rsidRPr="00334007" w:rsidRDefault="00F8588E" w:rsidP="00504D2E">
            <w:pPr>
              <w:rPr>
                <w:rFonts w:asciiTheme="majorHAnsi" w:hAnsiTheme="majorHAnsi" w:cstheme="majorHAnsi"/>
              </w:rPr>
            </w:pPr>
          </w:p>
        </w:tc>
      </w:tr>
      <w:tr w:rsidR="002D4603" w:rsidRPr="00334007" w14:paraId="16D4257D" w14:textId="77777777" w:rsidTr="00F8588E">
        <w:trPr>
          <w:trHeight w:hRule="exact" w:val="446"/>
        </w:trPr>
        <w:tc>
          <w:tcPr>
            <w:tcW w:w="11053" w:type="dxa"/>
            <w:gridSpan w:val="13"/>
          </w:tcPr>
          <w:p w14:paraId="2B6D2FEB" w14:textId="77777777" w:rsidR="002D4603" w:rsidRPr="007D6D0E" w:rsidRDefault="002D4603" w:rsidP="00504D2E">
            <w:pPr>
              <w:rPr>
                <w:rFonts w:asciiTheme="majorHAnsi" w:hAnsiTheme="majorHAnsi" w:cstheme="majorHAnsi"/>
                <w:iCs/>
              </w:rPr>
            </w:pPr>
            <w:r w:rsidRPr="007D6D0E">
              <w:rPr>
                <w:rFonts w:asciiTheme="majorHAnsi" w:hAnsiTheme="majorHAnsi" w:cstheme="majorHAnsi"/>
                <w:b/>
                <w:iCs/>
                <w:sz w:val="24"/>
                <w:szCs w:val="20"/>
              </w:rPr>
              <w:t>INFORMATION SUR L’ÉVÉNEMENT</w:t>
            </w:r>
          </w:p>
        </w:tc>
      </w:tr>
      <w:tr w:rsidR="002D4603" w:rsidRPr="00334007" w14:paraId="4617E16A" w14:textId="77777777" w:rsidTr="00F8588E">
        <w:trPr>
          <w:trHeight w:hRule="exact" w:val="446"/>
        </w:trPr>
        <w:tc>
          <w:tcPr>
            <w:tcW w:w="11053" w:type="dxa"/>
            <w:gridSpan w:val="13"/>
          </w:tcPr>
          <w:p w14:paraId="63AEDB17" w14:textId="77777777" w:rsidR="002D4603" w:rsidRPr="007D6D0E" w:rsidRDefault="002D4603" w:rsidP="00504D2E">
            <w:pPr>
              <w:rPr>
                <w:rFonts w:asciiTheme="majorHAnsi" w:hAnsiTheme="majorHAnsi" w:cstheme="majorHAnsi"/>
              </w:rPr>
            </w:pPr>
            <w:r w:rsidRPr="007D6D0E">
              <w:rPr>
                <w:rFonts w:asciiTheme="majorHAnsi" w:hAnsiTheme="majorHAnsi" w:cstheme="majorHAnsi"/>
              </w:rPr>
              <w:t>Nom</w:t>
            </w:r>
            <w:bookmarkStart w:id="6" w:name="evenement_nom"/>
            <w:r w:rsidRPr="007D6D0E">
              <w:rPr>
                <w:rFonts w:asciiTheme="majorHAnsi" w:hAnsiTheme="majorHAnsi" w:cstheme="majorHAnsi"/>
              </w:rPr>
              <w:t xml:space="preserve"> : </w:t>
            </w:r>
            <w:sdt>
              <w:sdtPr>
                <w:rPr>
                  <w:rFonts w:asciiTheme="majorHAnsi" w:hAnsiTheme="majorHAnsi" w:cstheme="majorHAnsi"/>
                </w:rPr>
                <w:id w:val="1641841971"/>
                <w:placeholder>
                  <w:docPart w:val="4333031D239848EC9326E1B8CC95D3EF"/>
                </w:placeholder>
                <w15:appearance w15:val="tags"/>
                <w:text/>
              </w:sdtPr>
              <w:sdtEndPr/>
              <w:sdtContent>
                <w:r w:rsidRPr="007D6D0E">
                  <w:rPr>
                    <w:rFonts w:asciiTheme="majorHAnsi" w:hAnsiTheme="majorHAnsi" w:cstheme="majorHAnsi"/>
                  </w:rPr>
                  <w:t>Nom de l’événement</w:t>
                </w:r>
              </w:sdtContent>
            </w:sdt>
            <w:bookmarkEnd w:id="6"/>
            <w:r w:rsidRPr="007D6D0E">
              <w:rPr>
                <w:rFonts w:asciiTheme="majorHAnsi" w:hAnsiTheme="majorHAnsi" w:cstheme="majorHAnsi"/>
              </w:rPr>
              <w:t xml:space="preserve">                                          </w:t>
            </w:r>
          </w:p>
        </w:tc>
      </w:tr>
      <w:tr w:rsidR="002D4603" w:rsidRPr="00334007" w14:paraId="4085E60F" w14:textId="77777777" w:rsidTr="00F8588E">
        <w:trPr>
          <w:trHeight w:hRule="exact" w:val="446"/>
        </w:trPr>
        <w:tc>
          <w:tcPr>
            <w:tcW w:w="11053" w:type="dxa"/>
            <w:gridSpan w:val="13"/>
          </w:tcPr>
          <w:p w14:paraId="1D2F741B" w14:textId="77777777" w:rsidR="002D4603" w:rsidRPr="007D6D0E" w:rsidRDefault="002D4603" w:rsidP="00504D2E">
            <w:pPr>
              <w:rPr>
                <w:rFonts w:asciiTheme="majorHAnsi" w:hAnsiTheme="majorHAnsi" w:cstheme="majorHAnsi"/>
              </w:rPr>
            </w:pPr>
            <w:r w:rsidRPr="007D6D0E">
              <w:rPr>
                <w:rFonts w:asciiTheme="majorHAnsi" w:hAnsiTheme="majorHAnsi" w:cstheme="majorHAnsi"/>
              </w:rPr>
              <w:t xml:space="preserve">Lieu: </w:t>
            </w:r>
            <w:sdt>
              <w:sdtPr>
                <w:rPr>
                  <w:rFonts w:asciiTheme="majorHAnsi" w:hAnsiTheme="majorHAnsi" w:cstheme="majorHAnsi"/>
                </w:rPr>
                <w:id w:val="1251935796"/>
                <w:placeholder>
                  <w:docPart w:val="4590BC5D43434324BC8EB54A1220031D"/>
                </w:placeholder>
                <w:showingPlcHdr/>
                <w15:appearance w15:val="tags"/>
                <w:text/>
              </w:sdtPr>
              <w:sdtEndPr/>
              <w:sdtContent>
                <w:r w:rsidRPr="007D6D0E">
                  <w:rPr>
                    <w:rFonts w:asciiTheme="majorHAnsi" w:hAnsiTheme="majorHAnsi" w:cstheme="majorHAnsi"/>
                  </w:rPr>
                  <w:t xml:space="preserve"> Lieu de l’événement  </w:t>
                </w:r>
              </w:sdtContent>
            </w:sdt>
          </w:p>
        </w:tc>
      </w:tr>
      <w:tr w:rsidR="00F8588E" w:rsidRPr="00334007" w14:paraId="6D8E4BAD" w14:textId="77777777" w:rsidTr="00F8588E">
        <w:trPr>
          <w:trHeight w:hRule="exact" w:val="446"/>
        </w:trPr>
        <w:tc>
          <w:tcPr>
            <w:tcW w:w="5309" w:type="dxa"/>
            <w:gridSpan w:val="6"/>
            <w:vAlign w:val="center"/>
          </w:tcPr>
          <w:p w14:paraId="6BD79467" w14:textId="77777777" w:rsidR="00F8588E" w:rsidRPr="007D6D0E" w:rsidRDefault="00F8588E" w:rsidP="00F8588E">
            <w:pPr>
              <w:rPr>
                <w:rFonts w:asciiTheme="majorHAnsi" w:hAnsiTheme="majorHAnsi" w:cstheme="majorHAnsi"/>
              </w:rPr>
            </w:pPr>
            <w:r w:rsidRPr="007D6D0E">
              <w:rPr>
                <w:rFonts w:asciiTheme="majorHAnsi" w:hAnsiTheme="majorHAnsi" w:cstheme="majorHAnsi"/>
              </w:rPr>
              <w:t xml:space="preserve">Date de début de l’événement : </w:t>
            </w:r>
            <w:sdt>
              <w:sdtPr>
                <w:rPr>
                  <w:rFonts w:asciiTheme="majorHAnsi" w:hAnsiTheme="majorHAnsi" w:cstheme="majorHAnsi"/>
                </w:rPr>
                <w:tag w:val="date_debut"/>
                <w:id w:val="-1551534870"/>
                <w:placeholder>
                  <w:docPart w:val="490168CD78474242B78C6B3F0F1CC7B6"/>
                </w:placeholder>
                <w15:appearance w15:val="tags"/>
                <w:date>
                  <w:dateFormat w:val="dddd dd-MM-yyyy 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Pr="007D6D0E">
                  <w:rPr>
                    <w:rFonts w:asciiTheme="majorHAnsi" w:hAnsiTheme="majorHAnsi" w:cstheme="majorHAnsi"/>
                  </w:rPr>
                  <w:t xml:space="preserve">Choisir la date </w:t>
                </w:r>
              </w:sdtContent>
            </w:sdt>
          </w:p>
        </w:tc>
        <w:tc>
          <w:tcPr>
            <w:tcW w:w="5744" w:type="dxa"/>
            <w:gridSpan w:val="7"/>
            <w:vAlign w:val="center"/>
          </w:tcPr>
          <w:p w14:paraId="48653425" w14:textId="77777777" w:rsidR="00F8588E" w:rsidRPr="007D6D0E" w:rsidRDefault="00011BDC" w:rsidP="00F8588E">
            <w:pPr>
              <w:rPr>
                <w:rFonts w:asciiTheme="majorHAnsi" w:hAnsiTheme="majorHAnsi" w:cstheme="majorHAnsi"/>
              </w:rPr>
            </w:pPr>
            <w:r w:rsidRPr="007D6D0E">
              <w:rPr>
                <w:rFonts w:asciiTheme="majorHAnsi" w:hAnsiTheme="majorHAnsi" w:cstheme="majorHAnsi"/>
              </w:rPr>
              <w:t xml:space="preserve">  </w:t>
            </w:r>
            <w:r w:rsidR="00F8588E" w:rsidRPr="007D6D0E">
              <w:rPr>
                <w:rFonts w:asciiTheme="majorHAnsi" w:hAnsiTheme="majorHAnsi" w:cstheme="majorHAnsi"/>
              </w:rPr>
              <w:t xml:space="preserve">Date de fin de l’événement : </w:t>
            </w:r>
            <w:sdt>
              <w:sdtPr>
                <w:rPr>
                  <w:rFonts w:asciiTheme="majorHAnsi" w:hAnsiTheme="majorHAnsi" w:cstheme="majorHAnsi"/>
                </w:rPr>
                <w:tag w:val="date_debut"/>
                <w:id w:val="-1622689054"/>
                <w:placeholder>
                  <w:docPart w:val="9D88ED5018BD4DF0874ABF530EEE3F00"/>
                </w:placeholder>
                <w15:appearance w15:val="tags"/>
                <w:date>
                  <w:dateFormat w:val="dddd dd-MM-yyyy 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F8588E" w:rsidRPr="007D6D0E">
                  <w:rPr>
                    <w:rFonts w:asciiTheme="majorHAnsi" w:hAnsiTheme="majorHAnsi" w:cstheme="majorHAnsi"/>
                  </w:rPr>
                  <w:t xml:space="preserve">Choisir la date </w:t>
                </w:r>
              </w:sdtContent>
            </w:sdt>
          </w:p>
        </w:tc>
      </w:tr>
      <w:tr w:rsidR="00011BDC" w:rsidRPr="00334007" w14:paraId="531CB03C" w14:textId="77777777" w:rsidTr="000D4219">
        <w:trPr>
          <w:cantSplit/>
          <w:trHeight w:hRule="exact" w:val="1151"/>
        </w:trPr>
        <w:tc>
          <w:tcPr>
            <w:tcW w:w="11053" w:type="dxa"/>
            <w:gridSpan w:val="13"/>
          </w:tcPr>
          <w:p w14:paraId="06FA1CB2" w14:textId="77777777" w:rsidR="00011BDC" w:rsidRPr="007D6D0E" w:rsidRDefault="00011BDC" w:rsidP="00011BDC">
            <w:pPr>
              <w:spacing w:before="120" w:line="200" w:lineRule="exact"/>
              <w:rPr>
                <w:rFonts w:asciiTheme="majorHAnsi" w:hAnsiTheme="majorHAnsi" w:cstheme="majorHAnsi"/>
              </w:rPr>
            </w:pPr>
            <w:r w:rsidRPr="007D6D0E">
              <w:rPr>
                <w:rFonts w:asciiTheme="majorHAnsi" w:hAnsiTheme="majorHAnsi" w:cstheme="majorHAnsi"/>
              </w:rPr>
              <w:t xml:space="preserve">Description: </w:t>
            </w:r>
            <w:sdt>
              <w:sdtPr>
                <w:rPr>
                  <w:rFonts w:asciiTheme="majorHAnsi" w:hAnsiTheme="majorHAnsi" w:cstheme="majorHAnsi"/>
                </w:rPr>
                <w:id w:val="1427996157"/>
                <w:placeholder>
                  <w:docPart w:val="350630F6E230451DAB881FCC7EA956D5"/>
                </w:placeholder>
                <w:showingPlcHdr/>
                <w15:appearance w15:val="tags"/>
                <w:text/>
              </w:sdtPr>
              <w:sdtEndPr/>
              <w:sdtContent>
                <w:r w:rsidRPr="007D6D0E">
                  <w:rPr>
                    <w:rFonts w:asciiTheme="majorHAnsi" w:hAnsiTheme="majorHAnsi" w:cstheme="majorHAnsi"/>
                  </w:rPr>
                  <w:t xml:space="preserve"> Description de l’événement   </w:t>
                </w:r>
              </w:sdtContent>
            </w:sdt>
            <w:r w:rsidRPr="007D6D0E">
              <w:rPr>
                <w:rFonts w:asciiTheme="majorHAnsi" w:hAnsiTheme="majorHAnsi" w:cstheme="majorHAnsi"/>
              </w:rPr>
              <w:br/>
            </w:r>
            <w:r w:rsidRPr="007D6D0E">
              <w:rPr>
                <w:rFonts w:asciiTheme="majorHAnsi" w:hAnsiTheme="majorHAnsi" w:cstheme="majorHAnsi"/>
              </w:rPr>
              <w:br/>
            </w:r>
          </w:p>
          <w:p w14:paraId="442B7B0E" w14:textId="77777777" w:rsidR="00011BDC" w:rsidRPr="007D6D0E" w:rsidRDefault="00011BDC" w:rsidP="00504D2E">
            <w:pPr>
              <w:rPr>
                <w:rFonts w:asciiTheme="majorHAnsi" w:hAnsiTheme="majorHAnsi" w:cstheme="majorHAnsi"/>
              </w:rPr>
            </w:pPr>
          </w:p>
        </w:tc>
      </w:tr>
      <w:tr w:rsidR="002D4603" w:rsidRPr="00334007" w14:paraId="7237AA12" w14:textId="77777777" w:rsidTr="00F8588E">
        <w:trPr>
          <w:cantSplit/>
          <w:trHeight w:hRule="exact" w:val="319"/>
        </w:trPr>
        <w:tc>
          <w:tcPr>
            <w:tcW w:w="11053" w:type="dxa"/>
            <w:gridSpan w:val="13"/>
            <w:tcBorders>
              <w:left w:val="nil"/>
              <w:bottom w:val="nil"/>
              <w:right w:val="nil"/>
            </w:tcBorders>
          </w:tcPr>
          <w:p w14:paraId="0EA1DA12" w14:textId="77777777" w:rsidR="002D4603" w:rsidRPr="00334007" w:rsidRDefault="00F8588E" w:rsidP="00504D2E">
            <w:pPr>
              <w:rPr>
                <w:rFonts w:asciiTheme="majorHAnsi" w:hAnsiTheme="majorHAnsi" w:cstheme="majorHAnsi"/>
              </w:rPr>
            </w:pPr>
            <w:r w:rsidRPr="00334007">
              <w:rPr>
                <w:rFonts w:asciiTheme="majorHAnsi" w:hAnsiTheme="majorHAnsi" w:cstheme="majorHAnsi"/>
              </w:rPr>
              <w:br/>
            </w:r>
          </w:p>
        </w:tc>
      </w:tr>
      <w:tr w:rsidR="00F8588E" w:rsidRPr="00334007" w14:paraId="5DFB8BBD" w14:textId="77777777" w:rsidTr="00F8588E">
        <w:trPr>
          <w:cantSplit/>
          <w:trHeight w:hRule="exact" w:val="319"/>
        </w:trPr>
        <w:tc>
          <w:tcPr>
            <w:tcW w:w="11053" w:type="dxa"/>
            <w:gridSpan w:val="13"/>
            <w:tcBorders>
              <w:top w:val="nil"/>
              <w:left w:val="nil"/>
              <w:right w:val="nil"/>
            </w:tcBorders>
          </w:tcPr>
          <w:p w14:paraId="5C8463F5" w14:textId="77777777" w:rsidR="00F8588E" w:rsidRPr="00334007" w:rsidRDefault="00F8588E" w:rsidP="00504D2E">
            <w:pPr>
              <w:rPr>
                <w:rFonts w:asciiTheme="majorHAnsi" w:hAnsiTheme="majorHAnsi" w:cstheme="majorHAnsi"/>
              </w:rPr>
            </w:pPr>
          </w:p>
        </w:tc>
      </w:tr>
      <w:tr w:rsidR="002D4603" w:rsidRPr="00334007" w14:paraId="4C122FC8" w14:textId="77777777" w:rsidTr="00F8588E">
        <w:trPr>
          <w:cantSplit/>
          <w:trHeight w:hRule="exact" w:val="319"/>
        </w:trPr>
        <w:tc>
          <w:tcPr>
            <w:tcW w:w="11053" w:type="dxa"/>
            <w:gridSpan w:val="13"/>
          </w:tcPr>
          <w:p w14:paraId="162CB46B" w14:textId="77777777" w:rsidR="002D4603" w:rsidRPr="00334007" w:rsidRDefault="002D4603" w:rsidP="00504D2E">
            <w:pPr>
              <w:rPr>
                <w:rFonts w:asciiTheme="majorHAnsi" w:hAnsiTheme="majorHAnsi" w:cstheme="majorHAnsi"/>
              </w:rPr>
            </w:pPr>
            <w:r w:rsidRPr="00334007">
              <w:rPr>
                <w:rFonts w:asciiTheme="majorHAnsi" w:hAnsiTheme="majorHAnsi" w:cstheme="majorHAnsi"/>
                <w:b/>
                <w:i/>
                <w:sz w:val="24"/>
                <w:szCs w:val="20"/>
              </w:rPr>
              <w:t>MATÉRIEL DÉSIRÉ</w:t>
            </w:r>
          </w:p>
        </w:tc>
      </w:tr>
      <w:tr w:rsidR="002D4603" w:rsidRPr="00334007" w14:paraId="5FF3842A" w14:textId="77777777" w:rsidTr="007D6D0E">
        <w:trPr>
          <w:cantSplit/>
          <w:trHeight w:hRule="exact" w:val="319"/>
        </w:trPr>
        <w:tc>
          <w:tcPr>
            <w:tcW w:w="2405" w:type="dxa"/>
            <w:gridSpan w:val="2"/>
          </w:tcPr>
          <w:p w14:paraId="70BFED5C" w14:textId="33985ABC" w:rsidR="002D4603" w:rsidRPr="00334007" w:rsidRDefault="007D6D0E" w:rsidP="007D6D0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Article</w:t>
            </w:r>
          </w:p>
        </w:tc>
        <w:tc>
          <w:tcPr>
            <w:tcW w:w="1180" w:type="dxa"/>
            <w:gridSpan w:val="2"/>
          </w:tcPr>
          <w:p w14:paraId="0E01DD3C" w14:textId="77777777" w:rsidR="002D4603" w:rsidRPr="00334007" w:rsidRDefault="002D4603" w:rsidP="00504D2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34007">
              <w:rPr>
                <w:rFonts w:asciiTheme="majorHAnsi" w:hAnsiTheme="majorHAnsi" w:cstheme="majorHAnsi"/>
                <w:b/>
              </w:rPr>
              <w:t>Qté</w:t>
            </w:r>
          </w:p>
        </w:tc>
        <w:tc>
          <w:tcPr>
            <w:tcW w:w="3734" w:type="dxa"/>
            <w:gridSpan w:val="4"/>
          </w:tcPr>
          <w:p w14:paraId="7890EF2E" w14:textId="77777777" w:rsidR="002D4603" w:rsidRPr="00334007" w:rsidRDefault="002D4603" w:rsidP="00504D2E">
            <w:pPr>
              <w:jc w:val="center"/>
              <w:rPr>
                <w:rFonts w:asciiTheme="majorHAnsi" w:hAnsiTheme="majorHAnsi" w:cstheme="majorHAnsi"/>
              </w:rPr>
            </w:pPr>
            <w:r w:rsidRPr="00334007">
              <w:rPr>
                <w:rFonts w:asciiTheme="majorHAnsi" w:hAnsiTheme="majorHAnsi" w:cstheme="majorHAnsi"/>
                <w:b/>
                <w:sz w:val="20"/>
                <w:szCs w:val="20"/>
              </w:rPr>
              <w:t>Date et heure de cueillette</w:t>
            </w:r>
          </w:p>
        </w:tc>
        <w:tc>
          <w:tcPr>
            <w:tcW w:w="3734" w:type="dxa"/>
            <w:gridSpan w:val="5"/>
          </w:tcPr>
          <w:p w14:paraId="6B34B43D" w14:textId="77777777" w:rsidR="002D4603" w:rsidRPr="00334007" w:rsidRDefault="002D4603" w:rsidP="00504D2E">
            <w:pPr>
              <w:jc w:val="center"/>
              <w:rPr>
                <w:rFonts w:asciiTheme="majorHAnsi" w:hAnsiTheme="majorHAnsi" w:cstheme="majorHAnsi"/>
              </w:rPr>
            </w:pPr>
            <w:r w:rsidRPr="00334007">
              <w:rPr>
                <w:rFonts w:asciiTheme="majorHAnsi" w:hAnsiTheme="majorHAnsi" w:cstheme="majorHAnsi"/>
                <w:b/>
                <w:sz w:val="20"/>
                <w:szCs w:val="20"/>
              </w:rPr>
              <w:t>Date et heure de retour</w:t>
            </w:r>
          </w:p>
        </w:tc>
      </w:tr>
      <w:tr w:rsidR="002D4603" w:rsidRPr="00334007" w14:paraId="519AD10C" w14:textId="77777777" w:rsidTr="007D6D0E">
        <w:trPr>
          <w:cantSplit/>
          <w:trHeight w:hRule="exact" w:val="713"/>
        </w:trPr>
        <w:sdt>
          <w:sdtPr>
            <w:rPr>
              <w:rFonts w:asciiTheme="majorHAnsi" w:hAnsiTheme="majorHAnsi" w:cstheme="majorHAnsi"/>
              <w:sz w:val="18"/>
              <w:szCs w:val="20"/>
            </w:rPr>
            <w:tag w:val="Choisir item"/>
            <w:id w:val="-1637476191"/>
            <w:placeholder>
              <w:docPart w:val="DefaultPlaceholder_-1854013438"/>
            </w:placeholder>
            <w:showingPlcHdr/>
            <w15:appearance w15:val="tags"/>
            <w:comboBox>
              <w:listItem w:value="Choisissez un élément."/>
              <w:listItem w:displayText="BBQ 60$/jour" w:value="BBQ 60$/jour"/>
              <w:listItem w:displayText="Bombone de propane (BBQ) 20$/jour" w:value="Bombone de propane (BBQ) 20$/jour"/>
              <w:listItem w:displayText="Lutrin Partition 5$/jour" w:value="Lutrin Partition 5$/jour"/>
              <w:listItem w:displayText="Chaises pliantes 5$/jour" w:value="Chaises pliantes 5$/jour"/>
              <w:listItem w:displayText="Chevalet 10$/jour" w:value="Chevalet 10$/jour"/>
              <w:listItem w:displayText="Nappe 20$/jour" w:value="Nappe 20$/jour"/>
              <w:listItem w:displayText="Table plastique 6' 10$/jour" w:value="Table plastique 6' 10$/jour"/>
              <w:listItem w:displayText="Abri dépliant 10'x10' 50$/jour" w:value="Abri dépliant 10'x10' 50$/jour"/>
              <w:listItem w:displayText="Abri dépliant 10'x20' 80$/jour" w:value="Abri dépliant 10'x20' 80$/jour"/>
              <w:listItem w:displayText="Console de son 55$/jour" w:value="Console de son 55$/jour"/>
              <w:listItem w:displayText="Haut-Parleur (1) avec trépied 30$/jour" w:value="Haut-Parleur (1) avec trépied 30$/jour"/>
              <w:listItem w:displayText="Micro filaire, fil XLR 25', support et pied 25$/jour" w:value="Micro filaire, fil XLR 25', support et pied 25$/jour"/>
              <w:listItem w:displayText="Écran projection 30$/jour" w:value="Écran projection 30$/jour"/>
              <w:listItem w:displayText="Projecteur vidéo 35$/jour" w:value="Projecteur vidéo 35$/jour"/>
            </w:comboBox>
          </w:sdtPr>
          <w:sdtEndPr/>
          <w:sdtContent>
            <w:tc>
              <w:tcPr>
                <w:tcW w:w="2405" w:type="dxa"/>
                <w:gridSpan w:val="2"/>
              </w:tcPr>
              <w:p w14:paraId="66B5FCE3" w14:textId="2B182686" w:rsidR="002D4603" w:rsidRPr="00334007" w:rsidRDefault="00CF3C1D" w:rsidP="00504D2E">
                <w:pPr>
                  <w:spacing w:before="60" w:line="220" w:lineRule="exact"/>
                  <w:rPr>
                    <w:rFonts w:asciiTheme="majorHAnsi" w:hAnsiTheme="majorHAnsi" w:cstheme="majorHAnsi"/>
                    <w:sz w:val="18"/>
                    <w:szCs w:val="20"/>
                  </w:rPr>
                </w:pPr>
                <w:r w:rsidRPr="0019245A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8"/>
              <w:szCs w:val="20"/>
            </w:rPr>
            <w:id w:val="-1727052282"/>
            <w:placeholder>
              <w:docPart w:val="BA92E0C79F034CD6B5B0A0A8C3D243E0"/>
            </w:placeholder>
            <w:showingPlcHdr/>
            <w15:appearance w15:val="tags"/>
            <w:text/>
          </w:sdtPr>
          <w:sdtEndPr/>
          <w:sdtContent>
            <w:tc>
              <w:tcPr>
                <w:tcW w:w="1180" w:type="dxa"/>
                <w:gridSpan w:val="2"/>
              </w:tcPr>
              <w:p w14:paraId="6EB36BF3" w14:textId="77777777" w:rsidR="002D4603" w:rsidRPr="00334007" w:rsidRDefault="002D4603" w:rsidP="00504D2E">
                <w:pPr>
                  <w:spacing w:before="60" w:line="220" w:lineRule="exact"/>
                  <w:rPr>
                    <w:rFonts w:asciiTheme="majorHAnsi" w:hAnsiTheme="majorHAnsi" w:cstheme="majorHAnsi"/>
                    <w:sz w:val="18"/>
                    <w:szCs w:val="20"/>
                  </w:rPr>
                </w:pPr>
                <w:r w:rsidRPr="00334007">
                  <w:rPr>
                    <w:rFonts w:asciiTheme="majorHAnsi" w:hAnsiTheme="majorHAnsi" w:cstheme="maj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bookmarkStart w:id="7" w:name="date_possession" w:displacedByCustomXml="next"/>
        <w:sdt>
          <w:sdtPr>
            <w:rPr>
              <w:rFonts w:asciiTheme="majorHAnsi" w:hAnsiTheme="majorHAnsi" w:cstheme="majorHAnsi"/>
              <w:sz w:val="18"/>
              <w:szCs w:val="20"/>
            </w:rPr>
            <w:id w:val="-884099787"/>
            <w:placeholder>
              <w:docPart w:val="F3436670DA474DC8835DB5114D040C4E"/>
            </w:placeholder>
            <w15:appearance w15:val="tags"/>
            <w:date>
              <w:dateFormat w:val="dddd dd-MM-yyyy 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080" w:type="dxa"/>
                <w:gridSpan w:val="3"/>
              </w:tcPr>
              <w:p w14:paraId="74414129" w14:textId="77777777" w:rsidR="002D4603" w:rsidRPr="00334007" w:rsidRDefault="00F8588E" w:rsidP="00F8588E">
                <w:pPr>
                  <w:spacing w:before="60" w:line="220" w:lineRule="exact"/>
                  <w:rPr>
                    <w:rFonts w:asciiTheme="majorHAnsi" w:hAnsiTheme="majorHAnsi" w:cstheme="majorHAnsi"/>
                    <w:sz w:val="18"/>
                    <w:szCs w:val="20"/>
                  </w:rPr>
                </w:pPr>
                <w:r w:rsidRPr="00334007">
                  <w:rPr>
                    <w:rFonts w:asciiTheme="majorHAnsi" w:hAnsiTheme="majorHAnsi" w:cstheme="majorHAnsi"/>
                    <w:sz w:val="18"/>
                    <w:szCs w:val="20"/>
                  </w:rPr>
                  <w:t>Choisir la date</w:t>
                </w:r>
              </w:p>
            </w:tc>
          </w:sdtContent>
        </w:sdt>
        <w:bookmarkEnd w:id="7" w:displacedByCustomXml="prev"/>
        <w:bookmarkStart w:id="8" w:name="heure_possession" w:displacedByCustomXml="next"/>
        <w:sdt>
          <w:sdtPr>
            <w:rPr>
              <w:rFonts w:asciiTheme="majorHAnsi" w:hAnsiTheme="majorHAnsi" w:cstheme="majorHAnsi"/>
              <w:sz w:val="18"/>
              <w:szCs w:val="20"/>
            </w:rPr>
            <w:id w:val="-48921264"/>
            <w:placeholder>
              <w:docPart w:val="37C7FE7FF9E9441BA48D72101C99A3F5"/>
            </w:placeholder>
            <w15:appearance w15:val="tags"/>
            <w:comboBox>
              <w:listItem w:value="----"/>
              <w:listItem w:displayText="08 h 30" w:value="08 h 30"/>
              <w:listItem w:displayText="09 h 00" w:value="09 h 00"/>
              <w:listItem w:displayText="09 h 30" w:value="09 h 30"/>
              <w:listItem w:displayText="10 h 00" w:value="10 h 00"/>
              <w:listItem w:displayText="10 h 30" w:value="10 h 30"/>
              <w:listItem w:displayText="11 h 00" w:value="11 h 00"/>
              <w:listItem w:displayText="11 h 30" w:value="11 h 30"/>
              <w:listItem w:displayText="12 h 00" w:value="12 h 00"/>
              <w:listItem w:displayText="12 h 30" w:value="12 h 30"/>
              <w:listItem w:displayText="13 h 00" w:value="13 h 00"/>
              <w:listItem w:displayText="13 h 30" w:value="13 h 30"/>
              <w:listItem w:displayText="14 h 00" w:value="14 h 00"/>
              <w:listItem w:displayText="14 h 30" w:value="14 h 30"/>
              <w:listItem w:displayText="15 h 00" w:value="15 h 00"/>
              <w:listItem w:displayText="15 h 30" w:value="15 h 30"/>
              <w:listItem w:displayText="16 h 00" w:value="16 h 00"/>
            </w:comboBox>
          </w:sdtPr>
          <w:sdtEndPr/>
          <w:sdtContent>
            <w:tc>
              <w:tcPr>
                <w:tcW w:w="1654" w:type="dxa"/>
              </w:tcPr>
              <w:p w14:paraId="066DB3B7" w14:textId="77777777" w:rsidR="002D4603" w:rsidRPr="00334007" w:rsidRDefault="002D4603" w:rsidP="00504D2E">
                <w:pPr>
                  <w:spacing w:before="60" w:line="220" w:lineRule="exact"/>
                  <w:rPr>
                    <w:rFonts w:asciiTheme="majorHAnsi" w:hAnsiTheme="majorHAnsi" w:cstheme="majorHAnsi"/>
                    <w:sz w:val="18"/>
                    <w:szCs w:val="20"/>
                  </w:rPr>
                </w:pPr>
                <w:r w:rsidRPr="00334007">
                  <w:rPr>
                    <w:rFonts w:asciiTheme="majorHAnsi" w:hAnsiTheme="majorHAnsi" w:cstheme="majorHAnsi"/>
                    <w:sz w:val="18"/>
                    <w:szCs w:val="20"/>
                  </w:rPr>
                  <w:t>Heure</w:t>
                </w:r>
              </w:p>
            </w:tc>
          </w:sdtContent>
        </w:sdt>
        <w:bookmarkEnd w:id="8" w:displacedByCustomXml="prev"/>
        <w:bookmarkStart w:id="9" w:name="date_retour" w:displacedByCustomXml="next"/>
        <w:sdt>
          <w:sdtPr>
            <w:rPr>
              <w:rFonts w:asciiTheme="majorHAnsi" w:hAnsiTheme="majorHAnsi" w:cstheme="majorHAnsi"/>
              <w:sz w:val="18"/>
              <w:szCs w:val="20"/>
            </w:rPr>
            <w:id w:val="-2034723626"/>
            <w:placeholder>
              <w:docPart w:val="5A265E9ADC284FBCA9F97E8F032FD903"/>
            </w:placeholder>
            <w15:appearance w15:val="tags"/>
            <w:date>
              <w:dateFormat w:val="dddd dd-MM-yyyy 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297" w:type="dxa"/>
                <w:gridSpan w:val="3"/>
              </w:tcPr>
              <w:p w14:paraId="399423A9" w14:textId="77777777" w:rsidR="002D4603" w:rsidRPr="00334007" w:rsidRDefault="002D4603" w:rsidP="00504D2E">
                <w:pPr>
                  <w:spacing w:before="60" w:line="220" w:lineRule="exact"/>
                  <w:rPr>
                    <w:rFonts w:asciiTheme="majorHAnsi" w:hAnsiTheme="majorHAnsi" w:cstheme="majorHAnsi"/>
                    <w:sz w:val="18"/>
                    <w:szCs w:val="20"/>
                  </w:rPr>
                </w:pPr>
                <w:r w:rsidRPr="00334007">
                  <w:rPr>
                    <w:rFonts w:asciiTheme="majorHAnsi" w:hAnsiTheme="majorHAnsi" w:cstheme="majorHAnsi"/>
                    <w:sz w:val="18"/>
                    <w:szCs w:val="20"/>
                  </w:rPr>
                  <w:t xml:space="preserve">Choisir la date </w:t>
                </w:r>
              </w:p>
            </w:tc>
          </w:sdtContent>
        </w:sdt>
        <w:bookmarkEnd w:id="9" w:displacedByCustomXml="prev"/>
        <w:bookmarkStart w:id="10" w:name="heure_retour" w:displacedByCustomXml="next"/>
        <w:sdt>
          <w:sdtPr>
            <w:rPr>
              <w:rFonts w:asciiTheme="majorHAnsi" w:hAnsiTheme="majorHAnsi" w:cstheme="majorHAnsi"/>
              <w:sz w:val="18"/>
              <w:szCs w:val="20"/>
            </w:rPr>
            <w:id w:val="-306472798"/>
            <w:placeholder>
              <w:docPart w:val="8CB5B6DE984149F3A6FF2B575E050B81"/>
            </w:placeholder>
            <w15:appearance w15:val="tags"/>
            <w:comboBox>
              <w:listItem w:value="----"/>
              <w:listItem w:displayText="08 h 30" w:value="08 h 30"/>
              <w:listItem w:displayText="09 h 00" w:value="09 h 00"/>
              <w:listItem w:displayText="09 h 30" w:value="09 h 30"/>
              <w:listItem w:displayText="10 h 00" w:value="10 h 00"/>
              <w:listItem w:displayText="10 h 30" w:value="10 h 30"/>
              <w:listItem w:displayText="11 h 00" w:value="11 h 00"/>
              <w:listItem w:displayText="11 h 30" w:value="11 h 30"/>
              <w:listItem w:displayText="12 h 00" w:value="12 h 00"/>
              <w:listItem w:displayText="12 h 30" w:value="12 h 30"/>
              <w:listItem w:displayText="13 h 00" w:value="13 h 00"/>
              <w:listItem w:displayText="13 h 30" w:value="13 h 30"/>
              <w:listItem w:displayText="14 h 00" w:value="14 h 00"/>
              <w:listItem w:displayText="14 h 30" w:value="14 h 30"/>
              <w:listItem w:displayText="15 h 00" w:value="15 h 00"/>
              <w:listItem w:displayText="15 h 30" w:value="15 h 30"/>
              <w:listItem w:displayText="16 h 00" w:value="16 h 00"/>
            </w:comboBox>
          </w:sdtPr>
          <w:sdtEndPr/>
          <w:sdtContent>
            <w:tc>
              <w:tcPr>
                <w:tcW w:w="1437" w:type="dxa"/>
                <w:gridSpan w:val="2"/>
              </w:tcPr>
              <w:p w14:paraId="0328DC5F" w14:textId="77777777" w:rsidR="002D4603" w:rsidRPr="00334007" w:rsidRDefault="002D4603" w:rsidP="00504D2E">
                <w:pPr>
                  <w:spacing w:before="60" w:line="220" w:lineRule="exact"/>
                  <w:rPr>
                    <w:rFonts w:asciiTheme="majorHAnsi" w:hAnsiTheme="majorHAnsi" w:cstheme="majorHAnsi"/>
                    <w:sz w:val="18"/>
                    <w:szCs w:val="20"/>
                  </w:rPr>
                </w:pPr>
                <w:r w:rsidRPr="00334007">
                  <w:rPr>
                    <w:rFonts w:asciiTheme="majorHAnsi" w:hAnsiTheme="majorHAnsi" w:cstheme="majorHAnsi"/>
                    <w:sz w:val="18"/>
                    <w:szCs w:val="20"/>
                  </w:rPr>
                  <w:t>Heure</w:t>
                </w:r>
              </w:p>
            </w:tc>
          </w:sdtContent>
        </w:sdt>
        <w:bookmarkEnd w:id="10" w:displacedByCustomXml="prev"/>
      </w:tr>
      <w:tr w:rsidR="002D4603" w:rsidRPr="00334007" w14:paraId="4389CED8" w14:textId="77777777" w:rsidTr="007D6D0E">
        <w:trPr>
          <w:cantSplit/>
          <w:trHeight w:hRule="exact" w:val="713"/>
        </w:trPr>
        <w:tc>
          <w:tcPr>
            <w:tcW w:w="2405" w:type="dxa"/>
            <w:gridSpan w:val="2"/>
          </w:tcPr>
          <w:sdt>
            <w:sdtPr>
              <w:rPr>
                <w:rFonts w:asciiTheme="majorHAnsi" w:hAnsiTheme="majorHAnsi" w:cstheme="majorHAnsi"/>
                <w:sz w:val="18"/>
                <w:szCs w:val="20"/>
              </w:rPr>
              <w:tag w:val="Choisir item"/>
              <w:id w:val="1098834906"/>
              <w:placeholder>
                <w:docPart w:val="D80FB571F9074F6F981F9751B4C61B0E"/>
              </w:placeholder>
              <w:showingPlcHdr/>
              <w15:appearance w15:val="tags"/>
              <w:comboBox>
                <w:listItem w:value="Choisissez un élément."/>
                <w:listItem w:displayText="BBQ 60$/jour" w:value="BBQ 60$/jour"/>
                <w:listItem w:displayText="Bombone de propane (BBQ) 20$/jour" w:value="Bombone de propane (BBQ) 20$/jour"/>
                <w:listItem w:displayText="Lutrin Partition 5$/jour" w:value="Lutrin Partition 5$/jour"/>
                <w:listItem w:displayText="Chaises pliantes 5$/jour" w:value="Chaises pliantes 5$/jour"/>
                <w:listItem w:displayText="Chevalet 5$/jour" w:value="Chevalet 5$/jour"/>
                <w:listItem w:displayText="Nappe 20$/jour" w:value="Nappe 20$/jour"/>
                <w:listItem w:displayText="Table plastique 6' 10$/jour" w:value="Table plastique 6' 10$/jour"/>
                <w:listItem w:displayText="Abri dépliant 10'x10' 50$/jour" w:value="Abri dépliant 10'x10' 50$/jour"/>
                <w:listItem w:displayText="Abri dépliant 10'x20' 80$/jour" w:value="Abri dépliant 10'x20' 80$/jour"/>
                <w:listItem w:displayText="Console de son 55$/jour" w:value="Console de son 55$/jour"/>
                <w:listItem w:displayText="Haut-Parleur (1) avec trépied 30$/jour" w:value="Haut-Parleur (1) avec trépied 30$/jour"/>
                <w:listItem w:displayText="Micro filaire, fil XLR 25', support et pied 25$/jour" w:value="Micro filaire, fil XLR 25', support et pied 25$/jour"/>
                <w:listItem w:displayText="Écran projection 30$/jour" w:value="Écran projection 30$/jour"/>
                <w:listItem w:displayText="Projecteur vidéo 35$/jour" w:value="Projecteur vidéo 35$/jour"/>
              </w:comboBox>
            </w:sdtPr>
            <w:sdtEndPr/>
            <w:sdtContent>
              <w:p w14:paraId="3B529D77" w14:textId="44F8D614" w:rsidR="002D4603" w:rsidRPr="00334007" w:rsidRDefault="00D95EC7" w:rsidP="00504D2E">
                <w:pPr>
                  <w:spacing w:before="60" w:line="220" w:lineRule="exact"/>
                  <w:rPr>
                    <w:rFonts w:asciiTheme="majorHAnsi" w:hAnsiTheme="majorHAnsi" w:cstheme="majorHAnsi"/>
                    <w:sz w:val="18"/>
                    <w:szCs w:val="20"/>
                  </w:rPr>
                </w:pPr>
                <w:r w:rsidRPr="00334007">
                  <w:rPr>
                    <w:rStyle w:val="Textedelespacerserv"/>
                    <w:rFonts w:asciiTheme="majorHAnsi" w:hAnsiTheme="majorHAnsi" w:cstheme="majorHAnsi"/>
                  </w:rPr>
                  <w:t>Choisissez un élément.</w:t>
                </w:r>
              </w:p>
            </w:sdtContent>
          </w:sdt>
          <w:p w14:paraId="6B6FC27B" w14:textId="77777777" w:rsidR="002D4603" w:rsidRPr="00334007" w:rsidRDefault="002D4603" w:rsidP="00504D2E">
            <w:pPr>
              <w:spacing w:before="60" w:line="220" w:lineRule="exact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sdt>
          <w:sdtPr>
            <w:rPr>
              <w:rFonts w:asciiTheme="majorHAnsi" w:hAnsiTheme="majorHAnsi" w:cstheme="majorHAnsi"/>
              <w:sz w:val="18"/>
              <w:szCs w:val="20"/>
            </w:rPr>
            <w:id w:val="-698932995"/>
            <w:placeholder>
              <w:docPart w:val="D9C2AD5DEA73415FBC7102DA46F0AF2B"/>
            </w:placeholder>
            <w15:appearance w15:val="tags"/>
            <w:text/>
          </w:sdtPr>
          <w:sdtEndPr/>
          <w:sdtContent>
            <w:tc>
              <w:tcPr>
                <w:tcW w:w="1180" w:type="dxa"/>
                <w:gridSpan w:val="2"/>
              </w:tcPr>
              <w:p w14:paraId="3984EA3C" w14:textId="77777777" w:rsidR="002D4603" w:rsidRPr="00334007" w:rsidRDefault="002D4603" w:rsidP="00504D2E">
                <w:pPr>
                  <w:spacing w:before="60" w:line="220" w:lineRule="exact"/>
                  <w:rPr>
                    <w:rFonts w:asciiTheme="majorHAnsi" w:hAnsiTheme="majorHAnsi" w:cstheme="majorHAnsi"/>
                    <w:sz w:val="18"/>
                    <w:szCs w:val="20"/>
                  </w:rPr>
                </w:pPr>
                <w:r w:rsidRPr="00334007">
                  <w:rPr>
                    <w:rFonts w:asciiTheme="majorHAnsi" w:hAnsiTheme="majorHAnsi" w:cstheme="majorHAnsi"/>
                    <w:sz w:val="18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8"/>
              <w:szCs w:val="20"/>
            </w:rPr>
            <w:id w:val="1650476220"/>
            <w:placeholder>
              <w:docPart w:val="537E47551E3E44259B4DB0564C05E3A4"/>
            </w:placeholder>
            <w15:appearance w15:val="tags"/>
            <w:date>
              <w:dateFormat w:val="dddd dd-MM-yyyy 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080" w:type="dxa"/>
                <w:gridSpan w:val="3"/>
              </w:tcPr>
              <w:p w14:paraId="3B1ADBE2" w14:textId="77777777" w:rsidR="002D4603" w:rsidRPr="00334007" w:rsidRDefault="002D4603" w:rsidP="00504D2E">
                <w:pPr>
                  <w:spacing w:before="60" w:line="220" w:lineRule="exact"/>
                  <w:rPr>
                    <w:rFonts w:asciiTheme="majorHAnsi" w:hAnsiTheme="majorHAnsi" w:cstheme="majorHAnsi"/>
                    <w:sz w:val="18"/>
                    <w:szCs w:val="20"/>
                  </w:rPr>
                </w:pPr>
                <w:r w:rsidRPr="00334007">
                  <w:rPr>
                    <w:rFonts w:asciiTheme="majorHAnsi" w:hAnsiTheme="majorHAnsi" w:cstheme="majorHAnsi"/>
                    <w:sz w:val="18"/>
                    <w:szCs w:val="20"/>
                  </w:rPr>
                  <w:t xml:space="preserve">Choisir la date 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8"/>
              <w:szCs w:val="20"/>
            </w:rPr>
            <w:id w:val="2033604380"/>
            <w:placeholder>
              <w:docPart w:val="019C3908496049A39E7A220B8923D218"/>
            </w:placeholder>
            <w:showingPlcHdr/>
            <w15:appearance w15:val="tags"/>
            <w:comboBox>
              <w:listItem w:value="----"/>
              <w:listItem w:displayText="08 h 30" w:value="08 h 30"/>
              <w:listItem w:displayText="09 h 00" w:value="09 h 00"/>
              <w:listItem w:displayText="09 h 30" w:value="09 h 30"/>
              <w:listItem w:displayText="10 h 00" w:value="10 h 00"/>
              <w:listItem w:displayText="10 h 30" w:value="10 h 30"/>
              <w:listItem w:displayText="11 h 00" w:value="11 h 00"/>
              <w:listItem w:displayText="11 h 30" w:value="11 h 30"/>
              <w:listItem w:displayText="12 h 00" w:value="12 h 00"/>
              <w:listItem w:displayText="12 h 30" w:value="12 h 30"/>
              <w:listItem w:displayText="13 h 00" w:value="13 h 00"/>
              <w:listItem w:displayText="13 h 30" w:value="13 h 30"/>
              <w:listItem w:displayText="14 h 00" w:value="14 h 00"/>
              <w:listItem w:displayText="14 h 30" w:value="14 h 30"/>
              <w:listItem w:displayText="15 h 00" w:value="15 h 00"/>
              <w:listItem w:displayText="15 h 30" w:value="15 h 30"/>
              <w:listItem w:displayText="16 h 00" w:value="16 h 00"/>
            </w:comboBox>
          </w:sdtPr>
          <w:sdtEndPr/>
          <w:sdtContent>
            <w:tc>
              <w:tcPr>
                <w:tcW w:w="1654" w:type="dxa"/>
              </w:tcPr>
              <w:p w14:paraId="10725003" w14:textId="77777777" w:rsidR="002D4603" w:rsidRPr="00334007" w:rsidRDefault="002D4603" w:rsidP="00504D2E">
                <w:pPr>
                  <w:spacing w:before="60" w:line="220" w:lineRule="exact"/>
                  <w:rPr>
                    <w:rFonts w:asciiTheme="majorHAnsi" w:hAnsiTheme="majorHAnsi" w:cstheme="majorHAnsi"/>
                    <w:sz w:val="18"/>
                    <w:szCs w:val="20"/>
                  </w:rPr>
                </w:pPr>
                <w:r w:rsidRPr="00334007">
                  <w:rPr>
                    <w:rFonts w:asciiTheme="majorHAnsi" w:hAnsiTheme="majorHAnsi" w:cstheme="majorHAnsi"/>
                    <w:sz w:val="18"/>
                    <w:szCs w:val="20"/>
                  </w:rPr>
                  <w:t>Heure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8"/>
              <w:szCs w:val="20"/>
            </w:rPr>
            <w:id w:val="1087117625"/>
            <w:placeholder>
              <w:docPart w:val="AE13218AE5B24668BFDE15183DEF3E6B"/>
            </w:placeholder>
            <w:showingPlcHdr/>
            <w15:appearance w15:val="tags"/>
            <w:date>
              <w:dateFormat w:val="dddd dd-MM-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297" w:type="dxa"/>
                <w:gridSpan w:val="3"/>
              </w:tcPr>
              <w:p w14:paraId="0C742D94" w14:textId="77777777" w:rsidR="002D4603" w:rsidRPr="00334007" w:rsidRDefault="002D4603" w:rsidP="00504D2E">
                <w:pPr>
                  <w:spacing w:before="60" w:line="220" w:lineRule="exact"/>
                  <w:rPr>
                    <w:rFonts w:asciiTheme="majorHAnsi" w:hAnsiTheme="majorHAnsi" w:cstheme="majorHAnsi"/>
                    <w:sz w:val="18"/>
                    <w:szCs w:val="20"/>
                  </w:rPr>
                </w:pPr>
                <w:r w:rsidRPr="00334007">
                  <w:rPr>
                    <w:rFonts w:asciiTheme="majorHAnsi" w:hAnsiTheme="majorHAnsi" w:cstheme="majorHAnsi"/>
                    <w:sz w:val="18"/>
                    <w:szCs w:val="20"/>
                  </w:rPr>
                  <w:t>Choisir la date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8"/>
              <w:szCs w:val="20"/>
            </w:rPr>
            <w:id w:val="-1918011643"/>
            <w:placeholder>
              <w:docPart w:val="EC16FD67EE594FA48AD00AC446A41F16"/>
            </w:placeholder>
            <w:showingPlcHdr/>
            <w15:appearance w15:val="tags"/>
            <w:comboBox>
              <w:listItem w:value="----"/>
              <w:listItem w:displayText="08 h 30" w:value="08 h 30"/>
              <w:listItem w:displayText="09 h 00" w:value="09 h 00"/>
              <w:listItem w:displayText="09 h 30" w:value="09 h 30"/>
              <w:listItem w:displayText="10 h 00" w:value="10 h 00"/>
              <w:listItem w:displayText="10 h 30" w:value="10 h 30"/>
              <w:listItem w:displayText="11 h 00" w:value="11 h 00"/>
              <w:listItem w:displayText="11 h 30" w:value="11 h 30"/>
              <w:listItem w:displayText="12 h 00" w:value="12 h 00"/>
              <w:listItem w:displayText="12 h 30" w:value="12 h 30"/>
              <w:listItem w:displayText="13 h 00" w:value="13 h 00"/>
              <w:listItem w:displayText="13 h 30" w:value="13 h 30"/>
              <w:listItem w:displayText="14 h 00" w:value="14 h 00"/>
              <w:listItem w:displayText="14 h 30" w:value="14 h 30"/>
              <w:listItem w:displayText="15 h 00" w:value="15 h 00"/>
              <w:listItem w:displayText="15 h 30" w:value="15 h 30"/>
              <w:listItem w:displayText="16 h 00" w:value="16 h 00"/>
            </w:comboBox>
          </w:sdtPr>
          <w:sdtEndPr/>
          <w:sdtContent>
            <w:tc>
              <w:tcPr>
                <w:tcW w:w="1437" w:type="dxa"/>
                <w:gridSpan w:val="2"/>
              </w:tcPr>
              <w:p w14:paraId="600539DD" w14:textId="77777777" w:rsidR="002D4603" w:rsidRPr="00334007" w:rsidRDefault="002D4603" w:rsidP="00504D2E">
                <w:pPr>
                  <w:spacing w:before="60" w:line="220" w:lineRule="exact"/>
                  <w:rPr>
                    <w:rFonts w:asciiTheme="majorHAnsi" w:hAnsiTheme="majorHAnsi" w:cstheme="majorHAnsi"/>
                    <w:sz w:val="18"/>
                    <w:szCs w:val="20"/>
                  </w:rPr>
                </w:pPr>
                <w:r w:rsidRPr="00334007">
                  <w:rPr>
                    <w:rFonts w:asciiTheme="majorHAnsi" w:hAnsiTheme="majorHAnsi" w:cstheme="majorHAnsi"/>
                    <w:sz w:val="18"/>
                    <w:szCs w:val="20"/>
                  </w:rPr>
                  <w:t>Heure</w:t>
                </w:r>
              </w:p>
            </w:tc>
          </w:sdtContent>
        </w:sdt>
      </w:tr>
      <w:tr w:rsidR="002D4603" w:rsidRPr="00334007" w14:paraId="78920EF1" w14:textId="77777777" w:rsidTr="007D6D0E">
        <w:trPr>
          <w:cantSplit/>
          <w:trHeight w:hRule="exact" w:val="713"/>
        </w:trPr>
        <w:tc>
          <w:tcPr>
            <w:tcW w:w="2405" w:type="dxa"/>
            <w:gridSpan w:val="2"/>
          </w:tcPr>
          <w:sdt>
            <w:sdtPr>
              <w:rPr>
                <w:rFonts w:asciiTheme="majorHAnsi" w:hAnsiTheme="majorHAnsi" w:cstheme="majorHAnsi"/>
                <w:sz w:val="18"/>
                <w:szCs w:val="20"/>
              </w:rPr>
              <w:tag w:val="Choisir item"/>
              <w:id w:val="212164110"/>
              <w:placeholder>
                <w:docPart w:val="5609D0870A7D44A6A120471092F375A4"/>
              </w:placeholder>
              <w:showingPlcHdr/>
              <w15:appearance w15:val="tags"/>
              <w:comboBox>
                <w:listItem w:value="Choisissez un élément."/>
                <w:listItem w:displayText="BBQ 60$/jour" w:value="BBQ 60$/jour"/>
                <w:listItem w:displayText="Bombone de propane (BBQ) 20$/jour" w:value="Bombone de propane (BBQ) 20$/jour"/>
                <w:listItem w:displayText="Lutrin Partition 5$/jour" w:value="Lutrin Partition 5$/jour"/>
                <w:listItem w:displayText="Chaises pliantes 5$/jour" w:value="Chaises pliantes 5$/jour"/>
                <w:listItem w:displayText="Chevalet 5$/jour" w:value="Chevalet 5$/jour"/>
                <w:listItem w:displayText="Nappe 20$/jour" w:value="Nappe 20$/jour"/>
                <w:listItem w:displayText="Table plastique 6' 10$/jour" w:value="Table plastique 6' 10$/jour"/>
                <w:listItem w:displayText="Abri dépliant 10'x10' 50$/jour" w:value="Abri dépliant 10'x10' 50$/jour"/>
                <w:listItem w:displayText="Abri dépliant 10'x20' 80$/jour" w:value="Abri dépliant 10'x20' 80$/jour"/>
                <w:listItem w:displayText="Console de son 55$/jour" w:value="Console de son 55$/jour"/>
                <w:listItem w:displayText="Haut-Parleur (1) avec trépied 30$/jour" w:value="Haut-Parleur (1) avec trépied 30$/jour"/>
                <w:listItem w:displayText="Micro filaire, fil XLR 25', support et pied 25$/jour" w:value="Micro filaire, fil XLR 25', support et pied 25$/jour"/>
                <w:listItem w:displayText="Écran projection 30$/jour" w:value="Écran projection 30$/jour"/>
                <w:listItem w:displayText="Projecteur vidéo 35$/jour" w:value="Projecteur vidéo 35$/jour"/>
              </w:comboBox>
            </w:sdtPr>
            <w:sdtEndPr/>
            <w:sdtContent>
              <w:p w14:paraId="54C32743" w14:textId="77777777" w:rsidR="00D95EC7" w:rsidRPr="00334007" w:rsidRDefault="00D95EC7" w:rsidP="00D95EC7">
                <w:pPr>
                  <w:spacing w:before="60" w:line="220" w:lineRule="exact"/>
                  <w:rPr>
                    <w:rFonts w:asciiTheme="majorHAnsi" w:hAnsiTheme="majorHAnsi" w:cstheme="majorHAnsi"/>
                    <w:sz w:val="18"/>
                    <w:szCs w:val="20"/>
                  </w:rPr>
                </w:pPr>
                <w:r w:rsidRPr="00334007">
                  <w:rPr>
                    <w:rStyle w:val="Textedelespacerserv"/>
                    <w:rFonts w:asciiTheme="majorHAnsi" w:hAnsiTheme="majorHAnsi" w:cstheme="majorHAnsi"/>
                  </w:rPr>
                  <w:t>Choisissez un élément.</w:t>
                </w:r>
              </w:p>
            </w:sdtContent>
          </w:sdt>
          <w:p w14:paraId="18D0FC1A" w14:textId="3D285FC0" w:rsidR="002D4603" w:rsidRPr="00334007" w:rsidRDefault="002D4603" w:rsidP="00504D2E">
            <w:pPr>
              <w:spacing w:before="60" w:line="220" w:lineRule="exact"/>
              <w:rPr>
                <w:rFonts w:asciiTheme="majorHAnsi" w:hAnsiTheme="majorHAnsi" w:cstheme="majorHAnsi"/>
                <w:sz w:val="18"/>
                <w:szCs w:val="20"/>
              </w:rPr>
            </w:pPr>
          </w:p>
          <w:p w14:paraId="24643DCD" w14:textId="77777777" w:rsidR="002D4603" w:rsidRPr="00334007" w:rsidRDefault="002D4603" w:rsidP="00504D2E">
            <w:pPr>
              <w:spacing w:before="60" w:line="220" w:lineRule="exact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sdt>
          <w:sdtPr>
            <w:rPr>
              <w:rFonts w:asciiTheme="majorHAnsi" w:hAnsiTheme="majorHAnsi" w:cstheme="majorHAnsi"/>
              <w:sz w:val="18"/>
              <w:szCs w:val="20"/>
            </w:rPr>
            <w:id w:val="395789653"/>
            <w:placeholder>
              <w:docPart w:val="DE20E43DC2D84183B5C1B1F037F72F9A"/>
            </w:placeholder>
            <w15:appearance w15:val="tags"/>
            <w:text/>
          </w:sdtPr>
          <w:sdtEndPr/>
          <w:sdtContent>
            <w:tc>
              <w:tcPr>
                <w:tcW w:w="1180" w:type="dxa"/>
                <w:gridSpan w:val="2"/>
              </w:tcPr>
              <w:p w14:paraId="34A39879" w14:textId="77777777" w:rsidR="002D4603" w:rsidRPr="00334007" w:rsidRDefault="002D4603" w:rsidP="00504D2E">
                <w:pPr>
                  <w:spacing w:before="60" w:line="220" w:lineRule="exact"/>
                  <w:rPr>
                    <w:rFonts w:asciiTheme="majorHAnsi" w:hAnsiTheme="majorHAnsi" w:cstheme="majorHAnsi"/>
                    <w:sz w:val="18"/>
                    <w:szCs w:val="20"/>
                  </w:rPr>
                </w:pPr>
                <w:r w:rsidRPr="00334007">
                  <w:rPr>
                    <w:rFonts w:asciiTheme="majorHAnsi" w:hAnsiTheme="majorHAnsi" w:cstheme="majorHAnsi"/>
                    <w:sz w:val="18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8"/>
              <w:szCs w:val="20"/>
            </w:rPr>
            <w:id w:val="88127120"/>
            <w:placeholder>
              <w:docPart w:val="5A5334BF0D0E4617B1EEC0CC9B005847"/>
            </w:placeholder>
            <w15:appearance w15:val="tags"/>
            <w:date>
              <w:dateFormat w:val="dddd dd-MM-yyyy 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080" w:type="dxa"/>
                <w:gridSpan w:val="3"/>
              </w:tcPr>
              <w:p w14:paraId="031D19E0" w14:textId="77777777" w:rsidR="002D4603" w:rsidRPr="00334007" w:rsidRDefault="002D4603" w:rsidP="00504D2E">
                <w:pPr>
                  <w:spacing w:before="60" w:line="220" w:lineRule="exact"/>
                  <w:rPr>
                    <w:rFonts w:asciiTheme="majorHAnsi" w:hAnsiTheme="majorHAnsi" w:cstheme="majorHAnsi"/>
                    <w:sz w:val="18"/>
                    <w:szCs w:val="20"/>
                  </w:rPr>
                </w:pPr>
                <w:r w:rsidRPr="00334007">
                  <w:rPr>
                    <w:rFonts w:asciiTheme="majorHAnsi" w:hAnsiTheme="majorHAnsi" w:cstheme="majorHAnsi"/>
                    <w:sz w:val="18"/>
                    <w:szCs w:val="20"/>
                  </w:rPr>
                  <w:t>Choisir la date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8"/>
              <w:szCs w:val="20"/>
            </w:rPr>
            <w:id w:val="-1152904294"/>
            <w:placeholder>
              <w:docPart w:val="1787672952C5465E9394C1C81A2866E2"/>
            </w:placeholder>
            <w:showingPlcHdr/>
            <w15:appearance w15:val="tags"/>
            <w:comboBox>
              <w:listItem w:value="----"/>
              <w:listItem w:displayText="08 h 30" w:value="08 h 30"/>
              <w:listItem w:displayText="09 h 00" w:value="09 h 00"/>
              <w:listItem w:displayText="09 h 30" w:value="09 h 30"/>
              <w:listItem w:displayText="10 h 00" w:value="10 h 00"/>
              <w:listItem w:displayText="10 h 30" w:value="10 h 30"/>
              <w:listItem w:displayText="11 h 00" w:value="11 h 00"/>
              <w:listItem w:displayText="11 h 30" w:value="11 h 30"/>
              <w:listItem w:displayText="12 h 00" w:value="12 h 00"/>
              <w:listItem w:displayText="12 h 30" w:value="12 h 30"/>
              <w:listItem w:displayText="13 h 00" w:value="13 h 00"/>
              <w:listItem w:displayText="13 h 30" w:value="13 h 30"/>
              <w:listItem w:displayText="14 h 00" w:value="14 h 00"/>
              <w:listItem w:displayText="14 h 30" w:value="14 h 30"/>
              <w:listItem w:displayText="15 h 00" w:value="15 h 00"/>
              <w:listItem w:displayText="15 h 30" w:value="15 h 30"/>
              <w:listItem w:displayText="16 h 00" w:value="16 h 00"/>
            </w:comboBox>
          </w:sdtPr>
          <w:sdtEndPr/>
          <w:sdtContent>
            <w:tc>
              <w:tcPr>
                <w:tcW w:w="1654" w:type="dxa"/>
              </w:tcPr>
              <w:p w14:paraId="0E765788" w14:textId="77777777" w:rsidR="002D4603" w:rsidRPr="00334007" w:rsidRDefault="002D4603" w:rsidP="00504D2E">
                <w:pPr>
                  <w:spacing w:before="60" w:line="220" w:lineRule="exact"/>
                  <w:rPr>
                    <w:rFonts w:asciiTheme="majorHAnsi" w:hAnsiTheme="majorHAnsi" w:cstheme="majorHAnsi"/>
                    <w:sz w:val="18"/>
                    <w:szCs w:val="20"/>
                  </w:rPr>
                </w:pPr>
                <w:r w:rsidRPr="00334007">
                  <w:rPr>
                    <w:rFonts w:asciiTheme="majorHAnsi" w:hAnsiTheme="majorHAnsi" w:cstheme="majorHAnsi"/>
                    <w:sz w:val="18"/>
                    <w:szCs w:val="20"/>
                  </w:rPr>
                  <w:t>Heure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8"/>
              <w:szCs w:val="20"/>
            </w:rPr>
            <w:id w:val="213940556"/>
            <w:placeholder>
              <w:docPart w:val="DCBC056239774FB8A92CAE7122965817"/>
            </w:placeholder>
            <w:showingPlcHdr/>
            <w15:appearance w15:val="tags"/>
            <w:date>
              <w:dateFormat w:val="dddd dd-MM-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297" w:type="dxa"/>
                <w:gridSpan w:val="3"/>
              </w:tcPr>
              <w:p w14:paraId="6D08B5E0" w14:textId="77777777" w:rsidR="002D4603" w:rsidRPr="00334007" w:rsidRDefault="002D4603" w:rsidP="00504D2E">
                <w:pPr>
                  <w:spacing w:before="60" w:line="220" w:lineRule="exact"/>
                  <w:rPr>
                    <w:rFonts w:asciiTheme="majorHAnsi" w:hAnsiTheme="majorHAnsi" w:cstheme="majorHAnsi"/>
                    <w:sz w:val="18"/>
                    <w:szCs w:val="20"/>
                  </w:rPr>
                </w:pPr>
                <w:r w:rsidRPr="00334007">
                  <w:rPr>
                    <w:rFonts w:asciiTheme="majorHAnsi" w:hAnsiTheme="majorHAnsi" w:cstheme="majorHAnsi"/>
                    <w:sz w:val="18"/>
                    <w:szCs w:val="20"/>
                  </w:rPr>
                  <w:t>Choisir la date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8"/>
              <w:szCs w:val="20"/>
            </w:rPr>
            <w:id w:val="1320308493"/>
            <w:placeholder>
              <w:docPart w:val="91D51BAE3D7248A2BBB7C80C12314900"/>
            </w:placeholder>
            <w:showingPlcHdr/>
            <w15:appearance w15:val="tags"/>
            <w:comboBox>
              <w:listItem w:value="----"/>
              <w:listItem w:displayText="08 h 30" w:value="08 h 30"/>
              <w:listItem w:displayText="09 h 00" w:value="09 h 00"/>
              <w:listItem w:displayText="09 h 30" w:value="09 h 30"/>
              <w:listItem w:displayText="10 h 00" w:value="10 h 00"/>
              <w:listItem w:displayText="10 h 30" w:value="10 h 30"/>
              <w:listItem w:displayText="11 h 00" w:value="11 h 00"/>
              <w:listItem w:displayText="11 h 30" w:value="11 h 30"/>
              <w:listItem w:displayText="12 h 00" w:value="12 h 00"/>
              <w:listItem w:displayText="12 h 30" w:value="12 h 30"/>
              <w:listItem w:displayText="13 h 00" w:value="13 h 00"/>
              <w:listItem w:displayText="13 h 30" w:value="13 h 30"/>
              <w:listItem w:displayText="14 h 00" w:value="14 h 00"/>
              <w:listItem w:displayText="14 h 30" w:value="14 h 30"/>
              <w:listItem w:displayText="15 h 00" w:value="15 h 00"/>
              <w:listItem w:displayText="15 h 30" w:value="15 h 30"/>
              <w:listItem w:displayText="16 h 00" w:value="16 h 00"/>
            </w:comboBox>
          </w:sdtPr>
          <w:sdtEndPr/>
          <w:sdtContent>
            <w:tc>
              <w:tcPr>
                <w:tcW w:w="1437" w:type="dxa"/>
                <w:gridSpan w:val="2"/>
              </w:tcPr>
              <w:p w14:paraId="02364F6F" w14:textId="77777777" w:rsidR="002D4603" w:rsidRPr="00334007" w:rsidRDefault="002D4603" w:rsidP="00504D2E">
                <w:pPr>
                  <w:spacing w:before="60" w:line="220" w:lineRule="exact"/>
                  <w:rPr>
                    <w:rFonts w:asciiTheme="majorHAnsi" w:hAnsiTheme="majorHAnsi" w:cstheme="majorHAnsi"/>
                    <w:sz w:val="18"/>
                    <w:szCs w:val="20"/>
                  </w:rPr>
                </w:pPr>
                <w:r w:rsidRPr="00334007">
                  <w:rPr>
                    <w:rFonts w:asciiTheme="majorHAnsi" w:hAnsiTheme="majorHAnsi" w:cstheme="majorHAnsi"/>
                    <w:sz w:val="18"/>
                    <w:szCs w:val="20"/>
                  </w:rPr>
                  <w:t>Heure</w:t>
                </w:r>
              </w:p>
            </w:tc>
          </w:sdtContent>
        </w:sdt>
      </w:tr>
      <w:tr w:rsidR="002D4603" w:rsidRPr="00334007" w14:paraId="3E4FF04A" w14:textId="77777777" w:rsidTr="007D6D0E">
        <w:trPr>
          <w:cantSplit/>
          <w:trHeight w:hRule="exact" w:val="713"/>
        </w:trPr>
        <w:tc>
          <w:tcPr>
            <w:tcW w:w="2405" w:type="dxa"/>
            <w:gridSpan w:val="2"/>
          </w:tcPr>
          <w:sdt>
            <w:sdtPr>
              <w:rPr>
                <w:rFonts w:asciiTheme="majorHAnsi" w:hAnsiTheme="majorHAnsi" w:cstheme="majorHAnsi"/>
                <w:sz w:val="18"/>
                <w:szCs w:val="20"/>
              </w:rPr>
              <w:tag w:val="Choisir item"/>
              <w:id w:val="-772318488"/>
              <w:placeholder>
                <w:docPart w:val="1E247B5DE9854EDF9580A1F3B4B9FE1D"/>
              </w:placeholder>
              <w:showingPlcHdr/>
              <w15:appearance w15:val="tags"/>
              <w:comboBox>
                <w:listItem w:value="Choisissez un élément."/>
                <w:listItem w:displayText="BBQ 60$/jour" w:value="BBQ 60$/jour"/>
                <w:listItem w:displayText="Bombone de propane (BBQ) 20$/jour" w:value="Bombone de propane (BBQ) 20$/jour"/>
                <w:listItem w:displayText="Lutrin Partition 5$/jour" w:value="Lutrin Partition 5$/jour"/>
                <w:listItem w:displayText="Chaises pliantes 5$/jour" w:value="Chaises pliantes 5$/jour"/>
                <w:listItem w:displayText="Chevalet 5$/jour" w:value="Chevalet 5$/jour"/>
                <w:listItem w:displayText="Nappe 20$/jour" w:value="Nappe 20$/jour"/>
                <w:listItem w:displayText="Table plastique 6' 10$/jour" w:value="Table plastique 6' 10$/jour"/>
                <w:listItem w:displayText="Abri dépliant 10'x10' 50$/jour" w:value="Abri dépliant 10'x10' 50$/jour"/>
                <w:listItem w:displayText="Abri dépliant 10'x20' 80$/jour" w:value="Abri dépliant 10'x20' 80$/jour"/>
                <w:listItem w:displayText="Console de son 55$/jour" w:value="Console de son 55$/jour"/>
                <w:listItem w:displayText="Haut-Parleur (1) avec trépied 30$/jour" w:value="Haut-Parleur (1) avec trépied 30$/jour"/>
                <w:listItem w:displayText="Micro filaire, fil XLR 25', support et pied 25$/jour" w:value="Micro filaire, fil XLR 25', support et pied 25$/jour"/>
                <w:listItem w:displayText="Écran projection 30$/jour" w:value="Écran projection 30$/jour"/>
                <w:listItem w:displayText="Projecteur vidéo 35$/jour" w:value="Projecteur vidéo 35$/jour"/>
              </w:comboBox>
            </w:sdtPr>
            <w:sdtEndPr/>
            <w:sdtContent>
              <w:p w14:paraId="62DE6BB7" w14:textId="77777777" w:rsidR="00D95EC7" w:rsidRPr="00334007" w:rsidRDefault="00D95EC7" w:rsidP="00D95EC7">
                <w:pPr>
                  <w:spacing w:before="60" w:line="220" w:lineRule="exact"/>
                  <w:rPr>
                    <w:rFonts w:asciiTheme="majorHAnsi" w:hAnsiTheme="majorHAnsi" w:cstheme="majorHAnsi"/>
                    <w:sz w:val="18"/>
                    <w:szCs w:val="20"/>
                  </w:rPr>
                </w:pPr>
                <w:r w:rsidRPr="00334007">
                  <w:rPr>
                    <w:rStyle w:val="Textedelespacerserv"/>
                    <w:rFonts w:asciiTheme="majorHAnsi" w:hAnsiTheme="majorHAnsi" w:cstheme="majorHAnsi"/>
                  </w:rPr>
                  <w:t>Choisissez un élément.</w:t>
                </w:r>
              </w:p>
            </w:sdtContent>
          </w:sdt>
          <w:p w14:paraId="1654278C" w14:textId="71E29EE2" w:rsidR="002D4603" w:rsidRPr="00334007" w:rsidRDefault="002D4603" w:rsidP="00504D2E">
            <w:pPr>
              <w:spacing w:before="60" w:line="220" w:lineRule="exact"/>
              <w:rPr>
                <w:rFonts w:asciiTheme="majorHAnsi" w:hAnsiTheme="majorHAnsi" w:cstheme="majorHAnsi"/>
                <w:sz w:val="18"/>
                <w:szCs w:val="20"/>
              </w:rPr>
            </w:pPr>
          </w:p>
          <w:p w14:paraId="357DD0F2" w14:textId="77777777" w:rsidR="002D4603" w:rsidRPr="00334007" w:rsidRDefault="002D4603" w:rsidP="00504D2E">
            <w:pPr>
              <w:spacing w:before="60" w:line="220" w:lineRule="exact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sdt>
          <w:sdtPr>
            <w:rPr>
              <w:rFonts w:asciiTheme="majorHAnsi" w:hAnsiTheme="majorHAnsi" w:cstheme="majorHAnsi"/>
              <w:sz w:val="18"/>
              <w:szCs w:val="20"/>
            </w:rPr>
            <w:id w:val="-449938971"/>
            <w:placeholder>
              <w:docPart w:val="E59C25377D6D4626B78FE9D7CD9542E3"/>
            </w:placeholder>
            <w15:appearance w15:val="tags"/>
            <w:text/>
          </w:sdtPr>
          <w:sdtEndPr/>
          <w:sdtContent>
            <w:tc>
              <w:tcPr>
                <w:tcW w:w="1180" w:type="dxa"/>
                <w:gridSpan w:val="2"/>
              </w:tcPr>
              <w:p w14:paraId="36C59866" w14:textId="77777777" w:rsidR="002D4603" w:rsidRPr="00334007" w:rsidRDefault="002D4603" w:rsidP="00504D2E">
                <w:pPr>
                  <w:spacing w:before="60" w:line="220" w:lineRule="exact"/>
                  <w:rPr>
                    <w:rFonts w:asciiTheme="majorHAnsi" w:hAnsiTheme="majorHAnsi" w:cstheme="majorHAnsi"/>
                    <w:sz w:val="18"/>
                    <w:szCs w:val="20"/>
                  </w:rPr>
                </w:pPr>
                <w:r w:rsidRPr="00334007">
                  <w:rPr>
                    <w:rFonts w:asciiTheme="majorHAnsi" w:hAnsiTheme="majorHAnsi" w:cstheme="majorHAnsi"/>
                    <w:sz w:val="18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8"/>
              <w:szCs w:val="20"/>
            </w:rPr>
            <w:id w:val="1313446532"/>
            <w:placeholder>
              <w:docPart w:val="C5E5AA3B64D04196B3FFE88EEF37C9B4"/>
            </w:placeholder>
            <w15:appearance w15:val="tags"/>
            <w:date>
              <w:dateFormat w:val="dddd dd-MM-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080" w:type="dxa"/>
                <w:gridSpan w:val="3"/>
              </w:tcPr>
              <w:p w14:paraId="55745BA4" w14:textId="77777777" w:rsidR="002D4603" w:rsidRPr="00334007" w:rsidRDefault="002D4603" w:rsidP="00504D2E">
                <w:pPr>
                  <w:spacing w:before="60" w:line="220" w:lineRule="exact"/>
                  <w:rPr>
                    <w:rFonts w:asciiTheme="majorHAnsi" w:hAnsiTheme="majorHAnsi" w:cstheme="majorHAnsi"/>
                    <w:sz w:val="18"/>
                    <w:szCs w:val="20"/>
                  </w:rPr>
                </w:pPr>
                <w:r w:rsidRPr="00334007">
                  <w:rPr>
                    <w:rFonts w:asciiTheme="majorHAnsi" w:hAnsiTheme="majorHAnsi" w:cstheme="majorHAnsi"/>
                    <w:sz w:val="18"/>
                    <w:szCs w:val="20"/>
                  </w:rPr>
                  <w:t>Choisir la date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8"/>
              <w:szCs w:val="20"/>
            </w:rPr>
            <w:id w:val="257718905"/>
            <w:placeholder>
              <w:docPart w:val="5B05BD1DEF5A4B3CBDD0371B4F6BF6DD"/>
            </w:placeholder>
            <w:showingPlcHdr/>
            <w15:appearance w15:val="tags"/>
            <w:comboBox>
              <w:listItem w:value="----"/>
              <w:listItem w:displayText="08 h 30" w:value="08 h 30"/>
              <w:listItem w:displayText="09 h 00" w:value="09 h 00"/>
              <w:listItem w:displayText="09 h 30" w:value="09 h 30"/>
              <w:listItem w:displayText="10 h 00" w:value="10 h 00"/>
              <w:listItem w:displayText="10 h 30" w:value="10 h 30"/>
              <w:listItem w:displayText="11 h 00" w:value="11 h 00"/>
              <w:listItem w:displayText="11 h 30" w:value="11 h 30"/>
              <w:listItem w:displayText="12 h 00" w:value="12 h 00"/>
              <w:listItem w:displayText="12 h 30" w:value="12 h 30"/>
              <w:listItem w:displayText="13 h 00" w:value="13 h 00"/>
              <w:listItem w:displayText="13 h 30" w:value="13 h 30"/>
              <w:listItem w:displayText="14 h 00" w:value="14 h 00"/>
              <w:listItem w:displayText="14 h 30" w:value="14 h 30"/>
              <w:listItem w:displayText="15 h 00" w:value="15 h 00"/>
              <w:listItem w:displayText="15 h 30" w:value="15 h 30"/>
              <w:listItem w:displayText="16 h 00" w:value="16 h 00"/>
            </w:comboBox>
          </w:sdtPr>
          <w:sdtEndPr/>
          <w:sdtContent>
            <w:tc>
              <w:tcPr>
                <w:tcW w:w="1654" w:type="dxa"/>
              </w:tcPr>
              <w:p w14:paraId="6BEC9391" w14:textId="77777777" w:rsidR="002D4603" w:rsidRPr="00334007" w:rsidRDefault="002D4603" w:rsidP="00504D2E">
                <w:pPr>
                  <w:spacing w:before="60" w:line="220" w:lineRule="exact"/>
                  <w:rPr>
                    <w:rFonts w:asciiTheme="majorHAnsi" w:hAnsiTheme="majorHAnsi" w:cstheme="majorHAnsi"/>
                    <w:sz w:val="18"/>
                    <w:szCs w:val="20"/>
                  </w:rPr>
                </w:pPr>
                <w:r w:rsidRPr="00334007">
                  <w:rPr>
                    <w:rFonts w:asciiTheme="majorHAnsi" w:hAnsiTheme="majorHAnsi" w:cstheme="majorHAnsi"/>
                    <w:sz w:val="18"/>
                    <w:szCs w:val="20"/>
                  </w:rPr>
                  <w:t>Heure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8"/>
              <w:szCs w:val="20"/>
            </w:rPr>
            <w:id w:val="643246627"/>
            <w:placeholder>
              <w:docPart w:val="5989DBD2E57A40F581C97C83BF8A08B5"/>
            </w:placeholder>
            <w:showingPlcHdr/>
            <w15:appearance w15:val="tags"/>
            <w:date>
              <w:dateFormat w:val="dddd dd-MM-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297" w:type="dxa"/>
                <w:gridSpan w:val="3"/>
              </w:tcPr>
              <w:p w14:paraId="6DE61E94" w14:textId="77777777" w:rsidR="002D4603" w:rsidRPr="00334007" w:rsidRDefault="002D4603" w:rsidP="00504D2E">
                <w:pPr>
                  <w:spacing w:before="60" w:line="220" w:lineRule="exact"/>
                  <w:rPr>
                    <w:rFonts w:asciiTheme="majorHAnsi" w:hAnsiTheme="majorHAnsi" w:cstheme="majorHAnsi"/>
                    <w:sz w:val="18"/>
                    <w:szCs w:val="20"/>
                  </w:rPr>
                </w:pPr>
                <w:r w:rsidRPr="00334007">
                  <w:rPr>
                    <w:rFonts w:asciiTheme="majorHAnsi" w:hAnsiTheme="majorHAnsi" w:cstheme="majorHAnsi"/>
                    <w:sz w:val="18"/>
                    <w:szCs w:val="20"/>
                  </w:rPr>
                  <w:t>Choisir la date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8"/>
              <w:szCs w:val="20"/>
            </w:rPr>
            <w:id w:val="127676371"/>
            <w:placeholder>
              <w:docPart w:val="715CE597E90943C38D026B0B35A4D4C5"/>
            </w:placeholder>
            <w:showingPlcHdr/>
            <w15:appearance w15:val="tags"/>
            <w:comboBox>
              <w:listItem w:value="----"/>
              <w:listItem w:displayText="08 h 30" w:value="08 h 30"/>
              <w:listItem w:displayText="09 h 00" w:value="09 h 00"/>
              <w:listItem w:displayText="09 h 30" w:value="09 h 30"/>
              <w:listItem w:displayText="10 h 00" w:value="10 h 00"/>
              <w:listItem w:displayText="10 h 30" w:value="10 h 30"/>
              <w:listItem w:displayText="11 h 00" w:value="11 h 00"/>
              <w:listItem w:displayText="11 h 30" w:value="11 h 30"/>
              <w:listItem w:displayText="12 h 00" w:value="12 h 00"/>
              <w:listItem w:displayText="12 h 30" w:value="12 h 30"/>
              <w:listItem w:displayText="13 h 00" w:value="13 h 00"/>
              <w:listItem w:displayText="13 h 30" w:value="13 h 30"/>
              <w:listItem w:displayText="14 h 00" w:value="14 h 00"/>
              <w:listItem w:displayText="14 h 30" w:value="14 h 30"/>
              <w:listItem w:displayText="15 h 00" w:value="15 h 00"/>
              <w:listItem w:displayText="15 h 30" w:value="15 h 30"/>
              <w:listItem w:displayText="16 h 00" w:value="16 h 00"/>
            </w:comboBox>
          </w:sdtPr>
          <w:sdtEndPr/>
          <w:sdtContent>
            <w:tc>
              <w:tcPr>
                <w:tcW w:w="1437" w:type="dxa"/>
                <w:gridSpan w:val="2"/>
              </w:tcPr>
              <w:p w14:paraId="30300C2D" w14:textId="77777777" w:rsidR="002D4603" w:rsidRPr="00334007" w:rsidRDefault="002D4603" w:rsidP="00504D2E">
                <w:pPr>
                  <w:spacing w:before="60" w:line="220" w:lineRule="exact"/>
                  <w:rPr>
                    <w:rFonts w:asciiTheme="majorHAnsi" w:hAnsiTheme="majorHAnsi" w:cstheme="majorHAnsi"/>
                    <w:sz w:val="18"/>
                    <w:szCs w:val="20"/>
                  </w:rPr>
                </w:pPr>
                <w:r w:rsidRPr="00334007">
                  <w:rPr>
                    <w:rFonts w:asciiTheme="majorHAnsi" w:hAnsiTheme="majorHAnsi" w:cstheme="majorHAnsi"/>
                    <w:sz w:val="18"/>
                    <w:szCs w:val="20"/>
                  </w:rPr>
                  <w:t>Heure</w:t>
                </w:r>
              </w:p>
            </w:tc>
          </w:sdtContent>
        </w:sdt>
      </w:tr>
      <w:tr w:rsidR="002D4603" w:rsidRPr="00334007" w14:paraId="32B9FCE8" w14:textId="77777777" w:rsidTr="007D6D0E">
        <w:trPr>
          <w:cantSplit/>
          <w:trHeight w:hRule="exact" w:val="713"/>
        </w:trPr>
        <w:tc>
          <w:tcPr>
            <w:tcW w:w="2405" w:type="dxa"/>
            <w:gridSpan w:val="2"/>
          </w:tcPr>
          <w:sdt>
            <w:sdtPr>
              <w:rPr>
                <w:rFonts w:asciiTheme="majorHAnsi" w:hAnsiTheme="majorHAnsi" w:cstheme="majorHAnsi"/>
                <w:sz w:val="18"/>
                <w:szCs w:val="20"/>
              </w:rPr>
              <w:tag w:val="Choisir item"/>
              <w:id w:val="-810098260"/>
              <w:placeholder>
                <w:docPart w:val="EC11B648C9044D469BCE27D614F1A404"/>
              </w:placeholder>
              <w:showingPlcHdr/>
              <w15:appearance w15:val="tags"/>
              <w:comboBox>
                <w:listItem w:value="Choisissez un élément."/>
                <w:listItem w:displayText="BBQ 60$/jour" w:value="BBQ 60$/jour"/>
                <w:listItem w:displayText="Bombone de propane (BBQ) 20$/jour" w:value="Bombone de propane (BBQ) 20$/jour"/>
                <w:listItem w:displayText="Lutrin Partition 5$/jour" w:value="Lutrin Partition 5$/jour"/>
                <w:listItem w:displayText="Chaises pliantes 5$/jour" w:value="Chaises pliantes 5$/jour"/>
                <w:listItem w:displayText="Chevalet 5$/jour" w:value="Chevalet 5$/jour"/>
                <w:listItem w:displayText="Nappe 20$/jour" w:value="Nappe 20$/jour"/>
                <w:listItem w:displayText="Table plastique 6' 10$/jour" w:value="Table plastique 6' 10$/jour"/>
                <w:listItem w:displayText="Abri dépliant 10'x10' 50$/jour" w:value="Abri dépliant 10'x10' 50$/jour"/>
                <w:listItem w:displayText="Abri dépliant 10'x20' 80$/jour" w:value="Abri dépliant 10'x20' 80$/jour"/>
                <w:listItem w:displayText="Console de son 55$/jour" w:value="Console de son 55$/jour"/>
                <w:listItem w:displayText="Haut-Parleur (1) avec trépied 30$/jour" w:value="Haut-Parleur (1) avec trépied 30$/jour"/>
                <w:listItem w:displayText="Micro filaire, fil XLR 25', support et pied 25$/jour" w:value="Micro filaire, fil XLR 25', support et pied 25$/jour"/>
                <w:listItem w:displayText="Écran projection 30$/jour" w:value="Écran projection 30$/jour"/>
                <w:listItem w:displayText="Projecteur vidéo 35$/jour" w:value="Projecteur vidéo 35$/jour"/>
              </w:comboBox>
            </w:sdtPr>
            <w:sdtEndPr/>
            <w:sdtContent>
              <w:p w14:paraId="7C6E3635" w14:textId="77777777" w:rsidR="00D95EC7" w:rsidRPr="00334007" w:rsidRDefault="00D95EC7" w:rsidP="00D95EC7">
                <w:pPr>
                  <w:spacing w:before="60" w:line="220" w:lineRule="exact"/>
                  <w:rPr>
                    <w:rFonts w:asciiTheme="majorHAnsi" w:hAnsiTheme="majorHAnsi" w:cstheme="majorHAnsi"/>
                    <w:sz w:val="18"/>
                    <w:szCs w:val="20"/>
                  </w:rPr>
                </w:pPr>
                <w:r w:rsidRPr="00334007">
                  <w:rPr>
                    <w:rStyle w:val="Textedelespacerserv"/>
                    <w:rFonts w:asciiTheme="majorHAnsi" w:hAnsiTheme="majorHAnsi" w:cstheme="majorHAnsi"/>
                  </w:rPr>
                  <w:t>Choisissez un élément.</w:t>
                </w:r>
              </w:p>
            </w:sdtContent>
          </w:sdt>
          <w:p w14:paraId="1BC22DD6" w14:textId="340B8A29" w:rsidR="002D4603" w:rsidRPr="00334007" w:rsidRDefault="002D4603" w:rsidP="00504D2E">
            <w:pPr>
              <w:spacing w:before="60" w:line="220" w:lineRule="exact"/>
              <w:rPr>
                <w:rFonts w:asciiTheme="majorHAnsi" w:hAnsiTheme="majorHAnsi" w:cstheme="majorHAnsi"/>
                <w:sz w:val="18"/>
                <w:szCs w:val="20"/>
              </w:rPr>
            </w:pPr>
          </w:p>
          <w:p w14:paraId="03653440" w14:textId="77777777" w:rsidR="002D4603" w:rsidRPr="00334007" w:rsidRDefault="002D4603" w:rsidP="00504D2E">
            <w:pPr>
              <w:spacing w:before="60" w:line="220" w:lineRule="exact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sdt>
          <w:sdtPr>
            <w:rPr>
              <w:rFonts w:asciiTheme="majorHAnsi" w:hAnsiTheme="majorHAnsi" w:cstheme="majorHAnsi"/>
              <w:sz w:val="18"/>
              <w:szCs w:val="20"/>
            </w:rPr>
            <w:id w:val="301579340"/>
            <w:placeholder>
              <w:docPart w:val="E10B44B185DC487E9F344488DF9F7EFE"/>
            </w:placeholder>
            <w15:appearance w15:val="tags"/>
            <w:text/>
          </w:sdtPr>
          <w:sdtEndPr/>
          <w:sdtContent>
            <w:tc>
              <w:tcPr>
                <w:tcW w:w="1180" w:type="dxa"/>
                <w:gridSpan w:val="2"/>
              </w:tcPr>
              <w:p w14:paraId="5C9235FE" w14:textId="77777777" w:rsidR="002D4603" w:rsidRPr="00334007" w:rsidRDefault="002D4603" w:rsidP="00504D2E">
                <w:pPr>
                  <w:spacing w:before="60" w:line="220" w:lineRule="exact"/>
                  <w:rPr>
                    <w:rFonts w:asciiTheme="majorHAnsi" w:hAnsiTheme="majorHAnsi" w:cstheme="majorHAnsi"/>
                    <w:sz w:val="18"/>
                    <w:szCs w:val="20"/>
                  </w:rPr>
                </w:pPr>
                <w:r w:rsidRPr="00334007">
                  <w:rPr>
                    <w:rFonts w:asciiTheme="majorHAnsi" w:hAnsiTheme="majorHAnsi" w:cstheme="majorHAnsi"/>
                    <w:sz w:val="18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8"/>
              <w:szCs w:val="20"/>
            </w:rPr>
            <w:id w:val="757179843"/>
            <w:placeholder>
              <w:docPart w:val="D36865A8F08C41EC89CB742A9B0A18EB"/>
            </w:placeholder>
            <w:showingPlcHdr/>
            <w15:appearance w15:val="tags"/>
            <w:date>
              <w:dateFormat w:val="dddd dd-MM-yyyy HH:mm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080" w:type="dxa"/>
                <w:gridSpan w:val="3"/>
              </w:tcPr>
              <w:p w14:paraId="702E3AB2" w14:textId="77777777" w:rsidR="002D4603" w:rsidRPr="00334007" w:rsidRDefault="002D4603" w:rsidP="00504D2E">
                <w:pPr>
                  <w:spacing w:before="60" w:line="220" w:lineRule="exact"/>
                  <w:rPr>
                    <w:rFonts w:asciiTheme="majorHAnsi" w:hAnsiTheme="majorHAnsi" w:cstheme="majorHAnsi"/>
                    <w:sz w:val="18"/>
                    <w:szCs w:val="20"/>
                  </w:rPr>
                </w:pPr>
                <w:r w:rsidRPr="00334007">
                  <w:rPr>
                    <w:rFonts w:asciiTheme="majorHAnsi" w:hAnsiTheme="majorHAnsi" w:cstheme="majorHAnsi"/>
                    <w:sz w:val="18"/>
                    <w:szCs w:val="20"/>
                  </w:rPr>
                  <w:t>Choisir la date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8"/>
              <w:szCs w:val="20"/>
            </w:rPr>
            <w:id w:val="-291065017"/>
            <w:placeholder>
              <w:docPart w:val="D559158BBF8C4898BE7CF736B8DF38D1"/>
            </w:placeholder>
            <w:showingPlcHdr/>
            <w15:appearance w15:val="tags"/>
            <w:comboBox>
              <w:listItem w:value="----"/>
              <w:listItem w:displayText="08 h 30" w:value="08 h 30"/>
              <w:listItem w:displayText="09 h 00" w:value="09 h 00"/>
              <w:listItem w:displayText="09 h 30" w:value="09 h 30"/>
              <w:listItem w:displayText="10 h 00" w:value="10 h 00"/>
              <w:listItem w:displayText="10 h 30" w:value="10 h 30"/>
              <w:listItem w:displayText="11 h 00" w:value="11 h 00"/>
              <w:listItem w:displayText="11 h 30" w:value="11 h 30"/>
              <w:listItem w:displayText="12 h 00" w:value="12 h 00"/>
              <w:listItem w:displayText="12 h 30" w:value="12 h 30"/>
              <w:listItem w:displayText="13 h 00" w:value="13 h 00"/>
              <w:listItem w:displayText="13 h 30" w:value="13 h 30"/>
              <w:listItem w:displayText="14 h 00" w:value="14 h 00"/>
              <w:listItem w:displayText="14 h 30" w:value="14 h 30"/>
              <w:listItem w:displayText="15 h 00" w:value="15 h 00"/>
              <w:listItem w:displayText="15 h 30" w:value="15 h 30"/>
              <w:listItem w:displayText="16 h 00" w:value="16 h 00"/>
            </w:comboBox>
          </w:sdtPr>
          <w:sdtEndPr/>
          <w:sdtContent>
            <w:tc>
              <w:tcPr>
                <w:tcW w:w="1654" w:type="dxa"/>
              </w:tcPr>
              <w:p w14:paraId="388EAE4F" w14:textId="77777777" w:rsidR="002D4603" w:rsidRPr="00334007" w:rsidRDefault="002D4603" w:rsidP="00504D2E">
                <w:pPr>
                  <w:spacing w:before="60" w:line="220" w:lineRule="exact"/>
                  <w:rPr>
                    <w:rFonts w:asciiTheme="majorHAnsi" w:hAnsiTheme="majorHAnsi" w:cstheme="majorHAnsi"/>
                    <w:sz w:val="18"/>
                    <w:szCs w:val="20"/>
                  </w:rPr>
                </w:pPr>
                <w:r w:rsidRPr="00334007">
                  <w:rPr>
                    <w:rFonts w:asciiTheme="majorHAnsi" w:hAnsiTheme="majorHAnsi" w:cstheme="majorHAnsi"/>
                    <w:sz w:val="18"/>
                    <w:szCs w:val="20"/>
                  </w:rPr>
                  <w:t>Heure</w:t>
                </w:r>
                <w:r w:rsidRPr="00334007">
                  <w:rPr>
                    <w:rStyle w:val="Textedelespacerserv"/>
                    <w:rFonts w:asciiTheme="majorHAnsi" w:hAnsiTheme="majorHAnsi" w:cstheme="majorHAnsi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8"/>
              <w:szCs w:val="20"/>
            </w:rPr>
            <w:id w:val="-2121901455"/>
            <w:placeholder>
              <w:docPart w:val="12232DCE4C8E46DAB94C1EB353FC4665"/>
            </w:placeholder>
            <w:showingPlcHdr/>
            <w15:appearance w15:val="tags"/>
            <w:date>
              <w:dateFormat w:val="dddd dd-MM-yyyy 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297" w:type="dxa"/>
                <w:gridSpan w:val="3"/>
              </w:tcPr>
              <w:p w14:paraId="54C1D90D" w14:textId="77777777" w:rsidR="002D4603" w:rsidRPr="00334007" w:rsidRDefault="002D4603" w:rsidP="00504D2E">
                <w:pPr>
                  <w:spacing w:before="60" w:line="220" w:lineRule="exact"/>
                  <w:rPr>
                    <w:rFonts w:asciiTheme="majorHAnsi" w:hAnsiTheme="majorHAnsi" w:cstheme="majorHAnsi"/>
                    <w:sz w:val="18"/>
                    <w:szCs w:val="20"/>
                  </w:rPr>
                </w:pPr>
                <w:r w:rsidRPr="00334007">
                  <w:rPr>
                    <w:rFonts w:asciiTheme="majorHAnsi" w:hAnsiTheme="majorHAnsi" w:cstheme="majorHAnsi"/>
                    <w:sz w:val="18"/>
                    <w:szCs w:val="20"/>
                  </w:rPr>
                  <w:t>Choisir la date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8"/>
              <w:szCs w:val="20"/>
            </w:rPr>
            <w:id w:val="1737735901"/>
            <w:placeholder>
              <w:docPart w:val="3CDD08E2D3A2404980C532374328B69C"/>
            </w:placeholder>
            <w:showingPlcHdr/>
            <w15:appearance w15:val="tags"/>
            <w:comboBox>
              <w:listItem w:value="----"/>
              <w:listItem w:displayText="08 h 30" w:value="08 h 30"/>
              <w:listItem w:displayText="09 h 00" w:value="09 h 00"/>
              <w:listItem w:displayText="09 h 30" w:value="09 h 30"/>
              <w:listItem w:displayText="10 h 00" w:value="10 h 00"/>
              <w:listItem w:displayText="10 h 30" w:value="10 h 30"/>
              <w:listItem w:displayText="11 h 00" w:value="11 h 00"/>
              <w:listItem w:displayText="11 h 30" w:value="11 h 30"/>
              <w:listItem w:displayText="12 h 00" w:value="12 h 00"/>
              <w:listItem w:displayText="12 h 30" w:value="12 h 30"/>
              <w:listItem w:displayText="13 h 00" w:value="13 h 00"/>
              <w:listItem w:displayText="13 h 30" w:value="13 h 30"/>
              <w:listItem w:displayText="14 h 00" w:value="14 h 00"/>
              <w:listItem w:displayText="14 h 30" w:value="14 h 30"/>
              <w:listItem w:displayText="15 h 00" w:value="15 h 00"/>
              <w:listItem w:displayText="15 h 30" w:value="15 h 30"/>
              <w:listItem w:displayText="16 h 00" w:value="16 h 00"/>
            </w:comboBox>
          </w:sdtPr>
          <w:sdtEndPr/>
          <w:sdtContent>
            <w:tc>
              <w:tcPr>
                <w:tcW w:w="1437" w:type="dxa"/>
                <w:gridSpan w:val="2"/>
              </w:tcPr>
              <w:p w14:paraId="2BB0A516" w14:textId="77777777" w:rsidR="002D4603" w:rsidRPr="00334007" w:rsidRDefault="002D4603" w:rsidP="00504D2E">
                <w:pPr>
                  <w:spacing w:before="60" w:line="220" w:lineRule="exact"/>
                  <w:rPr>
                    <w:rFonts w:asciiTheme="majorHAnsi" w:hAnsiTheme="majorHAnsi" w:cstheme="majorHAnsi"/>
                    <w:sz w:val="18"/>
                    <w:szCs w:val="20"/>
                  </w:rPr>
                </w:pPr>
                <w:r w:rsidRPr="00334007">
                  <w:rPr>
                    <w:rFonts w:asciiTheme="majorHAnsi" w:hAnsiTheme="majorHAnsi" w:cstheme="majorHAnsi"/>
                    <w:sz w:val="18"/>
                    <w:szCs w:val="20"/>
                  </w:rPr>
                  <w:t>Heure</w:t>
                </w:r>
              </w:p>
            </w:tc>
          </w:sdtContent>
        </w:sdt>
      </w:tr>
      <w:tr w:rsidR="002D4603" w:rsidRPr="00334007" w14:paraId="25D54256" w14:textId="77777777" w:rsidTr="007D6D0E">
        <w:trPr>
          <w:cantSplit/>
          <w:trHeight w:hRule="exact" w:val="713"/>
        </w:trPr>
        <w:tc>
          <w:tcPr>
            <w:tcW w:w="2405" w:type="dxa"/>
            <w:gridSpan w:val="2"/>
          </w:tcPr>
          <w:sdt>
            <w:sdtPr>
              <w:rPr>
                <w:rFonts w:asciiTheme="majorHAnsi" w:hAnsiTheme="majorHAnsi" w:cstheme="majorHAnsi"/>
                <w:sz w:val="18"/>
                <w:szCs w:val="20"/>
              </w:rPr>
              <w:tag w:val="Choisir item"/>
              <w:id w:val="-1781786390"/>
              <w:placeholder>
                <w:docPart w:val="5C9E8D4094F943CDBAEAE0B8AFC3C26C"/>
              </w:placeholder>
              <w:showingPlcHdr/>
              <w15:appearance w15:val="tags"/>
              <w:comboBox>
                <w:listItem w:value="Choisissez un élément."/>
                <w:listItem w:displayText="BBQ 60$/jour" w:value="BBQ 60$/jour"/>
                <w:listItem w:displayText="Bombone de propane (BBQ) 20$/jour" w:value="Bombone de propane (BBQ) 20$/jour"/>
                <w:listItem w:displayText="Lutrin Partition 5$/jour" w:value="Lutrin Partition 5$/jour"/>
                <w:listItem w:displayText="Chaises pliantes 5$/jour" w:value="Chaises pliantes 5$/jour"/>
                <w:listItem w:displayText="Chevalet 5$/jour" w:value="Chevalet 5$/jour"/>
                <w:listItem w:displayText="Nappe 20$/jour" w:value="Nappe 20$/jour"/>
                <w:listItem w:displayText="Table plastique 6' 10$/jour" w:value="Table plastique 6' 10$/jour"/>
                <w:listItem w:displayText="Abri dépliant 10'x10' 50$/jour" w:value="Abri dépliant 10'x10' 50$/jour"/>
                <w:listItem w:displayText="Abri dépliant 10'x20' 80$/jour" w:value="Abri dépliant 10'x20' 80$/jour"/>
                <w:listItem w:displayText="Console de son 55$/jour" w:value="Console de son 55$/jour"/>
                <w:listItem w:displayText="Haut-Parleur (1) avec trépied 30$/jour" w:value="Haut-Parleur (1) avec trépied 30$/jour"/>
                <w:listItem w:displayText="Micro filaire, fil XLR 25', support et pied 25$/jour" w:value="Micro filaire, fil XLR 25', support et pied 25$/jour"/>
                <w:listItem w:displayText="Écran projection 30$/jour" w:value="Écran projection 30$/jour"/>
                <w:listItem w:displayText="Projecteur vidéo 35$/jour" w:value="Projecteur vidéo 35$/jour"/>
              </w:comboBox>
            </w:sdtPr>
            <w:sdtEndPr/>
            <w:sdtContent>
              <w:p w14:paraId="0BB9C350" w14:textId="77777777" w:rsidR="00D95EC7" w:rsidRPr="00334007" w:rsidRDefault="00D95EC7" w:rsidP="00D95EC7">
                <w:pPr>
                  <w:spacing w:before="60" w:line="220" w:lineRule="exact"/>
                  <w:rPr>
                    <w:rFonts w:asciiTheme="majorHAnsi" w:hAnsiTheme="majorHAnsi" w:cstheme="majorHAnsi"/>
                    <w:sz w:val="18"/>
                    <w:szCs w:val="20"/>
                  </w:rPr>
                </w:pPr>
                <w:r w:rsidRPr="00334007">
                  <w:rPr>
                    <w:rStyle w:val="Textedelespacerserv"/>
                    <w:rFonts w:asciiTheme="majorHAnsi" w:hAnsiTheme="majorHAnsi" w:cstheme="majorHAnsi"/>
                  </w:rPr>
                  <w:t>Choisissez un élément.</w:t>
                </w:r>
              </w:p>
            </w:sdtContent>
          </w:sdt>
          <w:p w14:paraId="242827CD" w14:textId="10FC4761" w:rsidR="002D4603" w:rsidRPr="00334007" w:rsidRDefault="002D4603" w:rsidP="00504D2E">
            <w:pPr>
              <w:spacing w:before="60" w:line="220" w:lineRule="exact"/>
              <w:rPr>
                <w:rFonts w:asciiTheme="majorHAnsi" w:hAnsiTheme="majorHAnsi" w:cstheme="majorHAnsi"/>
                <w:sz w:val="18"/>
                <w:szCs w:val="20"/>
              </w:rPr>
            </w:pPr>
          </w:p>
          <w:p w14:paraId="338B9CF2" w14:textId="77777777" w:rsidR="002D4603" w:rsidRPr="00334007" w:rsidRDefault="002D4603" w:rsidP="00504D2E">
            <w:pPr>
              <w:spacing w:before="60" w:line="220" w:lineRule="exact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sdt>
          <w:sdtPr>
            <w:rPr>
              <w:rFonts w:asciiTheme="majorHAnsi" w:hAnsiTheme="majorHAnsi" w:cstheme="majorHAnsi"/>
              <w:sz w:val="18"/>
              <w:szCs w:val="20"/>
            </w:rPr>
            <w:id w:val="-492560722"/>
            <w:placeholder>
              <w:docPart w:val="8647BA4686C246E6B4E28E0142C076A4"/>
            </w:placeholder>
            <w15:appearance w15:val="tags"/>
            <w:text/>
          </w:sdtPr>
          <w:sdtEndPr/>
          <w:sdtContent>
            <w:tc>
              <w:tcPr>
                <w:tcW w:w="1180" w:type="dxa"/>
                <w:gridSpan w:val="2"/>
              </w:tcPr>
              <w:p w14:paraId="0E10AF9B" w14:textId="77777777" w:rsidR="002D4603" w:rsidRPr="00334007" w:rsidRDefault="002D4603" w:rsidP="00504D2E">
                <w:pPr>
                  <w:spacing w:before="60" w:line="220" w:lineRule="exact"/>
                  <w:rPr>
                    <w:rFonts w:asciiTheme="majorHAnsi" w:hAnsiTheme="majorHAnsi" w:cstheme="majorHAnsi"/>
                    <w:sz w:val="18"/>
                    <w:szCs w:val="20"/>
                  </w:rPr>
                </w:pPr>
                <w:r w:rsidRPr="00334007">
                  <w:rPr>
                    <w:rFonts w:asciiTheme="majorHAnsi" w:hAnsiTheme="majorHAnsi" w:cstheme="majorHAnsi"/>
                    <w:sz w:val="18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8"/>
              <w:szCs w:val="20"/>
            </w:rPr>
            <w:id w:val="-2034793002"/>
            <w:placeholder>
              <w:docPart w:val="5B3DFDC4EA934CE682F4492FA6C6E269"/>
            </w:placeholder>
            <w15:appearance w15:val="tags"/>
            <w:date>
              <w:dateFormat w:val="dddd dd-MM-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080" w:type="dxa"/>
                <w:gridSpan w:val="3"/>
              </w:tcPr>
              <w:p w14:paraId="312D8FEC" w14:textId="77777777" w:rsidR="002D4603" w:rsidRPr="00334007" w:rsidRDefault="002D4603" w:rsidP="00504D2E">
                <w:pPr>
                  <w:spacing w:before="60" w:line="220" w:lineRule="exact"/>
                  <w:rPr>
                    <w:rFonts w:asciiTheme="majorHAnsi" w:hAnsiTheme="majorHAnsi" w:cstheme="majorHAnsi"/>
                    <w:sz w:val="18"/>
                    <w:szCs w:val="20"/>
                  </w:rPr>
                </w:pPr>
                <w:r w:rsidRPr="00334007">
                  <w:rPr>
                    <w:rFonts w:asciiTheme="majorHAnsi" w:hAnsiTheme="majorHAnsi" w:cstheme="majorHAnsi"/>
                    <w:sz w:val="18"/>
                    <w:szCs w:val="20"/>
                  </w:rPr>
                  <w:t>Choisir la date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8"/>
              <w:szCs w:val="20"/>
            </w:rPr>
            <w:id w:val="-1669394428"/>
            <w:placeholder>
              <w:docPart w:val="58D1F77386D74219B1090BA6EA0D97FB"/>
            </w:placeholder>
            <w:showingPlcHdr/>
            <w15:appearance w15:val="tags"/>
            <w:comboBox>
              <w:listItem w:value="----"/>
              <w:listItem w:displayText="08 h 30" w:value="08 h 30"/>
              <w:listItem w:displayText="09 h 00" w:value="09 h 00"/>
              <w:listItem w:displayText="09 h 30" w:value="09 h 30"/>
              <w:listItem w:displayText="10 h 00" w:value="10 h 00"/>
              <w:listItem w:displayText="10 h 30" w:value="10 h 30"/>
              <w:listItem w:displayText="11 h 00" w:value="11 h 00"/>
              <w:listItem w:displayText="11 h 30" w:value="11 h 30"/>
              <w:listItem w:displayText="12 h 00" w:value="12 h 00"/>
              <w:listItem w:displayText="12 h 30" w:value="12 h 30"/>
              <w:listItem w:displayText="13 h 00" w:value="13 h 00"/>
              <w:listItem w:displayText="13 h 30" w:value="13 h 30"/>
              <w:listItem w:displayText="14 h 00" w:value="14 h 00"/>
              <w:listItem w:displayText="14 h 30" w:value="14 h 30"/>
              <w:listItem w:displayText="15 h 00" w:value="15 h 00"/>
              <w:listItem w:displayText="15 h 30" w:value="15 h 30"/>
              <w:listItem w:displayText="16 h 00" w:value="16 h 00"/>
            </w:comboBox>
          </w:sdtPr>
          <w:sdtEndPr/>
          <w:sdtContent>
            <w:tc>
              <w:tcPr>
                <w:tcW w:w="1654" w:type="dxa"/>
              </w:tcPr>
              <w:p w14:paraId="3BF71691" w14:textId="77777777" w:rsidR="002D4603" w:rsidRPr="00334007" w:rsidRDefault="002D4603" w:rsidP="00504D2E">
                <w:pPr>
                  <w:spacing w:before="60" w:line="220" w:lineRule="exact"/>
                  <w:rPr>
                    <w:rFonts w:asciiTheme="majorHAnsi" w:hAnsiTheme="majorHAnsi" w:cstheme="majorHAnsi"/>
                    <w:sz w:val="18"/>
                    <w:szCs w:val="20"/>
                  </w:rPr>
                </w:pPr>
                <w:r w:rsidRPr="00334007">
                  <w:rPr>
                    <w:rFonts w:asciiTheme="majorHAnsi" w:hAnsiTheme="majorHAnsi" w:cstheme="majorHAnsi"/>
                    <w:sz w:val="18"/>
                    <w:szCs w:val="20"/>
                  </w:rPr>
                  <w:t>Heure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8"/>
              <w:szCs w:val="20"/>
            </w:rPr>
            <w:id w:val="-1199316528"/>
            <w:placeholder>
              <w:docPart w:val="758D5F6AEB2F48158296F176810BF0B4"/>
            </w:placeholder>
            <w:showingPlcHdr/>
            <w15:appearance w15:val="tags"/>
            <w:date>
              <w:dateFormat w:val="dddd dd-MM-yyyy 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297" w:type="dxa"/>
                <w:gridSpan w:val="3"/>
              </w:tcPr>
              <w:p w14:paraId="11299D9B" w14:textId="77777777" w:rsidR="002D4603" w:rsidRPr="00334007" w:rsidRDefault="002D4603" w:rsidP="00504D2E">
                <w:pPr>
                  <w:spacing w:before="60" w:line="220" w:lineRule="exact"/>
                  <w:rPr>
                    <w:rFonts w:asciiTheme="majorHAnsi" w:hAnsiTheme="majorHAnsi" w:cstheme="majorHAnsi"/>
                    <w:sz w:val="18"/>
                    <w:szCs w:val="20"/>
                  </w:rPr>
                </w:pPr>
                <w:r w:rsidRPr="00334007">
                  <w:rPr>
                    <w:rFonts w:asciiTheme="majorHAnsi" w:hAnsiTheme="majorHAnsi" w:cstheme="majorHAnsi"/>
                    <w:sz w:val="18"/>
                    <w:szCs w:val="20"/>
                  </w:rPr>
                  <w:t>Choisir la date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8"/>
              <w:szCs w:val="20"/>
            </w:rPr>
            <w:id w:val="-1952784415"/>
            <w:placeholder>
              <w:docPart w:val="DE7F6A0F6D8C41E3988A08EA059A29C9"/>
            </w:placeholder>
            <w:showingPlcHdr/>
            <w15:appearance w15:val="tags"/>
            <w:comboBox>
              <w:listItem w:value="----"/>
              <w:listItem w:displayText="08 h 30" w:value="08 h 30"/>
              <w:listItem w:displayText="09 h 00" w:value="09 h 00"/>
              <w:listItem w:displayText="09 h 30" w:value="09 h 30"/>
              <w:listItem w:displayText="10 h 00" w:value="10 h 00"/>
              <w:listItem w:displayText="10 h 30" w:value="10 h 30"/>
              <w:listItem w:displayText="11 h 00" w:value="11 h 00"/>
              <w:listItem w:displayText="11 h 30" w:value="11 h 30"/>
              <w:listItem w:displayText="12 h 00" w:value="12 h 00"/>
              <w:listItem w:displayText="12 h 30" w:value="12 h 30"/>
              <w:listItem w:displayText="13 h 00" w:value="13 h 00"/>
              <w:listItem w:displayText="13 h 30" w:value="13 h 30"/>
              <w:listItem w:displayText="14 h 00" w:value="14 h 00"/>
              <w:listItem w:displayText="14 h 30" w:value="14 h 30"/>
              <w:listItem w:displayText="15 h 00" w:value="15 h 00"/>
              <w:listItem w:displayText="15 h 30" w:value="15 h 30"/>
              <w:listItem w:displayText="16 h 00" w:value="16 h 00"/>
            </w:comboBox>
          </w:sdtPr>
          <w:sdtEndPr/>
          <w:sdtContent>
            <w:tc>
              <w:tcPr>
                <w:tcW w:w="1437" w:type="dxa"/>
                <w:gridSpan w:val="2"/>
              </w:tcPr>
              <w:p w14:paraId="0490107D" w14:textId="77777777" w:rsidR="002D4603" w:rsidRPr="00334007" w:rsidRDefault="002D4603" w:rsidP="00504D2E">
                <w:pPr>
                  <w:spacing w:before="60" w:line="220" w:lineRule="exact"/>
                  <w:rPr>
                    <w:rFonts w:asciiTheme="majorHAnsi" w:hAnsiTheme="majorHAnsi" w:cstheme="majorHAnsi"/>
                    <w:sz w:val="18"/>
                    <w:szCs w:val="20"/>
                  </w:rPr>
                </w:pPr>
                <w:r w:rsidRPr="00334007">
                  <w:rPr>
                    <w:rFonts w:asciiTheme="majorHAnsi" w:hAnsiTheme="majorHAnsi" w:cstheme="majorHAnsi"/>
                    <w:sz w:val="18"/>
                    <w:szCs w:val="20"/>
                  </w:rPr>
                  <w:t>Heure</w:t>
                </w:r>
              </w:p>
            </w:tc>
          </w:sdtContent>
        </w:sdt>
      </w:tr>
      <w:tr w:rsidR="00F8588E" w:rsidRPr="00334007" w14:paraId="24B48B14" w14:textId="77777777" w:rsidTr="008A54BD">
        <w:trPr>
          <w:cantSplit/>
          <w:trHeight w:val="628"/>
        </w:trPr>
        <w:tc>
          <w:tcPr>
            <w:tcW w:w="11053" w:type="dxa"/>
            <w:gridSpan w:val="13"/>
            <w:vAlign w:val="center"/>
          </w:tcPr>
          <w:p w14:paraId="015E9631" w14:textId="39E0D852" w:rsidR="00F8588E" w:rsidRPr="00334007" w:rsidRDefault="007D6D0E" w:rsidP="00504D2E">
            <w:pPr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877F37">
              <w:rPr>
                <w:rFonts w:asciiTheme="majorHAnsi" w:hAnsiTheme="majorHAnsi" w:cstheme="majorHAnsi"/>
                <w:b/>
                <w:szCs w:val="28"/>
              </w:rPr>
              <w:t xml:space="preserve">* </w:t>
            </w:r>
            <w:r w:rsidRPr="005A08E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Aucune cueillette et aucun retour de matériel ne seront acceptés en dehors des heures d’ouverture</w:t>
            </w:r>
            <w:r w:rsidR="00F8588E" w:rsidRPr="00334007">
              <w:rPr>
                <w:rFonts w:asciiTheme="majorHAnsi" w:hAnsiTheme="majorHAnsi" w:cstheme="majorHAnsi"/>
                <w:b/>
                <w:sz w:val="16"/>
                <w:szCs w:val="20"/>
              </w:rPr>
              <w:br/>
            </w:r>
          </w:p>
        </w:tc>
      </w:tr>
      <w:tr w:rsidR="00F8588E" w:rsidRPr="00334007" w14:paraId="6359230A" w14:textId="77777777" w:rsidTr="000D4219">
        <w:trPr>
          <w:cantSplit/>
          <w:trHeight w:hRule="exact" w:val="1264"/>
        </w:trPr>
        <w:tc>
          <w:tcPr>
            <w:tcW w:w="11053" w:type="dxa"/>
            <w:gridSpan w:val="13"/>
          </w:tcPr>
          <w:p w14:paraId="3D48375D" w14:textId="77777777" w:rsidR="00F8588E" w:rsidRPr="00334007" w:rsidRDefault="00F8588E" w:rsidP="00504D2E">
            <w:pPr>
              <w:spacing w:before="60" w:line="240" w:lineRule="exact"/>
              <w:rPr>
                <w:rFonts w:asciiTheme="majorHAnsi" w:hAnsiTheme="majorHAnsi" w:cstheme="majorHAnsi"/>
                <w:sz w:val="18"/>
                <w:szCs w:val="20"/>
              </w:rPr>
            </w:pPr>
            <w:r w:rsidRPr="00334007">
              <w:rPr>
                <w:rFonts w:asciiTheme="majorHAnsi" w:hAnsiTheme="majorHAnsi" w:cstheme="majorHAnsi"/>
                <w:sz w:val="20"/>
                <w:szCs w:val="20"/>
              </w:rPr>
              <w:t xml:space="preserve">Spécifications supplémentaires ou autres demandes : </w:t>
            </w:r>
            <w:sdt>
              <w:sdtPr>
                <w:rPr>
                  <w:rFonts w:asciiTheme="majorHAnsi" w:hAnsiTheme="majorHAnsi" w:cstheme="majorHAnsi"/>
                  <w:sz w:val="18"/>
                  <w:szCs w:val="20"/>
                </w:rPr>
                <w:id w:val="-437365363"/>
                <w:placeholder>
                  <w:docPart w:val="1F634D34D34E430C912F443401E88C2B"/>
                </w:placeholder>
                <w15:appearance w15:val="tags"/>
                <w:text/>
              </w:sdtPr>
              <w:sdtEndPr/>
              <w:sdtContent>
                <w:r w:rsidRPr="00334007">
                  <w:rPr>
                    <w:rFonts w:asciiTheme="majorHAnsi" w:hAnsiTheme="majorHAnsi" w:cstheme="majorHAnsi"/>
                    <w:sz w:val="18"/>
                    <w:szCs w:val="20"/>
                  </w:rPr>
                  <w:t xml:space="preserve"> Saisir les spécifications             </w:t>
                </w:r>
              </w:sdtContent>
            </w:sdt>
            <w:r w:rsidRPr="00334007">
              <w:rPr>
                <w:rFonts w:asciiTheme="majorHAnsi" w:hAnsiTheme="majorHAnsi" w:cstheme="majorHAnsi"/>
                <w:sz w:val="18"/>
                <w:szCs w:val="20"/>
              </w:rPr>
              <w:br/>
            </w:r>
            <w:r w:rsidRPr="00334007">
              <w:rPr>
                <w:rFonts w:asciiTheme="majorHAnsi" w:hAnsiTheme="majorHAnsi" w:cstheme="majorHAnsi"/>
                <w:sz w:val="18"/>
                <w:szCs w:val="20"/>
              </w:rPr>
              <w:br/>
            </w:r>
          </w:p>
          <w:p w14:paraId="1680B980" w14:textId="77777777" w:rsidR="00F8588E" w:rsidRPr="00334007" w:rsidRDefault="00F8588E" w:rsidP="00504D2E">
            <w:pPr>
              <w:spacing w:line="240" w:lineRule="exact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</w:tr>
      <w:tr w:rsidR="00F8588E" w:rsidRPr="00334007" w14:paraId="7D8CC18E" w14:textId="77777777" w:rsidTr="00F8588E">
        <w:trPr>
          <w:cantSplit/>
          <w:trHeight w:val="1008"/>
        </w:trPr>
        <w:tc>
          <w:tcPr>
            <w:tcW w:w="11053" w:type="dxa"/>
            <w:gridSpan w:val="13"/>
          </w:tcPr>
          <w:p w14:paraId="6DA211AB" w14:textId="77777777" w:rsidR="00F8588E" w:rsidRPr="00334007" w:rsidRDefault="00F8588E" w:rsidP="00504D2E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 w:rsidRPr="00334007">
              <w:rPr>
                <w:rFonts w:asciiTheme="majorHAnsi" w:hAnsiTheme="majorHAnsi" w:cstheme="majorHAnsi"/>
                <w:b/>
                <w:i/>
                <w:sz w:val="24"/>
                <w:szCs w:val="20"/>
              </w:rPr>
              <w:t>INFORMATION PAIEMENT</w:t>
            </w:r>
            <w:r w:rsidRPr="00334007">
              <w:rPr>
                <w:rFonts w:asciiTheme="majorHAnsi" w:hAnsiTheme="majorHAnsi" w:cstheme="majorHAnsi"/>
                <w:b/>
                <w:i/>
                <w:sz w:val="24"/>
                <w:szCs w:val="20"/>
              </w:rPr>
              <w:br/>
            </w:r>
            <w:r w:rsidRPr="00334007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(</w:t>
            </w:r>
            <w:r w:rsidRPr="00334007">
              <w:rPr>
                <w:rFonts w:asciiTheme="majorHAnsi" w:hAnsiTheme="majorHAnsi" w:cstheme="majorHAnsi"/>
                <w:b/>
                <w:sz w:val="18"/>
                <w:szCs w:val="18"/>
              </w:rPr>
              <w:t>Pour les facultés, départements et services de l’Université Laval, le paiement doit être effectué par combinaison comptable)</w:t>
            </w:r>
          </w:p>
        </w:tc>
      </w:tr>
      <w:tr w:rsidR="002D4603" w:rsidRPr="00334007" w14:paraId="5F95F015" w14:textId="77777777" w:rsidTr="00502F8C">
        <w:trPr>
          <w:cantSplit/>
          <w:trHeight w:hRule="exact" w:val="510"/>
        </w:trPr>
        <w:tc>
          <w:tcPr>
            <w:tcW w:w="1555" w:type="dxa"/>
            <w:tcBorders>
              <w:bottom w:val="nil"/>
            </w:tcBorders>
          </w:tcPr>
          <w:p w14:paraId="1BEA6F48" w14:textId="230BB64B" w:rsidR="002D4603" w:rsidRPr="00334007" w:rsidRDefault="002D4603" w:rsidP="00504D2E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 w:rsidRPr="00334007">
              <w:rPr>
                <w:rFonts w:asciiTheme="majorHAnsi" w:hAnsiTheme="majorHAnsi" w:cstheme="majorHAnsi"/>
                <w:sz w:val="20"/>
                <w:szCs w:val="20"/>
              </w:rPr>
              <w:t xml:space="preserve">   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481687202"/>
                <w:placeholder>
                  <w:docPart w:val="CDF14B5D44F94FD887FB153478B761FD"/>
                </w:placeholder>
                <w15:appearance w15:val="tags"/>
                <w:text/>
              </w:sdtPr>
              <w:sdtEndPr/>
              <w:sdtContent>
                <w:r w:rsidR="007D6D0E" w:rsidRPr="00334007">
                  <w:rPr>
                    <w:rFonts w:asciiTheme="majorHAnsi" w:hAnsiTheme="majorHAnsi" w:cstheme="majorHAnsi"/>
                    <w:sz w:val="20"/>
                    <w:szCs w:val="20"/>
                  </w:rPr>
                  <w:t>Compte</w:t>
                </w:r>
              </w:sdtContent>
            </w:sdt>
          </w:p>
        </w:tc>
        <w:tc>
          <w:tcPr>
            <w:tcW w:w="1275" w:type="dxa"/>
            <w:gridSpan w:val="2"/>
            <w:tcBorders>
              <w:bottom w:val="nil"/>
            </w:tcBorders>
          </w:tcPr>
          <w:p w14:paraId="0BBBD907" w14:textId="77777777" w:rsidR="002D4603" w:rsidRPr="00334007" w:rsidRDefault="00FF49C2" w:rsidP="00504D2E">
            <w:pPr>
              <w:rPr>
                <w:rFonts w:asciiTheme="majorHAnsi" w:hAnsiTheme="majorHAnsi" w:cstheme="majorHAnsi"/>
                <w:sz w:val="18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674487086"/>
                <w:placeholder>
                  <w:docPart w:val="6DA116AD245F4289959ADCF3B411F583"/>
                </w:placeholder>
                <w:showingPlcHdr/>
                <w15:appearance w15:val="tags"/>
                <w:dropDownList>
                  <w:listItem w:value="----"/>
                  <w:listItem w:displayText="1" w:value="1"/>
                  <w:listItem w:displayText="2" w:value="2"/>
                  <w:listItem w:displayText="3" w:value="3"/>
                </w:dropDownList>
              </w:sdtPr>
              <w:sdtEndPr/>
              <w:sdtContent>
                <w:r w:rsidR="002D4603" w:rsidRPr="00334007">
                  <w:rPr>
                    <w:rFonts w:asciiTheme="majorHAnsi" w:hAnsiTheme="majorHAnsi" w:cstheme="majorHAnsi"/>
                    <w:sz w:val="18"/>
                    <w:szCs w:val="20"/>
                  </w:rPr>
                  <w:t>Fonds</w:t>
                </w:r>
              </w:sdtContent>
            </w:sdt>
            <w:r w:rsidR="002D4603" w:rsidRPr="00334007">
              <w:rPr>
                <w:rFonts w:asciiTheme="majorHAnsi" w:hAnsiTheme="majorHAnsi" w:cstheme="majorHAnsi"/>
                <w:sz w:val="20"/>
                <w:szCs w:val="20"/>
              </w:rPr>
              <w:t xml:space="preserve">    </w:t>
            </w:r>
          </w:p>
          <w:p w14:paraId="40819A0A" w14:textId="77777777" w:rsidR="002D4603" w:rsidRPr="00334007" w:rsidRDefault="002D4603" w:rsidP="00504D2E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 w:rsidRPr="00334007">
              <w:rPr>
                <w:rFonts w:asciiTheme="majorHAnsi" w:hAnsiTheme="majorHAnsi" w:cstheme="majorHAnsi"/>
                <w:sz w:val="20"/>
                <w:szCs w:val="20"/>
              </w:rPr>
              <w:t xml:space="preserve">   </w:t>
            </w:r>
          </w:p>
        </w:tc>
        <w:tc>
          <w:tcPr>
            <w:tcW w:w="1185" w:type="dxa"/>
            <w:gridSpan w:val="2"/>
            <w:tcBorders>
              <w:bottom w:val="nil"/>
            </w:tcBorders>
          </w:tcPr>
          <w:p w14:paraId="46FF49D3" w14:textId="77777777" w:rsidR="002D4603" w:rsidRPr="00334007" w:rsidRDefault="002D4603" w:rsidP="00504D2E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 w:rsidRPr="00334007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260599682"/>
                <w:placeholder>
                  <w:docPart w:val="C8CFB47237E34AF19826BE8635A7F1D3"/>
                </w:placeholder>
                <w:showingPlcHdr/>
                <w15:appearance w15:val="tags"/>
                <w:text/>
              </w:sdtPr>
              <w:sdtEndPr/>
              <w:sdtContent>
                <w:r w:rsidRPr="00334007">
                  <w:rPr>
                    <w:rFonts w:asciiTheme="majorHAnsi" w:hAnsiTheme="majorHAnsi" w:cstheme="majorHAnsi"/>
                    <w:sz w:val="18"/>
                    <w:szCs w:val="20"/>
                  </w:rPr>
                  <w:t>Unité</w:t>
                </w:r>
              </w:sdtContent>
            </w:sdt>
          </w:p>
        </w:tc>
        <w:tc>
          <w:tcPr>
            <w:tcW w:w="1650" w:type="dxa"/>
            <w:gridSpan w:val="2"/>
            <w:tcBorders>
              <w:bottom w:val="nil"/>
            </w:tcBorders>
          </w:tcPr>
          <w:p w14:paraId="4ABFF579" w14:textId="77777777" w:rsidR="002D4603" w:rsidRPr="00334007" w:rsidRDefault="002D4603" w:rsidP="00504D2E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 w:rsidRPr="00334007">
              <w:rPr>
                <w:rFonts w:asciiTheme="majorHAnsi" w:hAnsiTheme="majorHAnsi" w:cstheme="maj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953372286"/>
                <w:placeholder>
                  <w:docPart w:val="4F6392AE1CB94A018050B65BA32A3112"/>
                </w:placeholder>
                <w:showingPlcHdr/>
                <w15:appearance w15:val="tags"/>
                <w:text/>
              </w:sdtPr>
              <w:sdtEndPr/>
              <w:sdtContent>
                <w:r w:rsidRPr="00334007">
                  <w:rPr>
                    <w:rFonts w:asciiTheme="majorHAnsi" w:hAnsiTheme="majorHAnsi" w:cstheme="majorHAnsi"/>
                    <w:sz w:val="18"/>
                    <w:szCs w:val="20"/>
                  </w:rPr>
                  <w:t>Programme</w:t>
                </w:r>
              </w:sdtContent>
            </w:sdt>
          </w:p>
        </w:tc>
        <w:tc>
          <w:tcPr>
            <w:tcW w:w="1843" w:type="dxa"/>
            <w:gridSpan w:val="2"/>
            <w:tcBorders>
              <w:bottom w:val="nil"/>
              <w:right w:val="nil"/>
            </w:tcBorders>
          </w:tcPr>
          <w:p w14:paraId="41390A49" w14:textId="77777777" w:rsidR="002D4603" w:rsidRPr="00334007" w:rsidRDefault="002D4603" w:rsidP="00504D2E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 w:rsidRPr="003340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955018983"/>
                <w:placeholder>
                  <w:docPart w:val="1B01739659244D6A96835FF0E23DF056"/>
                </w:placeholder>
                <w15:appearance w15:val="tags"/>
                <w:text/>
              </w:sdtPr>
              <w:sdtEndPr/>
              <w:sdtContent>
                <w:r w:rsidRPr="00334007">
                  <w:rPr>
                    <w:rFonts w:asciiTheme="majorHAnsi" w:hAnsiTheme="majorHAnsi" w:cstheme="majorHAnsi"/>
                    <w:sz w:val="20"/>
                    <w:szCs w:val="20"/>
                  </w:rPr>
                  <w:t>Classe</w:t>
                </w:r>
              </w:sdtContent>
            </w:sdt>
            <w:r w:rsidRPr="0033400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4C5881" w14:textId="41F7D886" w:rsidR="002D4603" w:rsidRPr="00334007" w:rsidRDefault="002D4603" w:rsidP="00504D2E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 w:rsidRPr="00334007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2095813127"/>
                <w:placeholder>
                  <w:docPart w:val="82BEEE97D45B495685D9C8F1985F2438"/>
                </w:placeholder>
                <w15:appearance w15:val="tags"/>
                <w:text/>
              </w:sdtPr>
              <w:sdtEndPr/>
              <w:sdtContent>
                <w:r w:rsidR="007D6D0E">
                  <w:rPr>
                    <w:rFonts w:asciiTheme="majorHAnsi" w:hAnsiTheme="majorHAnsi" w:cstheme="majorHAnsi"/>
                    <w:sz w:val="20"/>
                    <w:szCs w:val="20"/>
                  </w:rPr>
                  <w:t>Projet</w:t>
                </w:r>
              </w:sdtContent>
            </w:sdt>
          </w:p>
        </w:tc>
        <w:tc>
          <w:tcPr>
            <w:tcW w:w="143" w:type="dxa"/>
            <w:tcBorders>
              <w:left w:val="nil"/>
              <w:bottom w:val="nil"/>
            </w:tcBorders>
          </w:tcPr>
          <w:p w14:paraId="3FEC195E" w14:textId="1D6B0698" w:rsidR="002D4603" w:rsidRPr="00334007" w:rsidRDefault="002D4603" w:rsidP="00504D2E">
            <w:pPr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</w:tr>
      <w:tr w:rsidR="002D4603" w:rsidRPr="00334007" w14:paraId="1F52D907" w14:textId="77777777" w:rsidTr="00F8588E">
        <w:trPr>
          <w:cantSplit/>
          <w:trHeight w:hRule="exact" w:val="1188"/>
        </w:trPr>
        <w:tc>
          <w:tcPr>
            <w:tcW w:w="11053" w:type="dxa"/>
            <w:gridSpan w:val="13"/>
          </w:tcPr>
          <w:p w14:paraId="162833AB" w14:textId="79E5DDF4" w:rsidR="002D4603" w:rsidRPr="00334007" w:rsidRDefault="00502F8C" w:rsidP="00692254">
            <w:pPr>
              <w:spacing w:before="120" w:line="200" w:lineRule="exact"/>
              <w:rPr>
                <w:rFonts w:asciiTheme="majorHAnsi" w:hAnsiTheme="majorHAnsi" w:cstheme="majorHAnsi"/>
                <w:sz w:val="18"/>
                <w:szCs w:val="20"/>
              </w:rPr>
            </w:pPr>
            <w:r w:rsidRPr="00877F37">
              <w:rPr>
                <w:rFonts w:asciiTheme="majorHAnsi" w:hAnsiTheme="majorHAnsi" w:cstheme="majorHAnsi"/>
                <w:b/>
              </w:rPr>
              <w:t>Les associations étudiantes doivent effectu</w:t>
            </w:r>
            <w:r>
              <w:rPr>
                <w:rFonts w:asciiTheme="majorHAnsi" w:hAnsiTheme="majorHAnsi" w:cstheme="majorHAnsi"/>
                <w:b/>
              </w:rPr>
              <w:t>er</w:t>
            </w:r>
            <w:r w:rsidRPr="00877F37">
              <w:rPr>
                <w:rFonts w:asciiTheme="majorHAnsi" w:hAnsiTheme="majorHAnsi" w:cstheme="majorHAnsi"/>
                <w:b/>
              </w:rPr>
              <w:t xml:space="preserve"> le paiement avant la cueillette du matériel, par carte de crédit, </w:t>
            </w:r>
            <w:r>
              <w:rPr>
                <w:rFonts w:asciiTheme="majorHAnsi" w:hAnsiTheme="majorHAnsi" w:cstheme="majorHAnsi"/>
                <w:b/>
              </w:rPr>
              <w:t xml:space="preserve">carte </w:t>
            </w:r>
            <w:r w:rsidRPr="00877F37">
              <w:rPr>
                <w:rFonts w:asciiTheme="majorHAnsi" w:hAnsiTheme="majorHAnsi" w:cstheme="majorHAnsi"/>
                <w:b/>
              </w:rPr>
              <w:t>de débit ou argent comptant</w:t>
            </w:r>
            <w:r w:rsidRPr="00877F37">
              <w:rPr>
                <w:rFonts w:asciiTheme="majorHAnsi" w:hAnsiTheme="majorHAnsi" w:cstheme="majorHAnsi"/>
              </w:rPr>
              <w:t>.</w:t>
            </w:r>
            <w:r w:rsidRPr="00877F37">
              <w:rPr>
                <w:rFonts w:asciiTheme="majorHAnsi" w:hAnsiTheme="majorHAnsi" w:cstheme="majorHAnsi"/>
              </w:rPr>
              <w:br/>
            </w:r>
            <w:r w:rsidRPr="00877F37">
              <w:rPr>
                <w:rFonts w:asciiTheme="majorHAnsi" w:hAnsiTheme="majorHAnsi" w:cstheme="majorHAnsi"/>
              </w:rPr>
              <w:br/>
            </w:r>
            <w:r w:rsidRPr="00877F37">
              <w:rPr>
                <w:rFonts w:asciiTheme="majorHAnsi" w:hAnsiTheme="majorHAnsi" w:cstheme="majorHAnsi"/>
                <w:szCs w:val="18"/>
              </w:rPr>
              <w:t>Enregistre</w:t>
            </w:r>
            <w:r>
              <w:rPr>
                <w:rFonts w:asciiTheme="majorHAnsi" w:hAnsiTheme="majorHAnsi" w:cstheme="majorHAnsi"/>
                <w:szCs w:val="18"/>
              </w:rPr>
              <w:t>r</w:t>
            </w:r>
            <w:r w:rsidRPr="00877F37">
              <w:rPr>
                <w:rFonts w:asciiTheme="majorHAnsi" w:hAnsiTheme="majorHAnsi" w:cstheme="majorHAnsi"/>
                <w:szCs w:val="18"/>
              </w:rPr>
              <w:t xml:space="preserve"> le formulaire et </w:t>
            </w:r>
            <w:r>
              <w:rPr>
                <w:rFonts w:asciiTheme="majorHAnsi" w:hAnsiTheme="majorHAnsi" w:cstheme="majorHAnsi"/>
                <w:szCs w:val="18"/>
              </w:rPr>
              <w:t xml:space="preserve">le </w:t>
            </w:r>
            <w:r w:rsidRPr="00877F37">
              <w:rPr>
                <w:rFonts w:asciiTheme="majorHAnsi" w:hAnsiTheme="majorHAnsi" w:cstheme="majorHAnsi"/>
                <w:szCs w:val="18"/>
              </w:rPr>
              <w:t>mettre en pièce jointe dans un courriel à</w:t>
            </w:r>
            <w:r>
              <w:rPr>
                <w:rFonts w:asciiTheme="majorHAnsi" w:hAnsiTheme="majorHAnsi" w:cstheme="majorHAnsi"/>
                <w:szCs w:val="18"/>
              </w:rPr>
              <w:t> :</w:t>
            </w:r>
            <w:r w:rsidRPr="00877F37">
              <w:rPr>
                <w:rFonts w:asciiTheme="majorHAnsi" w:hAnsiTheme="majorHAnsi" w:cstheme="majorHAnsi"/>
                <w:szCs w:val="18"/>
              </w:rPr>
              <w:t xml:space="preserve"> </w:t>
            </w:r>
            <w:hyperlink r:id="rId8" w:history="1">
              <w:r w:rsidRPr="00877F37">
                <w:rPr>
                  <w:rStyle w:val="Lienhypertexte"/>
                  <w:rFonts w:asciiTheme="majorHAnsi" w:hAnsiTheme="majorHAnsi" w:cstheme="majorHAnsi"/>
                  <w:szCs w:val="18"/>
                </w:rPr>
                <w:t>location@bec.ulaval.ca</w:t>
              </w:r>
            </w:hyperlink>
          </w:p>
        </w:tc>
      </w:tr>
    </w:tbl>
    <w:p w14:paraId="485C93F8" w14:textId="7A713643" w:rsidR="009B3BFF" w:rsidRPr="00334007" w:rsidRDefault="00502F8C" w:rsidP="000557DD">
      <w:pPr>
        <w:spacing w:line="240" w:lineRule="auto"/>
        <w:ind w:right="220"/>
        <w:jc w:val="center"/>
        <w:rPr>
          <w:rFonts w:asciiTheme="majorHAnsi" w:hAnsiTheme="majorHAnsi" w:cstheme="majorHAnsi"/>
          <w:b/>
          <w:sz w:val="24"/>
          <w:szCs w:val="20"/>
        </w:rPr>
      </w:pPr>
      <w:r w:rsidRPr="00361266">
        <w:rPr>
          <w:rFonts w:asciiTheme="majorHAnsi" w:hAnsiTheme="majorHAnsi" w:cstheme="majorHAnsi"/>
          <w:b/>
          <w:noProof/>
          <w:sz w:val="28"/>
        </w:rPr>
        <w:lastRenderedPageBreak/>
        <mc:AlternateContent>
          <mc:Choice Requires="wps">
            <w:drawing>
              <wp:anchor distT="228600" distB="228600" distL="228600" distR="228600" simplePos="0" relativeHeight="251662336" behindDoc="0" locked="0" layoutInCell="1" allowOverlap="1" wp14:anchorId="6BA6352A" wp14:editId="5C30CA3B">
                <wp:simplePos x="0" y="0"/>
                <wp:positionH relativeFrom="margin">
                  <wp:posOffset>0</wp:posOffset>
                </wp:positionH>
                <wp:positionV relativeFrom="margin">
                  <wp:posOffset>-200025</wp:posOffset>
                </wp:positionV>
                <wp:extent cx="4391025" cy="542925"/>
                <wp:effectExtent l="0" t="0" r="9525" b="9525"/>
                <wp:wrapSquare wrapText="bothSides"/>
                <wp:docPr id="123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5429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2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2">
                                <a:tint val="23500"/>
                                <a:satMod val="160000"/>
                              </a:schemeClr>
                            </a:gs>
                          </a:gsLst>
                          <a:lin ang="189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5E6ECD" w14:textId="77777777" w:rsidR="00502F8C" w:rsidRPr="006C6F9B" w:rsidRDefault="00502F8C" w:rsidP="00502F8C">
                            <w:pPr>
                              <w:spacing w:after="0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C6F9B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Preuve de paiement requis</w:t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e</w:t>
                            </w:r>
                            <w:r w:rsidRPr="006C6F9B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9144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6352A" id="Rectangle 26" o:spid="_x0000_s1026" style="position:absolute;left:0;text-align:left;margin-left:0;margin-top:-15.75pt;width:345.75pt;height:42.75pt;z-index:251662336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" fillcolor="#f3a977 [2133]" stroked="f">
                <v:fill color2="#fbe1d0 [757]" rotate="t" angle="135" colors="0 #ffac89;.5 #ffcbb8;1 #ffe5dd" focus="100%" type="gradient"/>
                <v:textbox inset=",14.4pt,,14.4pt">
                  <w:txbxContent>
                    <w:p w14:paraId="215E6ECD" w14:textId="77777777" w:rsidR="00502F8C" w:rsidRPr="006C6F9B" w:rsidRDefault="00502F8C" w:rsidP="00502F8C">
                      <w:pPr>
                        <w:spacing w:after="0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6C6F9B">
                        <w:rPr>
                          <w:color w:val="000000" w:themeColor="text1"/>
                          <w:sz w:val="26"/>
                          <w:szCs w:val="26"/>
                        </w:rPr>
                        <w:t>Preuve de paiement requis</w:t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e</w:t>
                      </w:r>
                      <w:r w:rsidRPr="006C6F9B">
                        <w:rPr>
                          <w:color w:val="000000" w:themeColor="text1"/>
                          <w:sz w:val="26"/>
                          <w:szCs w:val="26"/>
                        </w:rPr>
                        <w:t> :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406B7455" w14:textId="48262549" w:rsidR="002D4603" w:rsidRPr="00334007" w:rsidRDefault="005D7888" w:rsidP="00502F8C">
      <w:pPr>
        <w:ind w:left="8496"/>
        <w:rPr>
          <w:rFonts w:asciiTheme="majorHAnsi" w:hAnsiTheme="majorHAnsi" w:cstheme="majorHAnsi"/>
          <w:b/>
          <w:sz w:val="24"/>
          <w:szCs w:val="20"/>
        </w:rPr>
      </w:pPr>
      <w:r w:rsidRPr="00334007">
        <w:rPr>
          <w:rFonts w:asciiTheme="majorHAnsi" w:hAnsiTheme="majorHAnsi" w:cstheme="majorHAnsi"/>
          <w:sz w:val="20"/>
          <w:szCs w:val="20"/>
          <w:shd w:val="clear" w:color="auto" w:fill="F2F2F2" w:themeFill="background1" w:themeFillShade="F2"/>
        </w:rPr>
        <w:fldChar w:fldCharType="begin"/>
      </w:r>
      <w:r w:rsidRPr="00334007">
        <w:rPr>
          <w:rFonts w:asciiTheme="majorHAnsi" w:hAnsiTheme="majorHAnsi" w:cstheme="majorHAnsi"/>
          <w:b/>
          <w:sz w:val="24"/>
          <w:szCs w:val="20"/>
        </w:rPr>
        <w:instrText xml:space="preserve"> REF num_reservation \h </w:instrText>
      </w:r>
      <w:r w:rsidR="00334007">
        <w:rPr>
          <w:rFonts w:asciiTheme="majorHAnsi" w:hAnsiTheme="majorHAnsi" w:cstheme="majorHAnsi"/>
          <w:sz w:val="20"/>
          <w:szCs w:val="20"/>
          <w:shd w:val="clear" w:color="auto" w:fill="F2F2F2" w:themeFill="background1" w:themeFillShade="F2"/>
        </w:rPr>
        <w:instrText xml:space="preserve"> \* MERGEFORMAT </w:instrText>
      </w:r>
      <w:r w:rsidRPr="00334007">
        <w:rPr>
          <w:rFonts w:asciiTheme="majorHAnsi" w:hAnsiTheme="majorHAnsi" w:cstheme="majorHAnsi"/>
          <w:sz w:val="20"/>
          <w:szCs w:val="20"/>
          <w:shd w:val="clear" w:color="auto" w:fill="F2F2F2" w:themeFill="background1" w:themeFillShade="F2"/>
        </w:rPr>
      </w:r>
      <w:r w:rsidRPr="00334007">
        <w:rPr>
          <w:rFonts w:asciiTheme="majorHAnsi" w:hAnsiTheme="majorHAnsi" w:cstheme="majorHAnsi"/>
          <w:sz w:val="20"/>
          <w:szCs w:val="20"/>
          <w:shd w:val="clear" w:color="auto" w:fill="F2F2F2" w:themeFill="background1" w:themeFillShade="F2"/>
        </w:rPr>
        <w:fldChar w:fldCharType="separate"/>
      </w:r>
      <w:sdt>
        <w:sdtPr>
          <w:rPr>
            <w:rFonts w:asciiTheme="majorHAnsi" w:hAnsiTheme="majorHAnsi" w:cstheme="majorHAnsi"/>
            <w:sz w:val="18"/>
            <w:szCs w:val="20"/>
          </w:rPr>
          <w:id w:val="-325212798"/>
          <w:placeholder>
            <w:docPart w:val="ACAB21D423E04E54B1C66750D2E6F318"/>
          </w:placeholder>
          <w15:appearance w15:val="tags"/>
          <w:text/>
        </w:sdtPr>
        <w:sdtEndPr/>
        <w:sdtContent>
          <w:r w:rsidRPr="00334007">
            <w:rPr>
              <w:rFonts w:asciiTheme="majorHAnsi" w:hAnsiTheme="majorHAnsi" w:cstheme="majorHAnsi"/>
              <w:sz w:val="18"/>
              <w:szCs w:val="20"/>
            </w:rPr>
            <w:t>Num. réservation</w:t>
          </w:r>
        </w:sdtContent>
      </w:sdt>
      <w:r w:rsidRPr="00334007">
        <w:rPr>
          <w:rFonts w:asciiTheme="majorHAnsi" w:hAnsiTheme="majorHAnsi" w:cstheme="majorHAnsi"/>
          <w:sz w:val="20"/>
          <w:szCs w:val="20"/>
          <w:shd w:val="clear" w:color="auto" w:fill="F2F2F2" w:themeFill="background1" w:themeFillShade="F2"/>
        </w:rPr>
        <w:fldChar w:fldCharType="end"/>
      </w:r>
    </w:p>
    <w:tbl>
      <w:tblPr>
        <w:tblStyle w:val="Grilledutableau"/>
        <w:tblW w:w="1113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43"/>
        <w:gridCol w:w="869"/>
        <w:gridCol w:w="97"/>
        <w:gridCol w:w="915"/>
        <w:gridCol w:w="1304"/>
        <w:gridCol w:w="1447"/>
        <w:gridCol w:w="47"/>
        <w:gridCol w:w="1110"/>
        <w:gridCol w:w="1158"/>
        <w:gridCol w:w="1448"/>
      </w:tblGrid>
      <w:tr w:rsidR="00493334" w:rsidRPr="00334007" w14:paraId="3233339D" w14:textId="77777777" w:rsidTr="00502F8C">
        <w:trPr>
          <w:cantSplit/>
          <w:trHeight w:hRule="exact" w:val="1278"/>
        </w:trPr>
        <w:tc>
          <w:tcPr>
            <w:tcW w:w="11138" w:type="dxa"/>
            <w:gridSpan w:val="10"/>
            <w:tcBorders>
              <w:top w:val="nil"/>
              <w:left w:val="nil"/>
              <w:right w:val="nil"/>
            </w:tcBorders>
          </w:tcPr>
          <w:p w14:paraId="755AA9DB" w14:textId="79696724" w:rsidR="00493334" w:rsidRPr="00334007" w:rsidRDefault="00493334" w:rsidP="00493334">
            <w:pPr>
              <w:jc w:val="center"/>
              <w:rPr>
                <w:rFonts w:asciiTheme="majorHAnsi" w:hAnsiTheme="majorHAnsi" w:cstheme="majorHAnsi"/>
                <w:b/>
                <w:i/>
                <w:sz w:val="24"/>
                <w:szCs w:val="20"/>
              </w:rPr>
            </w:pPr>
            <w:r w:rsidRPr="00334007">
              <w:rPr>
                <w:rFonts w:asciiTheme="majorHAnsi" w:hAnsiTheme="majorHAnsi" w:cstheme="majorHAnsi"/>
                <w:b/>
                <w:color w:val="FF0000"/>
                <w:sz w:val="24"/>
                <w:szCs w:val="20"/>
              </w:rPr>
              <w:t>PAGE RÉSERVÉE À L’INTERNE SEULEMENT</w:t>
            </w:r>
            <w:r w:rsidRPr="00334007">
              <w:rPr>
                <w:rFonts w:asciiTheme="majorHAnsi" w:hAnsiTheme="majorHAnsi" w:cstheme="majorHAnsi"/>
                <w:b/>
                <w:sz w:val="24"/>
                <w:szCs w:val="20"/>
              </w:rPr>
              <w:br/>
            </w:r>
            <w:r w:rsidRPr="00334007">
              <w:rPr>
                <w:rFonts w:asciiTheme="majorHAnsi" w:hAnsiTheme="majorHAnsi" w:cstheme="majorHAnsi"/>
                <w:b/>
                <w:i/>
                <w:szCs w:val="20"/>
              </w:rPr>
              <w:t xml:space="preserve">(ne rien inscrire, partie réservée </w:t>
            </w:r>
            <w:r w:rsidR="005E18BE" w:rsidRPr="00334007">
              <w:rPr>
                <w:rFonts w:asciiTheme="majorHAnsi" w:hAnsiTheme="majorHAnsi" w:cstheme="majorHAnsi"/>
                <w:b/>
                <w:i/>
                <w:szCs w:val="20"/>
              </w:rPr>
              <w:t>à Logistique événementielle</w:t>
            </w:r>
            <w:r w:rsidRPr="00334007">
              <w:rPr>
                <w:rFonts w:asciiTheme="majorHAnsi" w:hAnsiTheme="majorHAnsi" w:cstheme="majorHAnsi"/>
                <w:b/>
                <w:i/>
                <w:szCs w:val="20"/>
              </w:rPr>
              <w:t>)</w:t>
            </w:r>
            <w:r w:rsidRPr="00334007">
              <w:rPr>
                <w:rFonts w:asciiTheme="majorHAnsi" w:hAnsiTheme="majorHAnsi" w:cstheme="majorHAnsi"/>
                <w:b/>
                <w:sz w:val="24"/>
                <w:szCs w:val="20"/>
              </w:rPr>
              <w:br/>
            </w:r>
            <w:r w:rsidRPr="00334007">
              <w:rPr>
                <w:rFonts w:asciiTheme="majorHAnsi" w:hAnsiTheme="majorHAnsi" w:cstheme="majorHAnsi"/>
                <w:b/>
                <w:sz w:val="24"/>
                <w:szCs w:val="20"/>
              </w:rPr>
              <w:br/>
              <w:t>CONTRAT DE LOCATION DE MATÉRIEL ET D’ÉQUIPEMENT</w:t>
            </w:r>
          </w:p>
        </w:tc>
      </w:tr>
      <w:tr w:rsidR="002D4603" w:rsidRPr="00334007" w14:paraId="226B0372" w14:textId="77777777" w:rsidTr="008A54BD">
        <w:trPr>
          <w:cantSplit/>
          <w:trHeight w:hRule="exact" w:val="315"/>
        </w:trPr>
        <w:tc>
          <w:tcPr>
            <w:tcW w:w="11138" w:type="dxa"/>
            <w:gridSpan w:val="10"/>
          </w:tcPr>
          <w:p w14:paraId="714FEE04" w14:textId="77777777" w:rsidR="002D4603" w:rsidRPr="00502F8C" w:rsidRDefault="002D4603" w:rsidP="00504D2E">
            <w:pPr>
              <w:rPr>
                <w:rFonts w:asciiTheme="majorHAnsi" w:hAnsiTheme="majorHAnsi" w:cstheme="majorHAnsi"/>
                <w:iCs/>
              </w:rPr>
            </w:pPr>
            <w:r w:rsidRPr="00502F8C">
              <w:rPr>
                <w:rFonts w:asciiTheme="majorHAnsi" w:hAnsiTheme="majorHAnsi" w:cstheme="majorHAnsi"/>
                <w:b/>
                <w:iCs/>
                <w:sz w:val="24"/>
                <w:szCs w:val="20"/>
              </w:rPr>
              <w:t>INFORMATION ET COORDONNÉES DU DEMANDEUR</w:t>
            </w:r>
          </w:p>
        </w:tc>
      </w:tr>
      <w:tr w:rsidR="002D4603" w:rsidRPr="00334007" w14:paraId="25F5739B" w14:textId="77777777" w:rsidTr="008A54BD">
        <w:trPr>
          <w:trHeight w:hRule="exact" w:val="440"/>
        </w:trPr>
        <w:tc>
          <w:tcPr>
            <w:tcW w:w="11138" w:type="dxa"/>
            <w:gridSpan w:val="10"/>
            <w:shd w:val="clear" w:color="auto" w:fill="auto"/>
          </w:tcPr>
          <w:p w14:paraId="7E6FE6C8" w14:textId="77777777" w:rsidR="002D4603" w:rsidRPr="00502F8C" w:rsidRDefault="002D4603" w:rsidP="00A8103D">
            <w:pPr>
              <w:rPr>
                <w:rFonts w:asciiTheme="majorHAnsi" w:hAnsiTheme="majorHAnsi" w:cstheme="majorHAnsi"/>
              </w:rPr>
            </w:pPr>
            <w:r w:rsidRPr="00502F8C">
              <w:rPr>
                <w:rFonts w:asciiTheme="majorHAnsi" w:hAnsiTheme="majorHAnsi" w:cstheme="majorHAnsi"/>
              </w:rPr>
              <w:t>Nom</w:t>
            </w:r>
            <w:r w:rsidR="00A8103D" w:rsidRPr="00502F8C">
              <w:rPr>
                <w:rFonts w:asciiTheme="majorHAnsi" w:hAnsiTheme="majorHAnsi" w:cstheme="majorHAnsi"/>
              </w:rPr>
              <w:fldChar w:fldCharType="begin"/>
            </w:r>
            <w:r w:rsidR="00A8103D" w:rsidRPr="00502F8C">
              <w:rPr>
                <w:rFonts w:asciiTheme="majorHAnsi" w:hAnsiTheme="majorHAnsi" w:cstheme="majorHAnsi"/>
              </w:rPr>
              <w:instrText xml:space="preserve"> REF evenement_nom \h </w:instrText>
            </w:r>
            <w:r w:rsidR="00361D57" w:rsidRPr="00502F8C">
              <w:rPr>
                <w:rFonts w:asciiTheme="majorHAnsi" w:hAnsiTheme="majorHAnsi" w:cstheme="majorHAnsi"/>
              </w:rPr>
              <w:instrText xml:space="preserve"> \* MERGEFORMAT </w:instrText>
            </w:r>
            <w:r w:rsidR="00A8103D" w:rsidRPr="00502F8C">
              <w:rPr>
                <w:rFonts w:asciiTheme="majorHAnsi" w:hAnsiTheme="majorHAnsi" w:cstheme="majorHAnsi"/>
              </w:rPr>
            </w:r>
            <w:r w:rsidR="00A8103D" w:rsidRPr="00502F8C">
              <w:rPr>
                <w:rFonts w:asciiTheme="majorHAnsi" w:hAnsiTheme="majorHAnsi" w:cstheme="majorHAnsi"/>
              </w:rPr>
              <w:fldChar w:fldCharType="separate"/>
            </w:r>
            <w:r w:rsidR="00A8103D" w:rsidRPr="00502F8C">
              <w:rPr>
                <w:rFonts w:asciiTheme="majorHAnsi" w:hAnsiTheme="majorHAnsi" w:cstheme="majorHAnsi"/>
              </w:rPr>
              <w:t xml:space="preserve"> : </w:t>
            </w:r>
            <w:sdt>
              <w:sdtPr>
                <w:rPr>
                  <w:rFonts w:asciiTheme="majorHAnsi" w:hAnsiTheme="majorHAnsi" w:cstheme="majorHAnsi"/>
                  <w:shd w:val="clear" w:color="auto" w:fill="F2F2F2" w:themeFill="background1" w:themeFillShade="F2"/>
                </w:rPr>
                <w:id w:val="2143072623"/>
                <w:placeholder>
                  <w:docPart w:val="2E040870169442F6952CBCAAC9B468F1"/>
                </w:placeholder>
                <w15:appearance w15:val="tags"/>
                <w:text/>
              </w:sdtPr>
              <w:sdtEndPr/>
              <w:sdtContent>
                <w:r w:rsidR="00A8103D" w:rsidRPr="00502F8C">
                  <w:rPr>
                    <w:rFonts w:asciiTheme="majorHAnsi" w:hAnsiTheme="majorHAnsi" w:cstheme="majorHAnsi"/>
                    <w:shd w:val="clear" w:color="auto" w:fill="F2F2F2" w:themeFill="background1" w:themeFillShade="F2"/>
                  </w:rPr>
                  <w:t>Nom de l’événement</w:t>
                </w:r>
              </w:sdtContent>
            </w:sdt>
            <w:r w:rsidR="00A8103D" w:rsidRPr="00502F8C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2D4603" w:rsidRPr="00334007" w14:paraId="69990D91" w14:textId="77777777" w:rsidTr="008A54BD">
        <w:trPr>
          <w:trHeight w:hRule="exact" w:val="566"/>
        </w:trPr>
        <w:tc>
          <w:tcPr>
            <w:tcW w:w="11138" w:type="dxa"/>
            <w:gridSpan w:val="10"/>
            <w:shd w:val="clear" w:color="auto" w:fill="auto"/>
          </w:tcPr>
          <w:p w14:paraId="5460B8FB" w14:textId="02E7CE3C" w:rsidR="002D4603" w:rsidRPr="00502F8C" w:rsidRDefault="002D4603" w:rsidP="00504D2E">
            <w:pPr>
              <w:spacing w:before="40" w:line="220" w:lineRule="exact"/>
              <w:rPr>
                <w:rFonts w:asciiTheme="majorHAnsi" w:hAnsiTheme="majorHAnsi" w:cstheme="majorHAnsi"/>
              </w:rPr>
            </w:pPr>
            <w:r w:rsidRPr="00502F8C">
              <w:rPr>
                <w:rFonts w:asciiTheme="majorHAnsi" w:hAnsiTheme="majorHAnsi" w:cstheme="majorHAnsi"/>
              </w:rPr>
              <w:t>Faculté</w:t>
            </w:r>
            <w:r w:rsidR="00502F8C" w:rsidRPr="00502F8C">
              <w:rPr>
                <w:rFonts w:asciiTheme="majorHAnsi" w:hAnsiTheme="majorHAnsi" w:cstheme="majorHAnsi"/>
              </w:rPr>
              <w:t xml:space="preserve"> </w:t>
            </w:r>
            <w:r w:rsidRPr="00502F8C">
              <w:rPr>
                <w:rFonts w:asciiTheme="majorHAnsi" w:hAnsiTheme="majorHAnsi" w:cstheme="majorHAnsi"/>
              </w:rPr>
              <w:t>/</w:t>
            </w:r>
            <w:r w:rsidR="00502F8C" w:rsidRPr="00502F8C">
              <w:rPr>
                <w:rFonts w:asciiTheme="majorHAnsi" w:hAnsiTheme="majorHAnsi" w:cstheme="majorHAnsi"/>
              </w:rPr>
              <w:t xml:space="preserve"> </w:t>
            </w:r>
            <w:r w:rsidRPr="00502F8C">
              <w:rPr>
                <w:rFonts w:asciiTheme="majorHAnsi" w:hAnsiTheme="majorHAnsi" w:cstheme="majorHAnsi"/>
              </w:rPr>
              <w:t>Département</w:t>
            </w:r>
            <w:r w:rsidR="00502F8C" w:rsidRPr="00502F8C">
              <w:rPr>
                <w:rFonts w:asciiTheme="majorHAnsi" w:hAnsiTheme="majorHAnsi" w:cstheme="majorHAnsi"/>
              </w:rPr>
              <w:t xml:space="preserve"> </w:t>
            </w:r>
            <w:r w:rsidRPr="00502F8C">
              <w:rPr>
                <w:rFonts w:asciiTheme="majorHAnsi" w:hAnsiTheme="majorHAnsi" w:cstheme="majorHAnsi"/>
              </w:rPr>
              <w:t>/</w:t>
            </w:r>
            <w:r w:rsidR="00502F8C" w:rsidRPr="00502F8C">
              <w:rPr>
                <w:rFonts w:asciiTheme="majorHAnsi" w:hAnsiTheme="majorHAnsi" w:cstheme="majorHAnsi"/>
              </w:rPr>
              <w:t xml:space="preserve"> </w:t>
            </w:r>
            <w:r w:rsidRPr="00502F8C">
              <w:rPr>
                <w:rFonts w:asciiTheme="majorHAnsi" w:hAnsiTheme="majorHAnsi" w:cstheme="majorHAnsi"/>
              </w:rPr>
              <w:t>Service</w:t>
            </w:r>
            <w:r w:rsidR="00502F8C" w:rsidRPr="00502F8C">
              <w:rPr>
                <w:rFonts w:asciiTheme="majorHAnsi" w:hAnsiTheme="majorHAnsi" w:cstheme="majorHAnsi"/>
              </w:rPr>
              <w:t xml:space="preserve"> </w:t>
            </w:r>
            <w:r w:rsidRPr="00502F8C">
              <w:rPr>
                <w:rFonts w:asciiTheme="majorHAnsi" w:hAnsiTheme="majorHAnsi" w:cstheme="majorHAnsi"/>
              </w:rPr>
              <w:t>/</w:t>
            </w:r>
            <w:r w:rsidR="00502F8C" w:rsidRPr="00502F8C">
              <w:rPr>
                <w:rFonts w:asciiTheme="majorHAnsi" w:hAnsiTheme="majorHAnsi" w:cstheme="majorHAnsi"/>
              </w:rPr>
              <w:t xml:space="preserve"> </w:t>
            </w:r>
            <w:r w:rsidRPr="00502F8C">
              <w:rPr>
                <w:rFonts w:asciiTheme="majorHAnsi" w:hAnsiTheme="majorHAnsi" w:cstheme="majorHAnsi"/>
              </w:rPr>
              <w:t xml:space="preserve">Association étudiante : </w:t>
            </w:r>
            <w:r w:rsidR="00D44261" w:rsidRPr="00502F8C">
              <w:rPr>
                <w:rFonts w:asciiTheme="majorHAnsi" w:hAnsiTheme="majorHAnsi" w:cstheme="majorHAnsi"/>
              </w:rPr>
              <w:fldChar w:fldCharType="begin"/>
            </w:r>
            <w:r w:rsidR="00D44261" w:rsidRPr="00502F8C">
              <w:rPr>
                <w:rFonts w:asciiTheme="majorHAnsi" w:hAnsiTheme="majorHAnsi" w:cstheme="majorHAnsi"/>
              </w:rPr>
              <w:instrText xml:space="preserve"> REF  organisation_nom \h  \* MERGEFORMAT </w:instrText>
            </w:r>
            <w:r w:rsidR="00D44261" w:rsidRPr="00502F8C">
              <w:rPr>
                <w:rFonts w:asciiTheme="majorHAnsi" w:hAnsiTheme="majorHAnsi" w:cstheme="majorHAnsi"/>
              </w:rPr>
            </w:r>
            <w:r w:rsidR="00D44261" w:rsidRPr="00502F8C">
              <w:rPr>
                <w:rFonts w:asciiTheme="majorHAnsi" w:hAnsiTheme="majorHAnsi" w:cstheme="majorHAnsi"/>
              </w:rPr>
              <w:fldChar w:fldCharType="separate"/>
            </w:r>
            <w:r w:rsidR="00D44261" w:rsidRPr="00502F8C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713652580"/>
                <w:placeholder>
                  <w:docPart w:val="04B9D01F284E4A7DAE7CC0E6C54B8886"/>
                </w:placeholder>
                <w15:appearance w15:val="tags"/>
                <w:text/>
              </w:sdtPr>
              <w:sdtEndPr/>
              <w:sdtContent>
                <w:r w:rsidR="00D44261" w:rsidRPr="00502F8C">
                  <w:rPr>
                    <w:rFonts w:asciiTheme="majorHAnsi" w:hAnsiTheme="majorHAnsi" w:cstheme="majorHAnsi"/>
                  </w:rPr>
                  <w:t xml:space="preserve">Nom </w:t>
                </w:r>
              </w:sdtContent>
            </w:sdt>
            <w:r w:rsidR="00D44261" w:rsidRPr="00502F8C">
              <w:rPr>
                <w:rFonts w:asciiTheme="majorHAnsi" w:hAnsiTheme="majorHAnsi" w:cstheme="majorHAnsi"/>
              </w:rPr>
              <w:fldChar w:fldCharType="end"/>
            </w:r>
          </w:p>
          <w:p w14:paraId="1DA54D74" w14:textId="77777777" w:rsidR="002D4603" w:rsidRPr="00502F8C" w:rsidRDefault="002D4603" w:rsidP="00504D2E">
            <w:pPr>
              <w:spacing w:before="40" w:line="200" w:lineRule="exact"/>
              <w:rPr>
                <w:rFonts w:asciiTheme="majorHAnsi" w:hAnsiTheme="majorHAnsi" w:cstheme="majorHAnsi"/>
              </w:rPr>
            </w:pPr>
          </w:p>
        </w:tc>
      </w:tr>
      <w:tr w:rsidR="002D4603" w:rsidRPr="00334007" w14:paraId="011F0887" w14:textId="77777777" w:rsidTr="008A54BD">
        <w:trPr>
          <w:trHeight w:hRule="exact" w:val="566"/>
        </w:trPr>
        <w:tc>
          <w:tcPr>
            <w:tcW w:w="3709" w:type="dxa"/>
            <w:gridSpan w:val="3"/>
            <w:shd w:val="clear" w:color="auto" w:fill="auto"/>
          </w:tcPr>
          <w:p w14:paraId="2FAA56E2" w14:textId="505C72E8" w:rsidR="002D4603" w:rsidRPr="00502F8C" w:rsidRDefault="002D4603" w:rsidP="00AD3133">
            <w:pPr>
              <w:spacing w:before="40" w:line="220" w:lineRule="exact"/>
              <w:rPr>
                <w:rFonts w:asciiTheme="majorHAnsi" w:hAnsiTheme="majorHAnsi" w:cstheme="majorHAnsi"/>
              </w:rPr>
            </w:pPr>
            <w:r w:rsidRPr="00502F8C">
              <w:rPr>
                <w:rFonts w:asciiTheme="majorHAnsi" w:hAnsiTheme="majorHAnsi" w:cstheme="majorHAnsi"/>
              </w:rPr>
              <w:t>Personne</w:t>
            </w:r>
            <w:r w:rsidR="00502F8C" w:rsidRPr="00502F8C">
              <w:rPr>
                <w:rFonts w:asciiTheme="majorHAnsi" w:hAnsiTheme="majorHAnsi" w:cstheme="majorHAnsi"/>
              </w:rPr>
              <w:t xml:space="preserve"> / </w:t>
            </w:r>
            <w:r w:rsidRPr="00502F8C">
              <w:rPr>
                <w:rFonts w:asciiTheme="majorHAnsi" w:hAnsiTheme="majorHAnsi" w:cstheme="majorHAnsi"/>
              </w:rPr>
              <w:t xml:space="preserve">contact: </w:t>
            </w:r>
            <w:r w:rsidR="00AD3133" w:rsidRPr="00502F8C">
              <w:rPr>
                <w:rFonts w:asciiTheme="majorHAnsi" w:hAnsiTheme="majorHAnsi" w:cstheme="majorHAnsi"/>
                <w:shd w:val="clear" w:color="auto" w:fill="F2F2F2" w:themeFill="background1" w:themeFillShade="F2"/>
              </w:rPr>
              <w:fldChar w:fldCharType="begin"/>
            </w:r>
            <w:r w:rsidR="00AD3133" w:rsidRPr="00502F8C">
              <w:rPr>
                <w:rFonts w:asciiTheme="majorHAnsi" w:hAnsiTheme="majorHAnsi" w:cstheme="majorHAnsi"/>
                <w:shd w:val="clear" w:color="auto" w:fill="F2F2F2" w:themeFill="background1" w:themeFillShade="F2"/>
              </w:rPr>
              <w:instrText xml:space="preserve"> REF contact_nom \h </w:instrText>
            </w:r>
            <w:r w:rsidR="008A54BD" w:rsidRPr="00502F8C">
              <w:rPr>
                <w:rFonts w:asciiTheme="majorHAnsi" w:hAnsiTheme="majorHAnsi" w:cstheme="majorHAnsi"/>
                <w:shd w:val="clear" w:color="auto" w:fill="F2F2F2" w:themeFill="background1" w:themeFillShade="F2"/>
              </w:rPr>
              <w:instrText xml:space="preserve"> \* MERGEFORMAT </w:instrText>
            </w:r>
            <w:r w:rsidR="00AD3133" w:rsidRPr="00502F8C">
              <w:rPr>
                <w:rFonts w:asciiTheme="majorHAnsi" w:hAnsiTheme="majorHAnsi" w:cstheme="majorHAnsi"/>
                <w:shd w:val="clear" w:color="auto" w:fill="F2F2F2" w:themeFill="background1" w:themeFillShade="F2"/>
              </w:rPr>
            </w:r>
            <w:r w:rsidR="00AD3133" w:rsidRPr="00502F8C">
              <w:rPr>
                <w:rFonts w:asciiTheme="majorHAnsi" w:hAnsiTheme="majorHAnsi" w:cstheme="majorHAnsi"/>
                <w:shd w:val="clear" w:color="auto" w:fill="F2F2F2" w:themeFill="background1" w:themeFillShade="F2"/>
              </w:rPr>
              <w:fldChar w:fldCharType="separate"/>
            </w:r>
            <w:sdt>
              <w:sdtPr>
                <w:rPr>
                  <w:rFonts w:asciiTheme="majorHAnsi" w:hAnsiTheme="majorHAnsi" w:cstheme="majorHAnsi"/>
                  <w:shd w:val="clear" w:color="auto" w:fill="F2F2F2" w:themeFill="background1" w:themeFillShade="F2"/>
                </w:rPr>
                <w:id w:val="1430931063"/>
                <w:placeholder>
                  <w:docPart w:val="0D03E01CBB974E249BCD8F10B7814B30"/>
                </w:placeholder>
                <w15:appearance w15:val="tags"/>
                <w:text/>
              </w:sdtPr>
              <w:sdtEndPr/>
              <w:sdtContent>
                <w:r w:rsidR="00AD3133" w:rsidRPr="00502F8C">
                  <w:rPr>
                    <w:rFonts w:asciiTheme="majorHAnsi" w:hAnsiTheme="majorHAnsi" w:cstheme="majorHAnsi"/>
                    <w:shd w:val="clear" w:color="auto" w:fill="F2F2F2" w:themeFill="background1" w:themeFillShade="F2"/>
                  </w:rPr>
                  <w:t>Nom</w:t>
                </w:r>
              </w:sdtContent>
            </w:sdt>
            <w:r w:rsidR="00AD3133" w:rsidRPr="00502F8C">
              <w:rPr>
                <w:rFonts w:asciiTheme="majorHAnsi" w:hAnsiTheme="majorHAnsi" w:cstheme="majorHAnsi"/>
                <w:shd w:val="clear" w:color="auto" w:fill="F2F2F2" w:themeFill="background1" w:themeFillShade="F2"/>
              </w:rPr>
              <w:fldChar w:fldCharType="end"/>
            </w:r>
          </w:p>
        </w:tc>
        <w:tc>
          <w:tcPr>
            <w:tcW w:w="3713" w:type="dxa"/>
            <w:gridSpan w:val="4"/>
            <w:shd w:val="clear" w:color="auto" w:fill="F2F2F2" w:themeFill="background1" w:themeFillShade="F2"/>
          </w:tcPr>
          <w:p w14:paraId="34D3E276" w14:textId="77777777" w:rsidR="002D4603" w:rsidRPr="00502F8C" w:rsidRDefault="00A8103D" w:rsidP="00504D2E">
            <w:pPr>
              <w:spacing w:before="40" w:line="220" w:lineRule="exact"/>
              <w:rPr>
                <w:rFonts w:asciiTheme="majorHAnsi" w:hAnsiTheme="majorHAnsi" w:cstheme="majorHAnsi"/>
              </w:rPr>
            </w:pPr>
            <w:r w:rsidRPr="00502F8C">
              <w:rPr>
                <w:rFonts w:asciiTheme="majorHAnsi" w:hAnsiTheme="majorHAnsi" w:cstheme="majorHAnsi"/>
              </w:rPr>
              <w:fldChar w:fldCharType="begin"/>
            </w:r>
            <w:r w:rsidRPr="00502F8C">
              <w:rPr>
                <w:rFonts w:asciiTheme="majorHAnsi" w:hAnsiTheme="majorHAnsi" w:cstheme="majorHAnsi"/>
              </w:rPr>
              <w:instrText xml:space="preserve"> REF contact_prenom \h </w:instrText>
            </w:r>
            <w:r w:rsidR="00361D57" w:rsidRPr="00502F8C">
              <w:rPr>
                <w:rFonts w:asciiTheme="majorHAnsi" w:hAnsiTheme="majorHAnsi" w:cstheme="majorHAnsi"/>
              </w:rPr>
              <w:instrText xml:space="preserve"> \* MERGEFORMAT </w:instrText>
            </w:r>
            <w:r w:rsidRPr="00502F8C">
              <w:rPr>
                <w:rFonts w:asciiTheme="majorHAnsi" w:hAnsiTheme="majorHAnsi" w:cstheme="majorHAnsi"/>
              </w:rPr>
            </w:r>
            <w:r w:rsidRPr="00502F8C">
              <w:rPr>
                <w:rFonts w:asciiTheme="majorHAnsi" w:hAnsiTheme="majorHAnsi" w:cstheme="majorHAnsi"/>
              </w:rPr>
              <w:fldChar w:fldCharType="separate"/>
            </w:r>
            <w:sdt>
              <w:sdtPr>
                <w:rPr>
                  <w:rFonts w:asciiTheme="majorHAnsi" w:hAnsiTheme="majorHAnsi" w:cstheme="majorHAnsi"/>
                  <w:shd w:val="clear" w:color="auto" w:fill="F2F2F2" w:themeFill="background1" w:themeFillShade="F2"/>
                </w:rPr>
                <w:id w:val="-1170410776"/>
                <w:placeholder>
                  <w:docPart w:val="863DC732CEDB44089E88FF86D40E07C1"/>
                </w:placeholder>
                <w15:appearance w15:val="tags"/>
                <w:text/>
              </w:sdtPr>
              <w:sdtEndPr/>
              <w:sdtContent>
                <w:r w:rsidRPr="00502F8C">
                  <w:rPr>
                    <w:rFonts w:asciiTheme="majorHAnsi" w:hAnsiTheme="majorHAnsi" w:cstheme="majorHAnsi"/>
                    <w:shd w:val="clear" w:color="auto" w:fill="F2F2F2" w:themeFill="background1" w:themeFillShade="F2"/>
                  </w:rPr>
                  <w:t>Prénom</w:t>
                </w:r>
              </w:sdtContent>
            </w:sdt>
            <w:r w:rsidRPr="00502F8C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3716" w:type="dxa"/>
            <w:gridSpan w:val="3"/>
            <w:shd w:val="clear" w:color="auto" w:fill="F2F2F2" w:themeFill="background1" w:themeFillShade="F2"/>
          </w:tcPr>
          <w:p w14:paraId="3FA391D9" w14:textId="77777777" w:rsidR="002D4603" w:rsidRPr="00502F8C" w:rsidRDefault="00A8103D" w:rsidP="00A8103D">
            <w:pPr>
              <w:spacing w:before="40" w:line="220" w:lineRule="exact"/>
              <w:rPr>
                <w:rFonts w:asciiTheme="majorHAnsi" w:hAnsiTheme="majorHAnsi" w:cstheme="majorHAnsi"/>
              </w:rPr>
            </w:pPr>
            <w:r w:rsidRPr="00502F8C">
              <w:rPr>
                <w:rFonts w:asciiTheme="majorHAnsi" w:hAnsiTheme="majorHAnsi" w:cstheme="majorHAnsi"/>
              </w:rPr>
              <w:fldChar w:fldCharType="begin"/>
            </w:r>
            <w:r w:rsidRPr="00502F8C">
              <w:rPr>
                <w:rFonts w:asciiTheme="majorHAnsi" w:hAnsiTheme="majorHAnsi" w:cstheme="majorHAnsi"/>
              </w:rPr>
              <w:instrText xml:space="preserve"> REF contact_telephone \h </w:instrText>
            </w:r>
            <w:r w:rsidR="00361D57" w:rsidRPr="00502F8C">
              <w:rPr>
                <w:rFonts w:asciiTheme="majorHAnsi" w:hAnsiTheme="majorHAnsi" w:cstheme="majorHAnsi"/>
              </w:rPr>
              <w:instrText xml:space="preserve"> \* MERGEFORMAT </w:instrText>
            </w:r>
            <w:r w:rsidRPr="00502F8C">
              <w:rPr>
                <w:rFonts w:asciiTheme="majorHAnsi" w:hAnsiTheme="majorHAnsi" w:cstheme="majorHAnsi"/>
              </w:rPr>
            </w:r>
            <w:r w:rsidRPr="00502F8C">
              <w:rPr>
                <w:rFonts w:asciiTheme="majorHAnsi" w:hAnsiTheme="majorHAnsi" w:cstheme="majorHAnsi"/>
              </w:rPr>
              <w:fldChar w:fldCharType="separate"/>
            </w:r>
            <w:sdt>
              <w:sdtPr>
                <w:rPr>
                  <w:rFonts w:asciiTheme="majorHAnsi" w:hAnsiTheme="majorHAnsi" w:cstheme="majorHAnsi"/>
                  <w:shd w:val="clear" w:color="auto" w:fill="F2F2F2" w:themeFill="background1" w:themeFillShade="F2"/>
                </w:rPr>
                <w:id w:val="-91096141"/>
                <w:placeholder>
                  <w:docPart w:val="4EF68B9CA23D42DF9149B1C82F2DE467"/>
                </w:placeholder>
                <w15:appearance w15:val="tags"/>
                <w:text/>
              </w:sdtPr>
              <w:sdtEndPr/>
              <w:sdtContent>
                <w:r w:rsidRPr="00502F8C">
                  <w:rPr>
                    <w:rFonts w:asciiTheme="majorHAnsi" w:hAnsiTheme="majorHAnsi" w:cstheme="majorHAnsi"/>
                    <w:shd w:val="clear" w:color="auto" w:fill="F2F2F2" w:themeFill="background1" w:themeFillShade="F2"/>
                  </w:rPr>
                  <w:t>Téléphone</w:t>
                </w:r>
              </w:sdtContent>
            </w:sdt>
            <w:r w:rsidRPr="00502F8C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2D4603" w:rsidRPr="00334007" w14:paraId="5F34F0C5" w14:textId="77777777" w:rsidTr="008A54BD">
        <w:trPr>
          <w:trHeight w:hRule="exact" w:val="440"/>
        </w:trPr>
        <w:tc>
          <w:tcPr>
            <w:tcW w:w="11138" w:type="dxa"/>
            <w:gridSpan w:val="10"/>
            <w:tcBorders>
              <w:bottom w:val="single" w:sz="4" w:space="0" w:color="auto"/>
            </w:tcBorders>
          </w:tcPr>
          <w:p w14:paraId="1E96DC97" w14:textId="77777777" w:rsidR="002D4603" w:rsidRPr="00502F8C" w:rsidRDefault="002D4603" w:rsidP="00504D2E">
            <w:pPr>
              <w:rPr>
                <w:rFonts w:asciiTheme="majorHAnsi" w:hAnsiTheme="majorHAnsi" w:cstheme="majorHAnsi"/>
              </w:rPr>
            </w:pPr>
            <w:r w:rsidRPr="00502F8C">
              <w:rPr>
                <w:rFonts w:asciiTheme="majorHAnsi" w:hAnsiTheme="majorHAnsi" w:cstheme="majorHAnsi"/>
              </w:rPr>
              <w:t xml:space="preserve">Courriel : </w:t>
            </w:r>
            <w:r w:rsidR="00A8103D" w:rsidRPr="00502F8C">
              <w:rPr>
                <w:rFonts w:asciiTheme="majorHAnsi" w:hAnsiTheme="majorHAnsi" w:cstheme="majorHAnsi"/>
              </w:rPr>
              <w:fldChar w:fldCharType="begin"/>
            </w:r>
            <w:r w:rsidR="00A8103D" w:rsidRPr="00502F8C">
              <w:rPr>
                <w:rFonts w:asciiTheme="majorHAnsi" w:hAnsiTheme="majorHAnsi" w:cstheme="majorHAnsi"/>
              </w:rPr>
              <w:instrText xml:space="preserve"> REF organisation_courriel \h </w:instrText>
            </w:r>
            <w:r w:rsidR="00361D57" w:rsidRPr="00502F8C">
              <w:rPr>
                <w:rFonts w:asciiTheme="majorHAnsi" w:hAnsiTheme="majorHAnsi" w:cstheme="majorHAnsi"/>
              </w:rPr>
              <w:instrText xml:space="preserve"> \* MERGEFORMAT </w:instrText>
            </w:r>
            <w:r w:rsidR="00A8103D" w:rsidRPr="00502F8C">
              <w:rPr>
                <w:rFonts w:asciiTheme="majorHAnsi" w:hAnsiTheme="majorHAnsi" w:cstheme="majorHAnsi"/>
              </w:rPr>
            </w:r>
            <w:r w:rsidR="00A8103D" w:rsidRPr="00502F8C">
              <w:rPr>
                <w:rFonts w:asciiTheme="majorHAnsi" w:hAnsiTheme="majorHAnsi" w:cstheme="majorHAnsi"/>
              </w:rPr>
              <w:fldChar w:fldCharType="separate"/>
            </w:r>
            <w:r w:rsidR="00A8103D" w:rsidRPr="00502F8C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hd w:val="clear" w:color="auto" w:fill="F2F2F2" w:themeFill="background1" w:themeFillShade="F2"/>
                </w:rPr>
                <w:id w:val="1563677892"/>
                <w:placeholder>
                  <w:docPart w:val="AC608A02200D4B2798ADA13040088DB8"/>
                </w:placeholder>
                <w:showingPlcHdr/>
                <w15:appearance w15:val="tags"/>
                <w:text/>
              </w:sdtPr>
              <w:sdtEndPr/>
              <w:sdtContent>
                <w:r w:rsidR="00A8103D" w:rsidRPr="00502F8C">
                  <w:rPr>
                    <w:rFonts w:asciiTheme="majorHAnsi" w:hAnsiTheme="majorHAnsi" w:cstheme="majorHAnsi"/>
                    <w:shd w:val="clear" w:color="auto" w:fill="F2F2F2" w:themeFill="background1" w:themeFillShade="F2"/>
                  </w:rPr>
                  <w:t xml:space="preserve"> Adresse courriel      </w:t>
                </w:r>
              </w:sdtContent>
            </w:sdt>
            <w:r w:rsidR="00A8103D" w:rsidRPr="00502F8C">
              <w:rPr>
                <w:rFonts w:asciiTheme="majorHAnsi" w:hAnsiTheme="majorHAnsi" w:cstheme="majorHAnsi"/>
              </w:rPr>
              <w:fldChar w:fldCharType="end"/>
            </w:r>
          </w:p>
          <w:p w14:paraId="1C995384" w14:textId="77777777" w:rsidR="002D4603" w:rsidRPr="00502F8C" w:rsidRDefault="002D4603" w:rsidP="00504D2E">
            <w:pPr>
              <w:rPr>
                <w:rFonts w:asciiTheme="majorHAnsi" w:hAnsiTheme="majorHAnsi" w:cstheme="majorHAnsi"/>
              </w:rPr>
            </w:pPr>
          </w:p>
          <w:p w14:paraId="4125B8F2" w14:textId="77777777" w:rsidR="002D4603" w:rsidRPr="00502F8C" w:rsidRDefault="002D4603" w:rsidP="00504D2E">
            <w:pPr>
              <w:rPr>
                <w:rFonts w:asciiTheme="majorHAnsi" w:hAnsiTheme="majorHAnsi" w:cstheme="majorHAnsi"/>
              </w:rPr>
            </w:pPr>
          </w:p>
        </w:tc>
      </w:tr>
      <w:tr w:rsidR="002D4603" w:rsidRPr="00334007" w14:paraId="2A8EEC9E" w14:textId="77777777" w:rsidTr="008A54BD">
        <w:trPr>
          <w:cantSplit/>
          <w:trHeight w:hRule="exact" w:val="252"/>
        </w:trPr>
        <w:tc>
          <w:tcPr>
            <w:tcW w:w="11138" w:type="dxa"/>
            <w:gridSpan w:val="10"/>
            <w:tcBorders>
              <w:left w:val="nil"/>
              <w:right w:val="nil"/>
            </w:tcBorders>
          </w:tcPr>
          <w:p w14:paraId="0D05976D" w14:textId="77777777" w:rsidR="002D4603" w:rsidRPr="00334007" w:rsidRDefault="002D4603" w:rsidP="00504D2E">
            <w:pPr>
              <w:rPr>
                <w:rFonts w:asciiTheme="majorHAnsi" w:hAnsiTheme="majorHAnsi" w:cstheme="majorHAnsi"/>
              </w:rPr>
            </w:pPr>
          </w:p>
        </w:tc>
      </w:tr>
      <w:tr w:rsidR="002D4603" w:rsidRPr="00334007" w14:paraId="62EFCE53" w14:textId="77777777" w:rsidTr="008A54BD">
        <w:trPr>
          <w:cantSplit/>
          <w:trHeight w:hRule="exact" w:val="1329"/>
        </w:trPr>
        <w:tc>
          <w:tcPr>
            <w:tcW w:w="11138" w:type="dxa"/>
            <w:gridSpan w:val="10"/>
          </w:tcPr>
          <w:p w14:paraId="48182FD5" w14:textId="4BD1FC12" w:rsidR="002D4603" w:rsidRPr="00334007" w:rsidRDefault="002D4603" w:rsidP="009D0AAB">
            <w:pPr>
              <w:rPr>
                <w:rFonts w:asciiTheme="majorHAnsi" w:hAnsiTheme="majorHAnsi" w:cstheme="majorHAnsi"/>
              </w:rPr>
            </w:pPr>
            <w:r w:rsidRPr="00502F8C">
              <w:rPr>
                <w:rFonts w:asciiTheme="majorHAnsi" w:hAnsiTheme="majorHAnsi" w:cstheme="majorHAnsi"/>
                <w:b/>
                <w:iCs/>
                <w:sz w:val="24"/>
                <w:szCs w:val="20"/>
              </w:rPr>
              <w:t>MATÉRIEL RÉSERVÉ</w:t>
            </w:r>
            <w:r w:rsidRPr="00334007">
              <w:rPr>
                <w:rFonts w:asciiTheme="majorHAnsi" w:hAnsiTheme="majorHAnsi" w:cstheme="majorHAnsi"/>
                <w:b/>
                <w:i/>
                <w:sz w:val="24"/>
                <w:szCs w:val="20"/>
              </w:rPr>
              <w:br/>
            </w:r>
            <w:r w:rsidRPr="00502F8C">
              <w:rPr>
                <w:rFonts w:asciiTheme="majorHAnsi" w:hAnsiTheme="majorHAnsi" w:cstheme="majorHAnsi"/>
              </w:rPr>
              <w:t xml:space="preserve">Date et heure de prise de </w:t>
            </w:r>
            <w:r w:rsidR="00502F8C" w:rsidRPr="00502F8C">
              <w:rPr>
                <w:rFonts w:asciiTheme="majorHAnsi" w:hAnsiTheme="majorHAnsi" w:cstheme="majorHAnsi"/>
              </w:rPr>
              <w:t>cueillette</w:t>
            </w:r>
            <w:r w:rsidR="009D0AAB" w:rsidRPr="00502F8C">
              <w:rPr>
                <w:rFonts w:asciiTheme="majorHAnsi" w:hAnsiTheme="majorHAnsi" w:cstheme="majorHAnsi"/>
              </w:rPr>
              <w:t xml:space="preserve"> :  </w:t>
            </w:r>
            <w:r w:rsidRPr="00502F8C">
              <w:rPr>
                <w:rFonts w:asciiTheme="majorHAnsi" w:hAnsiTheme="majorHAnsi" w:cstheme="majorHAnsi"/>
              </w:rPr>
              <w:t> </w:t>
            </w:r>
            <w:r w:rsidR="009D0AAB" w:rsidRPr="00502F8C">
              <w:rPr>
                <w:rFonts w:asciiTheme="majorHAnsi" w:hAnsiTheme="majorHAnsi" w:cstheme="majorHAnsi"/>
              </w:rPr>
              <w:fldChar w:fldCharType="begin"/>
            </w:r>
            <w:r w:rsidR="009D0AAB" w:rsidRPr="00502F8C">
              <w:rPr>
                <w:rFonts w:asciiTheme="majorHAnsi" w:hAnsiTheme="majorHAnsi" w:cstheme="majorHAnsi"/>
              </w:rPr>
              <w:instrText xml:space="preserve"> REF  date_possession \h </w:instrText>
            </w:r>
            <w:r w:rsidR="00334007" w:rsidRPr="00502F8C">
              <w:rPr>
                <w:rFonts w:asciiTheme="majorHAnsi" w:hAnsiTheme="majorHAnsi" w:cstheme="majorHAnsi"/>
              </w:rPr>
              <w:instrText xml:space="preserve"> \* MERGEFORMAT </w:instrText>
            </w:r>
            <w:r w:rsidR="009D0AAB" w:rsidRPr="00502F8C">
              <w:rPr>
                <w:rFonts w:asciiTheme="majorHAnsi" w:hAnsiTheme="majorHAnsi" w:cstheme="majorHAnsi"/>
              </w:rPr>
            </w:r>
            <w:r w:rsidR="009D0AAB" w:rsidRPr="00502F8C">
              <w:rPr>
                <w:rFonts w:asciiTheme="majorHAnsi" w:hAnsiTheme="majorHAnsi" w:cstheme="majorHAnsi"/>
              </w:rPr>
              <w:fldChar w:fldCharType="separate"/>
            </w:r>
            <w:sdt>
              <w:sdtPr>
                <w:rPr>
                  <w:rFonts w:asciiTheme="majorHAnsi" w:hAnsiTheme="majorHAnsi" w:cstheme="majorHAnsi"/>
                </w:rPr>
                <w:id w:val="-492022783"/>
                <w:placeholder>
                  <w:docPart w:val="892108BC330146C3AA5B0714A5C37EB1"/>
                </w:placeholder>
                <w15:appearance w15:val="tags"/>
                <w:date>
                  <w:dateFormat w:val="dddd dd-MM-yyyy 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9D0AAB" w:rsidRPr="00502F8C">
                  <w:rPr>
                    <w:rFonts w:asciiTheme="majorHAnsi" w:hAnsiTheme="majorHAnsi" w:cstheme="majorHAnsi"/>
                  </w:rPr>
                  <w:t>Choisir la date</w:t>
                </w:r>
              </w:sdtContent>
            </w:sdt>
            <w:r w:rsidR="009D0AAB" w:rsidRPr="00502F8C">
              <w:rPr>
                <w:rFonts w:asciiTheme="majorHAnsi" w:hAnsiTheme="majorHAnsi" w:cstheme="majorHAnsi"/>
              </w:rPr>
              <w:fldChar w:fldCharType="end"/>
            </w:r>
            <w:r w:rsidRPr="00502F8C">
              <w:rPr>
                <w:rFonts w:asciiTheme="majorHAnsi" w:hAnsiTheme="majorHAnsi" w:cstheme="majorHAnsi"/>
              </w:rPr>
              <w:t xml:space="preserve">      </w:t>
            </w:r>
            <w:r w:rsidR="008A54BD" w:rsidRPr="00502F8C">
              <w:rPr>
                <w:rFonts w:asciiTheme="majorHAnsi" w:hAnsiTheme="majorHAnsi" w:cstheme="majorHAnsi"/>
              </w:rPr>
              <w:t xml:space="preserve"> </w:t>
            </w:r>
            <w:r w:rsidRPr="00502F8C">
              <w:rPr>
                <w:rFonts w:asciiTheme="majorHAnsi" w:hAnsiTheme="majorHAnsi" w:cstheme="majorHAnsi"/>
              </w:rPr>
              <w:t xml:space="preserve">   </w:t>
            </w:r>
            <w:r w:rsidR="008A54BD" w:rsidRPr="00502F8C">
              <w:rPr>
                <w:rFonts w:asciiTheme="majorHAnsi" w:hAnsiTheme="majorHAnsi" w:cstheme="majorHAnsi"/>
              </w:rPr>
              <w:t xml:space="preserve"> </w:t>
            </w:r>
            <w:r w:rsidR="009D0AAB" w:rsidRPr="00502F8C">
              <w:rPr>
                <w:rFonts w:asciiTheme="majorHAnsi" w:hAnsiTheme="majorHAnsi" w:cstheme="majorHAnsi"/>
              </w:rPr>
              <w:t xml:space="preserve">        </w:t>
            </w:r>
            <w:r w:rsidRPr="00502F8C">
              <w:rPr>
                <w:rFonts w:asciiTheme="majorHAnsi" w:hAnsiTheme="majorHAnsi" w:cstheme="majorHAnsi"/>
              </w:rPr>
              <w:t xml:space="preserve"> </w:t>
            </w:r>
            <w:r w:rsidR="009D0AAB" w:rsidRPr="00502F8C">
              <w:rPr>
                <w:rFonts w:asciiTheme="majorHAnsi" w:hAnsiTheme="majorHAnsi" w:cstheme="majorHAnsi"/>
              </w:rPr>
              <w:fldChar w:fldCharType="begin"/>
            </w:r>
            <w:r w:rsidR="009D0AAB" w:rsidRPr="00502F8C">
              <w:rPr>
                <w:rFonts w:asciiTheme="majorHAnsi" w:hAnsiTheme="majorHAnsi" w:cstheme="majorHAnsi"/>
              </w:rPr>
              <w:instrText xml:space="preserve"> REF heure_possession \h </w:instrText>
            </w:r>
            <w:r w:rsidR="00334007" w:rsidRPr="00502F8C">
              <w:rPr>
                <w:rFonts w:asciiTheme="majorHAnsi" w:hAnsiTheme="majorHAnsi" w:cstheme="majorHAnsi"/>
              </w:rPr>
              <w:instrText xml:space="preserve"> \* MERGEFORMAT </w:instrText>
            </w:r>
            <w:r w:rsidR="009D0AAB" w:rsidRPr="00502F8C">
              <w:rPr>
                <w:rFonts w:asciiTheme="majorHAnsi" w:hAnsiTheme="majorHAnsi" w:cstheme="majorHAnsi"/>
              </w:rPr>
            </w:r>
            <w:r w:rsidR="009D0AAB" w:rsidRPr="00502F8C">
              <w:rPr>
                <w:rFonts w:asciiTheme="majorHAnsi" w:hAnsiTheme="majorHAnsi" w:cstheme="majorHAnsi"/>
              </w:rPr>
              <w:fldChar w:fldCharType="separate"/>
            </w:r>
            <w:sdt>
              <w:sdtPr>
                <w:rPr>
                  <w:rFonts w:asciiTheme="majorHAnsi" w:hAnsiTheme="majorHAnsi" w:cstheme="majorHAnsi"/>
                </w:rPr>
                <w:id w:val="1949419476"/>
                <w:placeholder>
                  <w:docPart w:val="AA9C471896424F32BA0DB1DD8D8265C4"/>
                </w:placeholder>
                <w15:appearance w15:val="tags"/>
                <w:comboBox>
                  <w:listItem w:value="----"/>
                  <w:listItem w:displayText="08 h 30" w:value="08 h 30"/>
                  <w:listItem w:displayText="09 h 00" w:value="09 h 00"/>
                  <w:listItem w:displayText="09 h 30" w:value="09 h 30"/>
                  <w:listItem w:displayText="10 h 00" w:value="10 h 00"/>
                  <w:listItem w:displayText="10 h 30" w:value="10 h 30"/>
                  <w:listItem w:displayText="11 h 00" w:value="11 h 00"/>
                  <w:listItem w:displayText="11 h 30" w:value="11 h 30"/>
                  <w:listItem w:displayText="12 h 00" w:value="12 h 00"/>
                  <w:listItem w:displayText="12 h 30" w:value="12 h 30"/>
                  <w:listItem w:displayText="13 h 00" w:value="13 h 00"/>
                  <w:listItem w:displayText="13 h 30" w:value="13 h 30"/>
                  <w:listItem w:displayText="14 h 00" w:value="14 h 00"/>
                  <w:listItem w:displayText="14 h 30" w:value="14 h 30"/>
                  <w:listItem w:displayText="15 h 00" w:value="15 h 00"/>
                  <w:listItem w:displayText="15 h 30" w:value="15 h 30"/>
                  <w:listItem w:displayText="16 h 00" w:value="16 h 00"/>
                </w:comboBox>
              </w:sdtPr>
              <w:sdtEndPr/>
              <w:sdtContent>
                <w:r w:rsidR="009D0AAB" w:rsidRPr="00502F8C">
                  <w:rPr>
                    <w:rFonts w:asciiTheme="majorHAnsi" w:hAnsiTheme="majorHAnsi" w:cstheme="majorHAnsi"/>
                  </w:rPr>
                  <w:t>Heure</w:t>
                </w:r>
              </w:sdtContent>
            </w:sdt>
            <w:r w:rsidR="009D0AAB" w:rsidRPr="00502F8C">
              <w:rPr>
                <w:rFonts w:asciiTheme="majorHAnsi" w:hAnsiTheme="majorHAnsi" w:cstheme="majorHAnsi"/>
              </w:rPr>
              <w:fldChar w:fldCharType="end"/>
            </w:r>
            <w:r w:rsidRPr="00502F8C">
              <w:rPr>
                <w:rFonts w:asciiTheme="majorHAnsi" w:hAnsiTheme="majorHAnsi" w:cstheme="majorHAnsi"/>
              </w:rPr>
              <w:br/>
              <w:t xml:space="preserve">Date et heure de retour du matériel :     </w:t>
            </w:r>
            <w:r w:rsidR="008A54BD" w:rsidRPr="00502F8C">
              <w:rPr>
                <w:rFonts w:asciiTheme="majorHAnsi" w:hAnsiTheme="majorHAnsi" w:cstheme="majorHAnsi"/>
              </w:rPr>
              <w:t xml:space="preserve"> </w:t>
            </w:r>
            <w:r w:rsidR="009D0AAB" w:rsidRPr="00502F8C">
              <w:rPr>
                <w:rFonts w:asciiTheme="majorHAnsi" w:hAnsiTheme="majorHAnsi" w:cstheme="majorHAnsi"/>
              </w:rPr>
              <w:fldChar w:fldCharType="begin"/>
            </w:r>
            <w:r w:rsidR="009D0AAB" w:rsidRPr="00502F8C">
              <w:rPr>
                <w:rFonts w:asciiTheme="majorHAnsi" w:hAnsiTheme="majorHAnsi" w:cstheme="majorHAnsi"/>
              </w:rPr>
              <w:instrText xml:space="preserve"> REF date_retour \h </w:instrText>
            </w:r>
            <w:r w:rsidR="00334007" w:rsidRPr="00502F8C">
              <w:rPr>
                <w:rFonts w:asciiTheme="majorHAnsi" w:hAnsiTheme="majorHAnsi" w:cstheme="majorHAnsi"/>
              </w:rPr>
              <w:instrText xml:space="preserve"> \* MERGEFORMAT </w:instrText>
            </w:r>
            <w:r w:rsidR="009D0AAB" w:rsidRPr="00502F8C">
              <w:rPr>
                <w:rFonts w:asciiTheme="majorHAnsi" w:hAnsiTheme="majorHAnsi" w:cstheme="majorHAnsi"/>
              </w:rPr>
            </w:r>
            <w:r w:rsidR="009D0AAB" w:rsidRPr="00502F8C">
              <w:rPr>
                <w:rFonts w:asciiTheme="majorHAnsi" w:hAnsiTheme="majorHAnsi" w:cstheme="majorHAnsi"/>
              </w:rPr>
              <w:fldChar w:fldCharType="separate"/>
            </w:r>
            <w:sdt>
              <w:sdtPr>
                <w:rPr>
                  <w:rFonts w:asciiTheme="majorHAnsi" w:hAnsiTheme="majorHAnsi" w:cstheme="majorHAnsi"/>
                </w:rPr>
                <w:id w:val="1770575811"/>
                <w:placeholder>
                  <w:docPart w:val="6FF6F6C103614A97975FFAA5603D6EDF"/>
                </w:placeholder>
                <w15:appearance w15:val="tags"/>
                <w:date>
                  <w:dateFormat w:val="dddd dd-MM-yyyy 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9D0AAB" w:rsidRPr="00502F8C">
                  <w:rPr>
                    <w:rFonts w:asciiTheme="majorHAnsi" w:hAnsiTheme="majorHAnsi" w:cstheme="majorHAnsi"/>
                  </w:rPr>
                  <w:t xml:space="preserve">Choisir la date </w:t>
                </w:r>
              </w:sdtContent>
            </w:sdt>
            <w:r w:rsidR="009D0AAB" w:rsidRPr="00502F8C">
              <w:rPr>
                <w:rFonts w:asciiTheme="majorHAnsi" w:hAnsiTheme="majorHAnsi" w:cstheme="majorHAnsi"/>
              </w:rPr>
              <w:fldChar w:fldCharType="end"/>
            </w:r>
            <w:r w:rsidR="009D0AAB" w:rsidRPr="00502F8C">
              <w:rPr>
                <w:rFonts w:asciiTheme="majorHAnsi" w:hAnsiTheme="majorHAnsi" w:cstheme="majorHAnsi"/>
              </w:rPr>
              <w:t xml:space="preserve">                    </w:t>
            </w:r>
            <w:r w:rsidR="009D0AAB" w:rsidRPr="00502F8C">
              <w:rPr>
                <w:rFonts w:asciiTheme="majorHAnsi" w:hAnsiTheme="majorHAnsi" w:cstheme="majorHAnsi"/>
              </w:rPr>
              <w:fldChar w:fldCharType="begin"/>
            </w:r>
            <w:r w:rsidR="009D0AAB" w:rsidRPr="00502F8C">
              <w:rPr>
                <w:rFonts w:asciiTheme="majorHAnsi" w:hAnsiTheme="majorHAnsi" w:cstheme="majorHAnsi"/>
              </w:rPr>
              <w:instrText xml:space="preserve"> REF heure_retour \h </w:instrText>
            </w:r>
            <w:r w:rsidR="00334007" w:rsidRPr="00502F8C">
              <w:rPr>
                <w:rFonts w:asciiTheme="majorHAnsi" w:hAnsiTheme="majorHAnsi" w:cstheme="majorHAnsi"/>
              </w:rPr>
              <w:instrText xml:space="preserve"> \* MERGEFORMAT </w:instrText>
            </w:r>
            <w:r w:rsidR="009D0AAB" w:rsidRPr="00502F8C">
              <w:rPr>
                <w:rFonts w:asciiTheme="majorHAnsi" w:hAnsiTheme="majorHAnsi" w:cstheme="majorHAnsi"/>
              </w:rPr>
            </w:r>
            <w:r w:rsidR="009D0AAB" w:rsidRPr="00502F8C">
              <w:rPr>
                <w:rFonts w:asciiTheme="majorHAnsi" w:hAnsiTheme="majorHAnsi" w:cstheme="majorHAnsi"/>
              </w:rPr>
              <w:fldChar w:fldCharType="separate"/>
            </w:r>
            <w:sdt>
              <w:sdtPr>
                <w:rPr>
                  <w:rFonts w:asciiTheme="majorHAnsi" w:hAnsiTheme="majorHAnsi" w:cstheme="majorHAnsi"/>
                </w:rPr>
                <w:id w:val="489375687"/>
                <w:placeholder>
                  <w:docPart w:val="6E698E98122C41698AA10340C200304C"/>
                </w:placeholder>
                <w15:appearance w15:val="tags"/>
                <w:comboBox>
                  <w:listItem w:value="----"/>
                  <w:listItem w:displayText="08 h 30" w:value="08 h 30"/>
                  <w:listItem w:displayText="09 h 00" w:value="09 h 00"/>
                  <w:listItem w:displayText="09 h 30" w:value="09 h 30"/>
                  <w:listItem w:displayText="10 h 00" w:value="10 h 00"/>
                  <w:listItem w:displayText="10 h 30" w:value="10 h 30"/>
                  <w:listItem w:displayText="11 h 00" w:value="11 h 00"/>
                  <w:listItem w:displayText="11 h 30" w:value="11 h 30"/>
                  <w:listItem w:displayText="12 h 00" w:value="12 h 00"/>
                  <w:listItem w:displayText="12 h 30" w:value="12 h 30"/>
                  <w:listItem w:displayText="13 h 00" w:value="13 h 00"/>
                  <w:listItem w:displayText="13 h 30" w:value="13 h 30"/>
                  <w:listItem w:displayText="14 h 00" w:value="14 h 00"/>
                  <w:listItem w:displayText="14 h 30" w:value="14 h 30"/>
                  <w:listItem w:displayText="15 h 00" w:value="15 h 00"/>
                  <w:listItem w:displayText="15 h 30" w:value="15 h 30"/>
                  <w:listItem w:displayText="16 h 00" w:value="16 h 00"/>
                </w:comboBox>
              </w:sdtPr>
              <w:sdtEndPr/>
              <w:sdtContent>
                <w:r w:rsidR="009D0AAB" w:rsidRPr="00502F8C">
                  <w:rPr>
                    <w:rFonts w:asciiTheme="majorHAnsi" w:hAnsiTheme="majorHAnsi" w:cstheme="majorHAnsi"/>
                  </w:rPr>
                  <w:t>Heure</w:t>
                </w:r>
              </w:sdtContent>
            </w:sdt>
            <w:r w:rsidR="009D0AAB" w:rsidRPr="00502F8C">
              <w:rPr>
                <w:rFonts w:asciiTheme="majorHAnsi" w:hAnsiTheme="majorHAnsi" w:cstheme="majorHAnsi"/>
              </w:rPr>
              <w:fldChar w:fldCharType="end"/>
            </w:r>
            <w:r w:rsidRPr="00334007">
              <w:rPr>
                <w:rFonts w:asciiTheme="majorHAnsi" w:hAnsiTheme="majorHAnsi" w:cstheme="majorHAnsi"/>
                <w:b/>
                <w:i/>
                <w:sz w:val="24"/>
                <w:szCs w:val="20"/>
              </w:rPr>
              <w:br/>
            </w:r>
          </w:p>
        </w:tc>
      </w:tr>
      <w:tr w:rsidR="002D4603" w:rsidRPr="00334007" w14:paraId="42F52328" w14:textId="77777777" w:rsidTr="008A54BD">
        <w:trPr>
          <w:cantSplit/>
          <w:trHeight w:hRule="exact" w:val="629"/>
        </w:trPr>
        <w:tc>
          <w:tcPr>
            <w:tcW w:w="2743" w:type="dxa"/>
          </w:tcPr>
          <w:p w14:paraId="24CB3F17" w14:textId="77777777" w:rsidR="002D4603" w:rsidRPr="00334007" w:rsidRDefault="002D4603" w:rsidP="00504D2E">
            <w:pPr>
              <w:jc w:val="center"/>
              <w:rPr>
                <w:rFonts w:asciiTheme="majorHAnsi" w:hAnsiTheme="majorHAnsi" w:cstheme="majorHAnsi"/>
              </w:rPr>
            </w:pPr>
            <w:bookmarkStart w:id="11" w:name="_Hlk159399805"/>
            <w:r w:rsidRPr="00334007">
              <w:rPr>
                <w:rFonts w:asciiTheme="majorHAnsi" w:hAnsiTheme="majorHAnsi" w:cstheme="majorHAnsi"/>
                <w:b/>
                <w:sz w:val="20"/>
                <w:szCs w:val="20"/>
              </w:rPr>
              <w:t>Item</w:t>
            </w:r>
          </w:p>
        </w:tc>
        <w:tc>
          <w:tcPr>
            <w:tcW w:w="869" w:type="dxa"/>
          </w:tcPr>
          <w:p w14:paraId="24400F47" w14:textId="77777777" w:rsidR="002D4603" w:rsidRPr="00334007" w:rsidRDefault="002D4603" w:rsidP="00504D2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34007">
              <w:rPr>
                <w:rFonts w:asciiTheme="majorHAnsi" w:hAnsiTheme="majorHAnsi" w:cstheme="majorHAnsi"/>
                <w:b/>
              </w:rPr>
              <w:t>Qté</w:t>
            </w:r>
          </w:p>
        </w:tc>
        <w:tc>
          <w:tcPr>
            <w:tcW w:w="1012" w:type="dxa"/>
            <w:gridSpan w:val="2"/>
          </w:tcPr>
          <w:p w14:paraId="4896D9EE" w14:textId="77777777" w:rsidR="002D4603" w:rsidRPr="00334007" w:rsidRDefault="002D4603" w:rsidP="00504D2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34007">
              <w:rPr>
                <w:rFonts w:asciiTheme="majorHAnsi" w:hAnsiTheme="majorHAnsi" w:cstheme="majorHAnsi"/>
                <w:b/>
              </w:rPr>
              <w:t xml:space="preserve">Nbre de </w:t>
            </w:r>
            <w:r w:rsidRPr="00334007">
              <w:rPr>
                <w:rFonts w:asciiTheme="majorHAnsi" w:hAnsiTheme="majorHAnsi" w:cstheme="majorHAnsi"/>
                <w:b/>
              </w:rPr>
              <w:br/>
              <w:t>jours</w:t>
            </w:r>
          </w:p>
        </w:tc>
        <w:tc>
          <w:tcPr>
            <w:tcW w:w="1304" w:type="dxa"/>
          </w:tcPr>
          <w:p w14:paraId="5E334FB5" w14:textId="77777777" w:rsidR="002D4603" w:rsidRPr="00334007" w:rsidRDefault="002D4603" w:rsidP="00504D2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34007">
              <w:rPr>
                <w:rFonts w:asciiTheme="majorHAnsi" w:hAnsiTheme="majorHAnsi" w:cstheme="majorHAnsi"/>
                <w:b/>
              </w:rPr>
              <w:t>Tarif</w:t>
            </w:r>
          </w:p>
        </w:tc>
        <w:tc>
          <w:tcPr>
            <w:tcW w:w="1447" w:type="dxa"/>
          </w:tcPr>
          <w:p w14:paraId="7185C132" w14:textId="77777777" w:rsidR="002D4603" w:rsidRPr="00334007" w:rsidRDefault="002D4603" w:rsidP="00504D2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34007">
              <w:rPr>
                <w:rFonts w:asciiTheme="majorHAnsi" w:hAnsiTheme="majorHAnsi" w:cstheme="majorHAnsi"/>
                <w:b/>
              </w:rPr>
              <w:t>Sous-total</w:t>
            </w:r>
          </w:p>
        </w:tc>
        <w:tc>
          <w:tcPr>
            <w:tcW w:w="1157" w:type="dxa"/>
            <w:gridSpan w:val="2"/>
          </w:tcPr>
          <w:p w14:paraId="33519154" w14:textId="77777777" w:rsidR="002D4603" w:rsidRPr="00334007" w:rsidRDefault="002D4603" w:rsidP="00504D2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34007">
              <w:rPr>
                <w:rFonts w:asciiTheme="majorHAnsi" w:hAnsiTheme="majorHAnsi" w:cstheme="majorHAnsi"/>
                <w:b/>
              </w:rPr>
              <w:t xml:space="preserve">TPS </w:t>
            </w:r>
            <w:r w:rsidRPr="00334007">
              <w:rPr>
                <w:rFonts w:asciiTheme="majorHAnsi" w:hAnsiTheme="majorHAnsi" w:cstheme="majorHAnsi"/>
                <w:b/>
              </w:rPr>
              <w:br/>
              <w:t>5%</w:t>
            </w:r>
          </w:p>
        </w:tc>
        <w:tc>
          <w:tcPr>
            <w:tcW w:w="1158" w:type="dxa"/>
          </w:tcPr>
          <w:p w14:paraId="5B410839" w14:textId="77777777" w:rsidR="002D4603" w:rsidRPr="00334007" w:rsidRDefault="002D4603" w:rsidP="00504D2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34007">
              <w:rPr>
                <w:rFonts w:asciiTheme="majorHAnsi" w:hAnsiTheme="majorHAnsi" w:cstheme="majorHAnsi"/>
                <w:b/>
              </w:rPr>
              <w:t>TVQ 9,975%</w:t>
            </w:r>
          </w:p>
        </w:tc>
        <w:tc>
          <w:tcPr>
            <w:tcW w:w="1448" w:type="dxa"/>
          </w:tcPr>
          <w:p w14:paraId="68E56233" w14:textId="77777777" w:rsidR="002D4603" w:rsidRPr="00334007" w:rsidRDefault="002D4603" w:rsidP="00504D2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34007">
              <w:rPr>
                <w:rFonts w:asciiTheme="majorHAnsi" w:hAnsiTheme="majorHAnsi" w:cstheme="majorHAnsi"/>
                <w:b/>
              </w:rPr>
              <w:t>TOTAL</w:t>
            </w:r>
          </w:p>
        </w:tc>
      </w:tr>
      <w:tr w:rsidR="0080227D" w:rsidRPr="00334007" w14:paraId="7EFC7796" w14:textId="77777777" w:rsidTr="008A54BD">
        <w:trPr>
          <w:cantSplit/>
          <w:trHeight w:hRule="exact" w:val="705"/>
        </w:trPr>
        <w:tc>
          <w:tcPr>
            <w:tcW w:w="2743" w:type="dxa"/>
          </w:tcPr>
          <w:sdt>
            <w:sdtPr>
              <w:rPr>
                <w:rFonts w:asciiTheme="majorHAnsi" w:hAnsiTheme="majorHAnsi" w:cstheme="majorHAnsi"/>
                <w:sz w:val="18"/>
                <w:szCs w:val="20"/>
              </w:rPr>
              <w:tag w:val="Choisir item"/>
              <w:id w:val="265345198"/>
              <w:placeholder>
                <w:docPart w:val="BC27D74BC384445F8B6B7A5599534229"/>
              </w:placeholder>
              <w:showingPlcHdr/>
              <w15:appearance w15:val="tags"/>
              <w:comboBox>
                <w:listItem w:value="Choisissez un élément."/>
                <w:listItem w:displayText="BBQ 60$/jour" w:value="BBQ 60$/jour"/>
                <w:listItem w:displayText="Bombone de propane (BBQ) 20$/jour" w:value="Bombone de propane (BBQ) 20$/jour"/>
                <w:listItem w:displayText="Lutrin Partition 5$/jour" w:value="Lutrin Partition 5$/jour"/>
                <w:listItem w:displayText="Chaises pliantes 5$/jour" w:value="Chaises pliantes 5$/jour"/>
                <w:listItem w:displayText="Chevalet 10$/jour" w:value="Chevalet 10$/jour"/>
                <w:listItem w:displayText="Nappe 20$/jour" w:value="Nappe 20$/jour"/>
                <w:listItem w:displayText="Table plastique 6' 10$/jour" w:value="Table plastique 6' 10$/jour"/>
                <w:listItem w:displayText="Abri dépliant 10'x10' 50$/jour" w:value="Abri dépliant 10'x10' 50$/jour"/>
                <w:listItem w:displayText="Abri dépliant 10'x20' 80$/jour" w:value="Abri dépliant 10'x20' 80$/jour"/>
                <w:listItem w:displayText="Console de son 55$/jour" w:value="Console de son 55$/jour"/>
                <w:listItem w:displayText="Haut-Parleur (1) avec trépied 30$/jour" w:value="Haut-Parleur (1) avec trépied 30$/jour"/>
                <w:listItem w:displayText="Micro filaire, fil XLR 25', support et pied 25$/jour" w:value="Micro filaire, fil XLR 25', support et pied 25$/jour"/>
                <w:listItem w:displayText="Écran projection 30$/jour" w:value="Écran projection 30$/jour"/>
                <w:listItem w:displayText="Projecteur vidéo 35$/jour" w:value="Projecteur vidéo 35$/jour"/>
              </w:comboBox>
            </w:sdtPr>
            <w:sdtEndPr/>
            <w:sdtContent>
              <w:p w14:paraId="74DE4ABD" w14:textId="78A4A0DA" w:rsidR="00C650BF" w:rsidRPr="00334007" w:rsidRDefault="008111E6" w:rsidP="00C650BF">
                <w:pPr>
                  <w:spacing w:before="60" w:line="220" w:lineRule="exact"/>
                  <w:rPr>
                    <w:rFonts w:asciiTheme="majorHAnsi" w:hAnsiTheme="majorHAnsi" w:cstheme="majorHAnsi"/>
                    <w:sz w:val="18"/>
                    <w:szCs w:val="20"/>
                  </w:rPr>
                </w:pPr>
                <w:r w:rsidRPr="0019245A">
                  <w:rPr>
                    <w:rStyle w:val="Textedelespacerserv"/>
                  </w:rPr>
                  <w:t>Choisissez un élément.</w:t>
                </w:r>
              </w:p>
            </w:sdtContent>
          </w:sdt>
          <w:p w14:paraId="51528D32" w14:textId="6C6F7CE1" w:rsidR="0080227D" w:rsidRPr="00334007" w:rsidRDefault="0080227D" w:rsidP="0080227D">
            <w:pPr>
              <w:spacing w:before="60" w:line="220" w:lineRule="exact"/>
              <w:rPr>
                <w:rFonts w:asciiTheme="majorHAnsi" w:hAnsiTheme="majorHAnsi" w:cstheme="majorHAnsi"/>
                <w:sz w:val="18"/>
                <w:szCs w:val="20"/>
              </w:rPr>
            </w:pPr>
          </w:p>
          <w:p w14:paraId="66FFA4EF" w14:textId="77777777" w:rsidR="0080227D" w:rsidRPr="00334007" w:rsidRDefault="0080227D" w:rsidP="0080227D">
            <w:pPr>
              <w:spacing w:before="60" w:line="220" w:lineRule="exact"/>
              <w:rPr>
                <w:rFonts w:asciiTheme="majorHAnsi" w:hAnsiTheme="majorHAnsi" w:cstheme="majorHAnsi"/>
                <w:sz w:val="18"/>
                <w:szCs w:val="20"/>
              </w:rPr>
            </w:pPr>
            <w:r w:rsidRPr="00334007"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</w:p>
        </w:tc>
        <w:tc>
          <w:tcPr>
            <w:tcW w:w="869" w:type="dxa"/>
            <w:vAlign w:val="center"/>
          </w:tcPr>
          <w:p w14:paraId="786742A2" w14:textId="3B0FD543" w:rsidR="0080227D" w:rsidRPr="00334007" w:rsidRDefault="0080227D" w:rsidP="0080227D">
            <w:pPr>
              <w:spacing w:before="60" w:line="220" w:lineRule="exact"/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1012" w:type="dxa"/>
            <w:gridSpan w:val="2"/>
            <w:vAlign w:val="center"/>
          </w:tcPr>
          <w:p w14:paraId="2C742A94" w14:textId="3F4E5496" w:rsidR="0080227D" w:rsidRPr="00334007" w:rsidRDefault="0080227D" w:rsidP="0080227D">
            <w:pPr>
              <w:spacing w:before="60" w:line="220" w:lineRule="exact"/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7F922EA0" w14:textId="5FA45B45" w:rsidR="0080227D" w:rsidRPr="00334007" w:rsidRDefault="0080227D" w:rsidP="0080227D">
            <w:pPr>
              <w:spacing w:before="60" w:line="220" w:lineRule="exact"/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1447" w:type="dxa"/>
            <w:shd w:val="clear" w:color="auto" w:fill="F2F2F2" w:themeFill="background1" w:themeFillShade="F2"/>
            <w:vAlign w:val="center"/>
          </w:tcPr>
          <w:p w14:paraId="2613BF8A" w14:textId="2532CC0B" w:rsidR="0080227D" w:rsidRPr="00334007" w:rsidRDefault="0080227D" w:rsidP="0080227D">
            <w:pPr>
              <w:spacing w:before="60" w:line="220" w:lineRule="exact"/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334007">
              <w:rPr>
                <w:rFonts w:asciiTheme="majorHAnsi" w:hAnsiTheme="majorHAnsi" w:cstheme="majorHAnsi"/>
                <w:sz w:val="18"/>
                <w:szCs w:val="20"/>
              </w:rPr>
              <w:fldChar w:fldCharType="begin"/>
            </w:r>
            <w:r w:rsidRPr="00334007">
              <w:rPr>
                <w:rFonts w:asciiTheme="majorHAnsi" w:hAnsiTheme="majorHAnsi" w:cstheme="majorHAnsi"/>
                <w:sz w:val="18"/>
                <w:szCs w:val="20"/>
              </w:rPr>
              <w:instrText xml:space="preserve"> PRODUCT(B10:D10) \# "# ##0,00 $;(# ##0,00 $)" </w:instrText>
            </w:r>
            <w:r w:rsidRPr="00334007">
              <w:rPr>
                <w:rFonts w:asciiTheme="majorHAnsi" w:hAnsiTheme="majorHAnsi" w:cstheme="majorHAnsi"/>
                <w:sz w:val="18"/>
                <w:szCs w:val="20"/>
              </w:rPr>
              <w:fldChar w:fldCharType="end"/>
            </w:r>
            <w:r w:rsidRPr="00334007">
              <w:rPr>
                <w:rFonts w:asciiTheme="majorHAnsi" w:hAnsiTheme="majorHAnsi" w:cstheme="majorHAnsi"/>
                <w:sz w:val="18"/>
                <w:szCs w:val="20"/>
              </w:rPr>
              <w:fldChar w:fldCharType="begin"/>
            </w:r>
            <w:r w:rsidRPr="00334007">
              <w:rPr>
                <w:rFonts w:asciiTheme="majorHAnsi" w:hAnsiTheme="majorHAnsi" w:cstheme="majorHAnsi"/>
                <w:sz w:val="18"/>
                <w:szCs w:val="20"/>
              </w:rPr>
              <w:instrText xml:space="preserve"> =B10*C10*D10 \# "# ##0,00 $;(# ##0,00 $)" </w:instrText>
            </w:r>
            <w:r w:rsidRPr="00334007">
              <w:rPr>
                <w:rFonts w:asciiTheme="majorHAnsi" w:hAnsiTheme="majorHAnsi" w:cstheme="majorHAnsi"/>
                <w:sz w:val="18"/>
                <w:szCs w:val="20"/>
              </w:rPr>
              <w:fldChar w:fldCharType="separate"/>
            </w:r>
            <w:r w:rsidR="008111E6">
              <w:rPr>
                <w:rFonts w:asciiTheme="majorHAnsi" w:hAnsiTheme="majorHAnsi" w:cstheme="majorHAnsi"/>
                <w:noProof/>
                <w:sz w:val="18"/>
                <w:szCs w:val="20"/>
              </w:rPr>
              <w:t xml:space="preserve">   0,00</w:t>
            </w:r>
            <w:r w:rsidR="008111E6"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t xml:space="preserve"> $</w:t>
            </w:r>
            <w:r w:rsidRPr="00334007">
              <w:rPr>
                <w:rFonts w:asciiTheme="majorHAnsi" w:hAnsiTheme="majorHAnsi" w:cstheme="majorHAnsi"/>
                <w:sz w:val="18"/>
                <w:szCs w:val="20"/>
              </w:rPr>
              <w:fldChar w:fldCharType="end"/>
            </w:r>
            <w:r w:rsidRPr="00334007">
              <w:rPr>
                <w:rFonts w:asciiTheme="majorHAnsi" w:hAnsiTheme="majorHAnsi" w:cstheme="majorHAnsi"/>
                <w:sz w:val="18"/>
                <w:szCs w:val="20"/>
              </w:rPr>
              <w:fldChar w:fldCharType="begin"/>
            </w:r>
            <w:r w:rsidRPr="00334007">
              <w:rPr>
                <w:rFonts w:asciiTheme="majorHAnsi" w:hAnsiTheme="majorHAnsi" w:cstheme="majorHAnsi"/>
                <w:sz w:val="18"/>
                <w:szCs w:val="20"/>
              </w:rPr>
              <w:instrText xml:space="preserve"> PRODUCT(b10:d10) \# "# ##0,00 $;(# ##0,00 $)" </w:instrText>
            </w:r>
            <w:r w:rsidRPr="00334007">
              <w:rPr>
                <w:rFonts w:asciiTheme="majorHAnsi" w:hAnsiTheme="majorHAnsi" w:cstheme="majorHAnsi"/>
                <w:sz w:val="18"/>
                <w:szCs w:val="20"/>
              </w:rPr>
              <w:fldChar w:fldCharType="end"/>
            </w:r>
          </w:p>
        </w:tc>
        <w:tc>
          <w:tcPr>
            <w:tcW w:w="1157" w:type="dxa"/>
            <w:gridSpan w:val="2"/>
            <w:shd w:val="clear" w:color="auto" w:fill="F2F2F2" w:themeFill="background1" w:themeFillShade="F2"/>
            <w:vAlign w:val="center"/>
          </w:tcPr>
          <w:p w14:paraId="5EA7DE15" w14:textId="7FD70574" w:rsidR="0080227D" w:rsidRPr="00334007" w:rsidRDefault="0080227D" w:rsidP="0080227D">
            <w:pPr>
              <w:spacing w:before="60" w:line="220" w:lineRule="exact"/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334007">
              <w:rPr>
                <w:rFonts w:asciiTheme="majorHAnsi" w:hAnsiTheme="majorHAnsi" w:cstheme="majorHAnsi"/>
                <w:sz w:val="18"/>
                <w:szCs w:val="20"/>
              </w:rPr>
              <w:fldChar w:fldCharType="begin"/>
            </w:r>
            <w:r w:rsidRPr="00334007">
              <w:rPr>
                <w:rFonts w:asciiTheme="majorHAnsi" w:hAnsiTheme="majorHAnsi" w:cstheme="majorHAnsi"/>
                <w:sz w:val="18"/>
                <w:szCs w:val="20"/>
              </w:rPr>
              <w:instrText xml:space="preserve"> =PRODUCT(E10)*5% \# "# ##0,00 $;(# ##0,00 $)" </w:instrText>
            </w:r>
            <w:r w:rsidRPr="00334007">
              <w:rPr>
                <w:rFonts w:asciiTheme="majorHAnsi" w:hAnsiTheme="majorHAnsi" w:cstheme="majorHAnsi"/>
                <w:sz w:val="18"/>
                <w:szCs w:val="20"/>
              </w:rPr>
              <w:fldChar w:fldCharType="separate"/>
            </w:r>
            <w:r w:rsidR="008111E6">
              <w:rPr>
                <w:rFonts w:asciiTheme="majorHAnsi" w:hAnsiTheme="majorHAnsi" w:cstheme="majorHAnsi"/>
                <w:noProof/>
                <w:sz w:val="18"/>
                <w:szCs w:val="20"/>
              </w:rPr>
              <w:t xml:space="preserve">   0,00</w:t>
            </w:r>
            <w:r w:rsidR="008111E6"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t xml:space="preserve"> $</w:t>
            </w:r>
            <w:r w:rsidRPr="00334007">
              <w:rPr>
                <w:rFonts w:asciiTheme="majorHAnsi" w:hAnsiTheme="majorHAnsi" w:cstheme="majorHAnsi"/>
                <w:sz w:val="18"/>
                <w:szCs w:val="20"/>
              </w:rPr>
              <w:fldChar w:fldCharType="end"/>
            </w:r>
          </w:p>
        </w:tc>
        <w:tc>
          <w:tcPr>
            <w:tcW w:w="1158" w:type="dxa"/>
            <w:shd w:val="clear" w:color="auto" w:fill="F2F2F2" w:themeFill="background1" w:themeFillShade="F2"/>
            <w:vAlign w:val="center"/>
          </w:tcPr>
          <w:p w14:paraId="68FFBA5F" w14:textId="7099B0AD" w:rsidR="0080227D" w:rsidRPr="00334007" w:rsidRDefault="0080227D" w:rsidP="0080227D">
            <w:pPr>
              <w:spacing w:before="60" w:line="220" w:lineRule="exact"/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334007">
              <w:rPr>
                <w:rFonts w:asciiTheme="majorHAnsi" w:hAnsiTheme="majorHAnsi" w:cstheme="majorHAnsi"/>
                <w:sz w:val="18"/>
                <w:szCs w:val="20"/>
              </w:rPr>
              <w:fldChar w:fldCharType="begin"/>
            </w:r>
            <w:r w:rsidRPr="00334007">
              <w:rPr>
                <w:rFonts w:asciiTheme="majorHAnsi" w:hAnsiTheme="majorHAnsi" w:cstheme="majorHAnsi"/>
                <w:sz w:val="18"/>
                <w:szCs w:val="20"/>
              </w:rPr>
              <w:instrText xml:space="preserve"> =PRODUCT(E10)*9,975% \# "# ##0,00 $;(# ##0,00 $)" </w:instrText>
            </w:r>
            <w:r w:rsidRPr="00334007">
              <w:rPr>
                <w:rFonts w:asciiTheme="majorHAnsi" w:hAnsiTheme="majorHAnsi" w:cstheme="majorHAnsi"/>
                <w:sz w:val="18"/>
                <w:szCs w:val="20"/>
              </w:rPr>
              <w:fldChar w:fldCharType="separate"/>
            </w:r>
            <w:r w:rsidR="008111E6">
              <w:rPr>
                <w:rFonts w:asciiTheme="majorHAnsi" w:hAnsiTheme="majorHAnsi" w:cstheme="majorHAnsi"/>
                <w:noProof/>
                <w:sz w:val="18"/>
                <w:szCs w:val="20"/>
              </w:rPr>
              <w:t xml:space="preserve">   0,00</w:t>
            </w:r>
            <w:r w:rsidR="008111E6"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t xml:space="preserve"> $</w:t>
            </w:r>
            <w:r w:rsidRPr="00334007">
              <w:rPr>
                <w:rFonts w:asciiTheme="majorHAnsi" w:hAnsiTheme="majorHAnsi" w:cstheme="majorHAnsi"/>
                <w:sz w:val="18"/>
                <w:szCs w:val="20"/>
              </w:rPr>
              <w:fldChar w:fldCharType="end"/>
            </w:r>
          </w:p>
        </w:tc>
        <w:tc>
          <w:tcPr>
            <w:tcW w:w="1448" w:type="dxa"/>
            <w:shd w:val="clear" w:color="auto" w:fill="F2F2F2" w:themeFill="background1" w:themeFillShade="F2"/>
            <w:vAlign w:val="center"/>
          </w:tcPr>
          <w:p w14:paraId="359DBA2F" w14:textId="28AF0B71" w:rsidR="0080227D" w:rsidRPr="00334007" w:rsidRDefault="0080227D" w:rsidP="0080227D">
            <w:pPr>
              <w:spacing w:before="60" w:line="220" w:lineRule="exact"/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334007">
              <w:rPr>
                <w:rFonts w:asciiTheme="majorHAnsi" w:hAnsiTheme="majorHAnsi" w:cstheme="majorHAnsi"/>
                <w:sz w:val="18"/>
                <w:szCs w:val="20"/>
              </w:rPr>
              <w:fldChar w:fldCharType="begin"/>
            </w:r>
            <w:r w:rsidRPr="00334007">
              <w:rPr>
                <w:rFonts w:asciiTheme="majorHAnsi" w:hAnsiTheme="majorHAnsi" w:cstheme="majorHAnsi"/>
                <w:sz w:val="18"/>
                <w:szCs w:val="20"/>
              </w:rPr>
              <w:instrText xml:space="preserve"> =SUM(E10:G10) \# "# ##0,00 $;(# ##0,00 $)" </w:instrText>
            </w:r>
            <w:r w:rsidRPr="00334007">
              <w:rPr>
                <w:rFonts w:asciiTheme="majorHAnsi" w:hAnsiTheme="majorHAnsi" w:cstheme="majorHAnsi"/>
                <w:sz w:val="18"/>
                <w:szCs w:val="20"/>
              </w:rPr>
              <w:fldChar w:fldCharType="separate"/>
            </w:r>
            <w:r w:rsidR="008111E6">
              <w:rPr>
                <w:rFonts w:asciiTheme="majorHAnsi" w:hAnsiTheme="majorHAnsi" w:cstheme="majorHAnsi"/>
                <w:noProof/>
                <w:sz w:val="18"/>
                <w:szCs w:val="20"/>
              </w:rPr>
              <w:t xml:space="preserve">   0,00</w:t>
            </w:r>
            <w:r w:rsidR="008111E6"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t xml:space="preserve"> $</w:t>
            </w:r>
            <w:r w:rsidRPr="00334007">
              <w:rPr>
                <w:rFonts w:asciiTheme="majorHAnsi" w:hAnsiTheme="majorHAnsi" w:cstheme="majorHAnsi"/>
                <w:sz w:val="18"/>
                <w:szCs w:val="20"/>
              </w:rPr>
              <w:fldChar w:fldCharType="end"/>
            </w:r>
            <w:r w:rsidRPr="00334007">
              <w:rPr>
                <w:rFonts w:asciiTheme="majorHAnsi" w:hAnsiTheme="majorHAnsi" w:cstheme="majorHAnsi"/>
                <w:sz w:val="18"/>
                <w:szCs w:val="20"/>
              </w:rPr>
              <w:fldChar w:fldCharType="begin"/>
            </w:r>
            <w:r w:rsidRPr="00334007">
              <w:rPr>
                <w:rFonts w:asciiTheme="majorHAnsi" w:hAnsiTheme="majorHAnsi" w:cstheme="majorHAnsi"/>
                <w:sz w:val="18"/>
                <w:szCs w:val="20"/>
              </w:rPr>
              <w:instrText xml:space="preserve"> SUM(left) \# "0,00" </w:instrText>
            </w:r>
            <w:r w:rsidRPr="00334007">
              <w:rPr>
                <w:rFonts w:asciiTheme="majorHAnsi" w:hAnsiTheme="majorHAnsi" w:cstheme="majorHAnsi"/>
                <w:sz w:val="18"/>
                <w:szCs w:val="20"/>
              </w:rPr>
              <w:fldChar w:fldCharType="end"/>
            </w:r>
          </w:p>
        </w:tc>
      </w:tr>
      <w:tr w:rsidR="0080227D" w:rsidRPr="00334007" w14:paraId="712B35AA" w14:textId="77777777" w:rsidTr="008A54BD">
        <w:trPr>
          <w:cantSplit/>
          <w:trHeight w:hRule="exact" w:val="705"/>
        </w:trPr>
        <w:tc>
          <w:tcPr>
            <w:tcW w:w="2743" w:type="dxa"/>
          </w:tcPr>
          <w:sdt>
            <w:sdtPr>
              <w:rPr>
                <w:rFonts w:asciiTheme="majorHAnsi" w:hAnsiTheme="majorHAnsi" w:cstheme="majorHAnsi"/>
                <w:sz w:val="18"/>
                <w:szCs w:val="20"/>
              </w:rPr>
              <w:tag w:val="Choisir item"/>
              <w:id w:val="-1785725053"/>
              <w:placeholder>
                <w:docPart w:val="5DAE961324534174B21A31B62CA894E6"/>
              </w:placeholder>
              <w:showingPlcHdr/>
              <w15:appearance w15:val="tags"/>
              <w:comboBox>
                <w:listItem w:value="Choisissez un élément."/>
                <w:listItem w:displayText="BBQ 60$/jour" w:value="BBQ 60$/jour"/>
                <w:listItem w:displayText="Bombone de propane (BBQ) 20$/jour" w:value="Bombone de propane (BBQ) 20$/jour"/>
                <w:listItem w:displayText="Lutrin Partition 5$/jour" w:value="Lutrin Partition 5$/jour"/>
                <w:listItem w:displayText="Chaises pliantes 5$/jour" w:value="Chaises pliantes 5$/jour"/>
                <w:listItem w:displayText="Chevalet 5$/jour" w:value="Chevalet 5$/jour"/>
                <w:listItem w:displayText="Nappe 20$/jour" w:value="Nappe 20$/jour"/>
                <w:listItem w:displayText="Table plastique 6' 10$/jour" w:value="Table plastique 6' 10$/jour"/>
                <w:listItem w:displayText="Abri dépliant 10'x10' 50$/jour" w:value="Abri dépliant 10'x10' 50$/jour"/>
                <w:listItem w:displayText="Abri dépliant 10'x20' 80$/jour" w:value="Abri dépliant 10'x20' 80$/jour"/>
                <w:listItem w:displayText="Console de son 55$/jour" w:value="Console de son 55$/jour"/>
                <w:listItem w:displayText="Haut-Parleur (1) avec trépied 30$/jour" w:value="Haut-Parleur (1) avec trépied 30$/jour"/>
                <w:listItem w:displayText="Micro filaire, fil XLR 25', support et pied 25$/jour" w:value="Micro filaire, fil XLR 25', support et pied 25$/jour"/>
                <w:listItem w:displayText="Écran projection 30$/jour" w:value="Écran projection 30$/jour"/>
                <w:listItem w:displayText="Projecteur vidéo 35$/jour" w:value="Projecteur vidéo 35$/jour"/>
              </w:comboBox>
            </w:sdtPr>
            <w:sdtEndPr/>
            <w:sdtContent>
              <w:p w14:paraId="61811CF7" w14:textId="69FA9D9A" w:rsidR="00C650BF" w:rsidRPr="00334007" w:rsidRDefault="008111E6" w:rsidP="00C650BF">
                <w:pPr>
                  <w:spacing w:before="60" w:line="220" w:lineRule="exact"/>
                  <w:rPr>
                    <w:rFonts w:asciiTheme="majorHAnsi" w:hAnsiTheme="majorHAnsi" w:cstheme="majorHAnsi"/>
                    <w:sz w:val="18"/>
                    <w:szCs w:val="20"/>
                  </w:rPr>
                </w:pPr>
                <w:r w:rsidRPr="0019245A">
                  <w:rPr>
                    <w:rStyle w:val="Textedelespacerserv"/>
                  </w:rPr>
                  <w:t>Choisissez un élément.</w:t>
                </w:r>
              </w:p>
            </w:sdtContent>
          </w:sdt>
          <w:p w14:paraId="36849F84" w14:textId="4D7EE133" w:rsidR="0080227D" w:rsidRPr="00334007" w:rsidRDefault="0080227D" w:rsidP="0080227D">
            <w:pPr>
              <w:spacing w:before="60" w:line="220" w:lineRule="exact"/>
              <w:rPr>
                <w:rFonts w:asciiTheme="majorHAnsi" w:hAnsiTheme="majorHAnsi" w:cstheme="majorHAnsi"/>
                <w:sz w:val="18"/>
                <w:szCs w:val="20"/>
              </w:rPr>
            </w:pPr>
          </w:p>
          <w:p w14:paraId="18E865B2" w14:textId="77777777" w:rsidR="0080227D" w:rsidRPr="00334007" w:rsidRDefault="0080227D" w:rsidP="0080227D">
            <w:pPr>
              <w:spacing w:before="60" w:line="220" w:lineRule="exact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869" w:type="dxa"/>
            <w:vAlign w:val="center"/>
          </w:tcPr>
          <w:p w14:paraId="26920FDE" w14:textId="344AF088" w:rsidR="0080227D" w:rsidRPr="00334007" w:rsidRDefault="0080227D" w:rsidP="0080227D">
            <w:pPr>
              <w:spacing w:before="60" w:line="220" w:lineRule="exact"/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1012" w:type="dxa"/>
            <w:gridSpan w:val="2"/>
            <w:vAlign w:val="center"/>
          </w:tcPr>
          <w:p w14:paraId="4C7785F3" w14:textId="55ABA0F6" w:rsidR="0080227D" w:rsidRPr="00334007" w:rsidRDefault="0080227D" w:rsidP="0080227D">
            <w:pPr>
              <w:spacing w:before="60" w:line="220" w:lineRule="exact"/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205A8E00" w14:textId="215504F3" w:rsidR="0080227D" w:rsidRPr="00334007" w:rsidRDefault="0080227D" w:rsidP="0080227D">
            <w:pPr>
              <w:spacing w:before="60" w:line="220" w:lineRule="exact"/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1447" w:type="dxa"/>
            <w:shd w:val="clear" w:color="auto" w:fill="F2F2F2" w:themeFill="background1" w:themeFillShade="F2"/>
            <w:vAlign w:val="center"/>
          </w:tcPr>
          <w:p w14:paraId="4D065DDB" w14:textId="6F018C43" w:rsidR="0080227D" w:rsidRPr="00334007" w:rsidRDefault="0080227D" w:rsidP="0080227D">
            <w:pPr>
              <w:spacing w:before="60" w:line="220" w:lineRule="exact"/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334007">
              <w:rPr>
                <w:rFonts w:asciiTheme="majorHAnsi" w:hAnsiTheme="majorHAnsi" w:cstheme="majorHAnsi"/>
                <w:sz w:val="18"/>
                <w:szCs w:val="20"/>
              </w:rPr>
              <w:fldChar w:fldCharType="begin"/>
            </w:r>
            <w:r w:rsidRPr="00334007">
              <w:rPr>
                <w:rFonts w:asciiTheme="majorHAnsi" w:hAnsiTheme="majorHAnsi" w:cstheme="majorHAnsi"/>
                <w:sz w:val="18"/>
                <w:szCs w:val="20"/>
              </w:rPr>
              <w:instrText xml:space="preserve"> PRODUCT(B10:D10) \# "# ##0,00 $;(# ##0,00 $)" </w:instrText>
            </w:r>
            <w:r w:rsidRPr="00334007">
              <w:rPr>
                <w:rFonts w:asciiTheme="majorHAnsi" w:hAnsiTheme="majorHAnsi" w:cstheme="majorHAnsi"/>
                <w:sz w:val="18"/>
                <w:szCs w:val="20"/>
              </w:rPr>
              <w:fldChar w:fldCharType="end"/>
            </w:r>
            <w:r w:rsidRPr="00334007">
              <w:rPr>
                <w:rFonts w:asciiTheme="majorHAnsi" w:hAnsiTheme="majorHAnsi" w:cstheme="majorHAnsi"/>
                <w:sz w:val="18"/>
                <w:szCs w:val="20"/>
              </w:rPr>
              <w:fldChar w:fldCharType="begin"/>
            </w:r>
            <w:r w:rsidRPr="00334007">
              <w:rPr>
                <w:rFonts w:asciiTheme="majorHAnsi" w:hAnsiTheme="majorHAnsi" w:cstheme="majorHAnsi"/>
                <w:sz w:val="18"/>
                <w:szCs w:val="20"/>
              </w:rPr>
              <w:instrText xml:space="preserve"> =B11*C11*D11 \# "# ##0,00 $;(# ##0,00 $)" </w:instrText>
            </w:r>
            <w:r w:rsidRPr="00334007">
              <w:rPr>
                <w:rFonts w:asciiTheme="majorHAnsi" w:hAnsiTheme="majorHAnsi" w:cstheme="majorHAnsi"/>
                <w:sz w:val="18"/>
                <w:szCs w:val="20"/>
              </w:rPr>
              <w:fldChar w:fldCharType="separate"/>
            </w:r>
            <w:r w:rsidR="008111E6">
              <w:rPr>
                <w:rFonts w:asciiTheme="majorHAnsi" w:hAnsiTheme="majorHAnsi" w:cstheme="majorHAnsi"/>
                <w:noProof/>
                <w:sz w:val="18"/>
                <w:szCs w:val="20"/>
              </w:rPr>
              <w:t xml:space="preserve">   0,00</w:t>
            </w:r>
            <w:r w:rsidR="008111E6"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t xml:space="preserve"> $</w:t>
            </w:r>
            <w:r w:rsidRPr="00334007">
              <w:rPr>
                <w:rFonts w:asciiTheme="majorHAnsi" w:hAnsiTheme="majorHAnsi" w:cstheme="majorHAnsi"/>
                <w:sz w:val="18"/>
                <w:szCs w:val="20"/>
              </w:rPr>
              <w:fldChar w:fldCharType="end"/>
            </w:r>
            <w:r w:rsidRPr="00334007">
              <w:rPr>
                <w:rFonts w:asciiTheme="majorHAnsi" w:hAnsiTheme="majorHAnsi" w:cstheme="majorHAnsi"/>
                <w:sz w:val="18"/>
                <w:szCs w:val="20"/>
              </w:rPr>
              <w:fldChar w:fldCharType="begin"/>
            </w:r>
            <w:r w:rsidRPr="00334007">
              <w:rPr>
                <w:rFonts w:asciiTheme="majorHAnsi" w:hAnsiTheme="majorHAnsi" w:cstheme="majorHAnsi"/>
                <w:sz w:val="18"/>
                <w:szCs w:val="20"/>
              </w:rPr>
              <w:instrText xml:space="preserve"> PRODUCT(b10:d10) \# "# ##0,00 $;(# ##0,00 $)" </w:instrText>
            </w:r>
            <w:r w:rsidRPr="00334007">
              <w:rPr>
                <w:rFonts w:asciiTheme="majorHAnsi" w:hAnsiTheme="majorHAnsi" w:cstheme="majorHAnsi"/>
                <w:sz w:val="18"/>
                <w:szCs w:val="20"/>
              </w:rPr>
              <w:fldChar w:fldCharType="end"/>
            </w:r>
          </w:p>
        </w:tc>
        <w:tc>
          <w:tcPr>
            <w:tcW w:w="1157" w:type="dxa"/>
            <w:gridSpan w:val="2"/>
            <w:shd w:val="clear" w:color="auto" w:fill="F2F2F2" w:themeFill="background1" w:themeFillShade="F2"/>
            <w:vAlign w:val="center"/>
          </w:tcPr>
          <w:p w14:paraId="084B7BD2" w14:textId="5D2B2BF6" w:rsidR="0080227D" w:rsidRPr="00334007" w:rsidRDefault="0080227D" w:rsidP="0080227D">
            <w:pPr>
              <w:spacing w:before="60" w:line="220" w:lineRule="exact"/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334007">
              <w:rPr>
                <w:rFonts w:asciiTheme="majorHAnsi" w:hAnsiTheme="majorHAnsi" w:cstheme="majorHAnsi"/>
                <w:sz w:val="18"/>
                <w:szCs w:val="20"/>
              </w:rPr>
              <w:fldChar w:fldCharType="begin"/>
            </w:r>
            <w:r w:rsidRPr="00334007">
              <w:rPr>
                <w:rFonts w:asciiTheme="majorHAnsi" w:hAnsiTheme="majorHAnsi" w:cstheme="majorHAnsi"/>
                <w:sz w:val="18"/>
                <w:szCs w:val="20"/>
              </w:rPr>
              <w:instrText xml:space="preserve"> =PRODUCT(E11)*5% \# "# ##0,00 $;(# ##0,00 $)" </w:instrText>
            </w:r>
            <w:r w:rsidRPr="00334007">
              <w:rPr>
                <w:rFonts w:asciiTheme="majorHAnsi" w:hAnsiTheme="majorHAnsi" w:cstheme="majorHAnsi"/>
                <w:sz w:val="18"/>
                <w:szCs w:val="20"/>
              </w:rPr>
              <w:fldChar w:fldCharType="separate"/>
            </w:r>
            <w:r w:rsidR="008111E6">
              <w:rPr>
                <w:rFonts w:asciiTheme="majorHAnsi" w:hAnsiTheme="majorHAnsi" w:cstheme="majorHAnsi"/>
                <w:noProof/>
                <w:sz w:val="18"/>
                <w:szCs w:val="20"/>
              </w:rPr>
              <w:t xml:space="preserve">   0,00</w:t>
            </w:r>
            <w:r w:rsidR="008111E6"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t xml:space="preserve"> $</w:t>
            </w:r>
            <w:r w:rsidRPr="00334007">
              <w:rPr>
                <w:rFonts w:asciiTheme="majorHAnsi" w:hAnsiTheme="majorHAnsi" w:cstheme="majorHAnsi"/>
                <w:sz w:val="18"/>
                <w:szCs w:val="20"/>
              </w:rPr>
              <w:fldChar w:fldCharType="end"/>
            </w:r>
          </w:p>
        </w:tc>
        <w:tc>
          <w:tcPr>
            <w:tcW w:w="1158" w:type="dxa"/>
            <w:shd w:val="clear" w:color="auto" w:fill="F2F2F2" w:themeFill="background1" w:themeFillShade="F2"/>
            <w:vAlign w:val="center"/>
          </w:tcPr>
          <w:p w14:paraId="52D9D1EC" w14:textId="648117AE" w:rsidR="0080227D" w:rsidRPr="00334007" w:rsidRDefault="0080227D" w:rsidP="0080227D">
            <w:pPr>
              <w:spacing w:before="60" w:line="220" w:lineRule="exact"/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334007">
              <w:rPr>
                <w:rFonts w:asciiTheme="majorHAnsi" w:hAnsiTheme="majorHAnsi" w:cstheme="majorHAnsi"/>
                <w:sz w:val="18"/>
                <w:szCs w:val="20"/>
              </w:rPr>
              <w:fldChar w:fldCharType="begin"/>
            </w:r>
            <w:r w:rsidRPr="00334007">
              <w:rPr>
                <w:rFonts w:asciiTheme="majorHAnsi" w:hAnsiTheme="majorHAnsi" w:cstheme="majorHAnsi"/>
                <w:sz w:val="18"/>
                <w:szCs w:val="20"/>
              </w:rPr>
              <w:instrText xml:space="preserve"> =PRODUCT(E11)*9,975% \# "# ##0,00 $;(# ##0,00 $)" </w:instrText>
            </w:r>
            <w:r w:rsidRPr="00334007">
              <w:rPr>
                <w:rFonts w:asciiTheme="majorHAnsi" w:hAnsiTheme="majorHAnsi" w:cstheme="majorHAnsi"/>
                <w:sz w:val="18"/>
                <w:szCs w:val="20"/>
              </w:rPr>
              <w:fldChar w:fldCharType="separate"/>
            </w:r>
            <w:r w:rsidR="008111E6">
              <w:rPr>
                <w:rFonts w:asciiTheme="majorHAnsi" w:hAnsiTheme="majorHAnsi" w:cstheme="majorHAnsi"/>
                <w:noProof/>
                <w:sz w:val="18"/>
                <w:szCs w:val="20"/>
              </w:rPr>
              <w:t xml:space="preserve">   0,00</w:t>
            </w:r>
            <w:r w:rsidR="008111E6"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t xml:space="preserve"> $</w:t>
            </w:r>
            <w:r w:rsidRPr="00334007">
              <w:rPr>
                <w:rFonts w:asciiTheme="majorHAnsi" w:hAnsiTheme="majorHAnsi" w:cstheme="majorHAnsi"/>
                <w:sz w:val="18"/>
                <w:szCs w:val="20"/>
              </w:rPr>
              <w:fldChar w:fldCharType="end"/>
            </w:r>
          </w:p>
        </w:tc>
        <w:tc>
          <w:tcPr>
            <w:tcW w:w="1448" w:type="dxa"/>
            <w:shd w:val="clear" w:color="auto" w:fill="F2F2F2" w:themeFill="background1" w:themeFillShade="F2"/>
            <w:vAlign w:val="center"/>
          </w:tcPr>
          <w:p w14:paraId="09573224" w14:textId="6E050509" w:rsidR="0080227D" w:rsidRPr="00334007" w:rsidRDefault="0080227D" w:rsidP="0080227D">
            <w:pPr>
              <w:spacing w:before="60" w:line="220" w:lineRule="exact"/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334007">
              <w:rPr>
                <w:rFonts w:asciiTheme="majorHAnsi" w:hAnsiTheme="majorHAnsi" w:cstheme="majorHAnsi"/>
                <w:sz w:val="18"/>
                <w:szCs w:val="20"/>
              </w:rPr>
              <w:fldChar w:fldCharType="begin"/>
            </w:r>
            <w:r w:rsidRPr="00334007">
              <w:rPr>
                <w:rFonts w:asciiTheme="majorHAnsi" w:hAnsiTheme="majorHAnsi" w:cstheme="majorHAnsi"/>
                <w:sz w:val="18"/>
                <w:szCs w:val="20"/>
              </w:rPr>
              <w:instrText xml:space="preserve"> =SUM(E11:G11) \# "# ##0,00 $;(# ##0,00 $)" </w:instrText>
            </w:r>
            <w:r w:rsidRPr="00334007">
              <w:rPr>
                <w:rFonts w:asciiTheme="majorHAnsi" w:hAnsiTheme="majorHAnsi" w:cstheme="majorHAnsi"/>
                <w:sz w:val="18"/>
                <w:szCs w:val="20"/>
              </w:rPr>
              <w:fldChar w:fldCharType="separate"/>
            </w:r>
            <w:r w:rsidR="008111E6">
              <w:rPr>
                <w:rFonts w:asciiTheme="majorHAnsi" w:hAnsiTheme="majorHAnsi" w:cstheme="majorHAnsi"/>
                <w:noProof/>
                <w:sz w:val="18"/>
                <w:szCs w:val="20"/>
              </w:rPr>
              <w:t xml:space="preserve">   0,00</w:t>
            </w:r>
            <w:r w:rsidR="008111E6"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t xml:space="preserve"> $</w:t>
            </w:r>
            <w:r w:rsidRPr="00334007">
              <w:rPr>
                <w:rFonts w:asciiTheme="majorHAnsi" w:hAnsiTheme="majorHAnsi" w:cstheme="majorHAnsi"/>
                <w:sz w:val="18"/>
                <w:szCs w:val="20"/>
              </w:rPr>
              <w:fldChar w:fldCharType="end"/>
            </w:r>
            <w:r w:rsidRPr="00334007">
              <w:rPr>
                <w:rFonts w:asciiTheme="majorHAnsi" w:hAnsiTheme="majorHAnsi" w:cstheme="majorHAnsi"/>
                <w:sz w:val="18"/>
                <w:szCs w:val="20"/>
              </w:rPr>
              <w:fldChar w:fldCharType="begin"/>
            </w:r>
            <w:r w:rsidRPr="00334007">
              <w:rPr>
                <w:rFonts w:asciiTheme="majorHAnsi" w:hAnsiTheme="majorHAnsi" w:cstheme="majorHAnsi"/>
                <w:sz w:val="18"/>
                <w:szCs w:val="20"/>
              </w:rPr>
              <w:instrText xml:space="preserve"> SUM(left) \# "0,00" </w:instrText>
            </w:r>
            <w:r w:rsidRPr="00334007">
              <w:rPr>
                <w:rFonts w:asciiTheme="majorHAnsi" w:hAnsiTheme="majorHAnsi" w:cstheme="majorHAnsi"/>
                <w:sz w:val="18"/>
                <w:szCs w:val="20"/>
              </w:rPr>
              <w:fldChar w:fldCharType="end"/>
            </w:r>
          </w:p>
        </w:tc>
      </w:tr>
      <w:tr w:rsidR="0080227D" w:rsidRPr="00334007" w14:paraId="2E41DFEE" w14:textId="77777777" w:rsidTr="008A54BD">
        <w:trPr>
          <w:cantSplit/>
          <w:trHeight w:hRule="exact" w:val="705"/>
        </w:trPr>
        <w:tc>
          <w:tcPr>
            <w:tcW w:w="2743" w:type="dxa"/>
          </w:tcPr>
          <w:sdt>
            <w:sdtPr>
              <w:rPr>
                <w:rFonts w:asciiTheme="majorHAnsi" w:hAnsiTheme="majorHAnsi" w:cstheme="majorHAnsi"/>
                <w:sz w:val="18"/>
                <w:szCs w:val="20"/>
              </w:rPr>
              <w:tag w:val="Choisir item"/>
              <w:id w:val="1928844210"/>
              <w:placeholder>
                <w:docPart w:val="FACF45CC0CB3440B806018E9A0C8A425"/>
              </w:placeholder>
              <w:showingPlcHdr/>
              <w15:appearance w15:val="tags"/>
              <w:comboBox>
                <w:listItem w:value="Choisissez un élément."/>
                <w:listItem w:displayText="BBQ 60$/jour" w:value="BBQ 60$/jour"/>
                <w:listItem w:displayText="Bombone de propane (BBQ) 20$/jour" w:value="Bombone de propane (BBQ) 20$/jour"/>
                <w:listItem w:displayText="Lutrin Partition 5$/jour" w:value="Lutrin Partition 5$/jour"/>
                <w:listItem w:displayText="Chaises pliantes 5$/jour" w:value="Chaises pliantes 5$/jour"/>
                <w:listItem w:displayText="Chevalet 5$/jour" w:value="Chevalet 5$/jour"/>
                <w:listItem w:displayText="Nappe 20$/jour" w:value="Nappe 20$/jour"/>
                <w:listItem w:displayText="Table plastique 6' 10$/jour" w:value="Table plastique 6' 10$/jour"/>
                <w:listItem w:displayText="Abri dépliant 10'x10' 50$/jour" w:value="Abri dépliant 10'x10' 50$/jour"/>
                <w:listItem w:displayText="Abri dépliant 10'x20' 80$/jour" w:value="Abri dépliant 10'x20' 80$/jour"/>
                <w:listItem w:displayText="Console de son 55$/jour" w:value="Console de son 55$/jour"/>
                <w:listItem w:displayText="Haut-Parleur (1) avec trépied 30$/jour" w:value="Haut-Parleur (1) avec trépied 30$/jour"/>
                <w:listItem w:displayText="Micro filaire, fil XLR 25', support et pied 25$/jour" w:value="Micro filaire, fil XLR 25', support et pied 25$/jour"/>
                <w:listItem w:displayText="Écran projection 30$/jour" w:value="Écran projection 30$/jour"/>
                <w:listItem w:displayText="Projecteur vidéo 35$/jour" w:value="Projecteur vidéo 35$/jour"/>
              </w:comboBox>
            </w:sdtPr>
            <w:sdtEndPr/>
            <w:sdtContent>
              <w:p w14:paraId="61E1BF77" w14:textId="7024B396" w:rsidR="00C650BF" w:rsidRPr="00334007" w:rsidRDefault="008111E6" w:rsidP="00C650BF">
                <w:pPr>
                  <w:spacing w:before="60" w:line="220" w:lineRule="exact"/>
                  <w:rPr>
                    <w:rFonts w:asciiTheme="majorHAnsi" w:hAnsiTheme="majorHAnsi" w:cstheme="majorHAnsi"/>
                    <w:sz w:val="18"/>
                    <w:szCs w:val="20"/>
                  </w:rPr>
                </w:pPr>
                <w:r w:rsidRPr="0019245A">
                  <w:rPr>
                    <w:rStyle w:val="Textedelespacerserv"/>
                  </w:rPr>
                  <w:t>Choisissez un élément.</w:t>
                </w:r>
              </w:p>
            </w:sdtContent>
          </w:sdt>
          <w:p w14:paraId="21B6A981" w14:textId="0E9486BC" w:rsidR="0080227D" w:rsidRPr="00334007" w:rsidRDefault="0080227D" w:rsidP="0080227D">
            <w:pPr>
              <w:spacing w:before="60" w:line="220" w:lineRule="exact"/>
              <w:rPr>
                <w:rFonts w:asciiTheme="majorHAnsi" w:hAnsiTheme="majorHAnsi" w:cstheme="majorHAnsi"/>
                <w:sz w:val="18"/>
                <w:szCs w:val="20"/>
              </w:rPr>
            </w:pPr>
          </w:p>
          <w:p w14:paraId="77917F52" w14:textId="77777777" w:rsidR="0080227D" w:rsidRPr="00334007" w:rsidRDefault="0080227D" w:rsidP="0080227D">
            <w:pPr>
              <w:spacing w:before="60" w:line="220" w:lineRule="exact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869" w:type="dxa"/>
            <w:vAlign w:val="center"/>
          </w:tcPr>
          <w:p w14:paraId="23CE553E" w14:textId="0EBA7374" w:rsidR="0080227D" w:rsidRPr="00334007" w:rsidRDefault="0080227D" w:rsidP="0080227D">
            <w:pPr>
              <w:spacing w:before="60" w:line="220" w:lineRule="exact"/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1012" w:type="dxa"/>
            <w:gridSpan w:val="2"/>
            <w:vAlign w:val="center"/>
          </w:tcPr>
          <w:p w14:paraId="3DA8E718" w14:textId="2780AEB1" w:rsidR="0080227D" w:rsidRPr="00334007" w:rsidRDefault="0080227D" w:rsidP="0080227D">
            <w:pPr>
              <w:spacing w:before="60" w:line="220" w:lineRule="exact"/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13B646B5" w14:textId="0B35BC2D" w:rsidR="0080227D" w:rsidRPr="00334007" w:rsidRDefault="0080227D" w:rsidP="0080227D">
            <w:pPr>
              <w:spacing w:before="60" w:line="220" w:lineRule="exact"/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1447" w:type="dxa"/>
            <w:shd w:val="clear" w:color="auto" w:fill="F2F2F2" w:themeFill="background1" w:themeFillShade="F2"/>
            <w:vAlign w:val="center"/>
          </w:tcPr>
          <w:p w14:paraId="52C35011" w14:textId="6701C683" w:rsidR="0080227D" w:rsidRPr="00334007" w:rsidRDefault="0080227D" w:rsidP="0080227D">
            <w:pPr>
              <w:spacing w:before="60" w:line="220" w:lineRule="exact"/>
              <w:jc w:val="center"/>
              <w:rPr>
                <w:rFonts w:asciiTheme="majorHAnsi" w:hAnsiTheme="majorHAnsi" w:cstheme="majorHAnsi"/>
                <w:noProof/>
                <w:sz w:val="18"/>
                <w:szCs w:val="20"/>
              </w:rPr>
            </w:pP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fldChar w:fldCharType="begin"/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instrText xml:space="preserve"> PRODUCT(B10:D10) \# "# ##0,00 $;(# ##0,00 $)" </w:instrText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fldChar w:fldCharType="end"/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fldChar w:fldCharType="begin"/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instrText xml:space="preserve"> =B12*C12*D12 \# "# ##0,00 $;(# ##0,00 $)" </w:instrText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fldChar w:fldCharType="separate"/>
            </w:r>
            <w:r w:rsidR="008111E6">
              <w:rPr>
                <w:rFonts w:asciiTheme="majorHAnsi" w:hAnsiTheme="majorHAnsi" w:cstheme="majorHAnsi"/>
                <w:noProof/>
                <w:sz w:val="18"/>
                <w:szCs w:val="20"/>
              </w:rPr>
              <w:t xml:space="preserve">   0,00</w:t>
            </w:r>
            <w:r w:rsidR="008111E6"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t xml:space="preserve"> $</w:t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fldChar w:fldCharType="end"/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fldChar w:fldCharType="begin"/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instrText xml:space="preserve"> PRODUCT(b10:d10) \# "# ##0,00 $;(# ##0,00 $)" </w:instrText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1157" w:type="dxa"/>
            <w:gridSpan w:val="2"/>
            <w:shd w:val="clear" w:color="auto" w:fill="F2F2F2" w:themeFill="background1" w:themeFillShade="F2"/>
            <w:vAlign w:val="center"/>
          </w:tcPr>
          <w:p w14:paraId="29E36C80" w14:textId="54863294" w:rsidR="0080227D" w:rsidRPr="00334007" w:rsidRDefault="0080227D" w:rsidP="0080227D">
            <w:pPr>
              <w:spacing w:before="60" w:line="220" w:lineRule="exact"/>
              <w:jc w:val="center"/>
              <w:rPr>
                <w:rFonts w:asciiTheme="majorHAnsi" w:hAnsiTheme="majorHAnsi" w:cstheme="majorHAnsi"/>
                <w:noProof/>
                <w:sz w:val="18"/>
                <w:szCs w:val="20"/>
              </w:rPr>
            </w:pP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fldChar w:fldCharType="begin"/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instrText xml:space="preserve"> =PRODUCT(E12)*5% \# "# ##0,00 $;(# ##0,00 $)" </w:instrText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fldChar w:fldCharType="separate"/>
            </w:r>
            <w:r w:rsidR="008111E6">
              <w:rPr>
                <w:rFonts w:asciiTheme="majorHAnsi" w:hAnsiTheme="majorHAnsi" w:cstheme="majorHAnsi"/>
                <w:noProof/>
                <w:sz w:val="18"/>
                <w:szCs w:val="20"/>
              </w:rPr>
              <w:t xml:space="preserve">   0,00</w:t>
            </w:r>
            <w:r w:rsidR="008111E6"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t xml:space="preserve"> $</w:t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1158" w:type="dxa"/>
            <w:shd w:val="clear" w:color="auto" w:fill="F2F2F2" w:themeFill="background1" w:themeFillShade="F2"/>
            <w:vAlign w:val="center"/>
          </w:tcPr>
          <w:p w14:paraId="14C6398D" w14:textId="2D9CE9EA" w:rsidR="0080227D" w:rsidRPr="00334007" w:rsidRDefault="0080227D" w:rsidP="0080227D">
            <w:pPr>
              <w:spacing w:before="60" w:line="220" w:lineRule="exact"/>
              <w:jc w:val="center"/>
              <w:rPr>
                <w:rFonts w:asciiTheme="majorHAnsi" w:hAnsiTheme="majorHAnsi" w:cstheme="majorHAnsi"/>
                <w:noProof/>
                <w:sz w:val="18"/>
                <w:szCs w:val="20"/>
              </w:rPr>
            </w:pP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fldChar w:fldCharType="begin"/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instrText xml:space="preserve"> =PRODUCT(E12)*9,975% \# "# ##0,00 $;(# ##0,00 $)" </w:instrText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fldChar w:fldCharType="separate"/>
            </w:r>
            <w:r w:rsidR="008111E6">
              <w:rPr>
                <w:rFonts w:asciiTheme="majorHAnsi" w:hAnsiTheme="majorHAnsi" w:cstheme="majorHAnsi"/>
                <w:noProof/>
                <w:sz w:val="18"/>
                <w:szCs w:val="20"/>
              </w:rPr>
              <w:t xml:space="preserve">   0,00</w:t>
            </w:r>
            <w:r w:rsidR="008111E6"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t xml:space="preserve"> $</w:t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1448" w:type="dxa"/>
            <w:shd w:val="clear" w:color="auto" w:fill="F2F2F2" w:themeFill="background1" w:themeFillShade="F2"/>
            <w:vAlign w:val="center"/>
          </w:tcPr>
          <w:p w14:paraId="139AA1E7" w14:textId="7CF36B0A" w:rsidR="0080227D" w:rsidRPr="00334007" w:rsidRDefault="0080227D" w:rsidP="0080227D">
            <w:pPr>
              <w:spacing w:before="60" w:line="220" w:lineRule="exact"/>
              <w:jc w:val="center"/>
              <w:rPr>
                <w:rFonts w:asciiTheme="majorHAnsi" w:hAnsiTheme="majorHAnsi" w:cstheme="majorHAnsi"/>
                <w:noProof/>
                <w:sz w:val="18"/>
                <w:szCs w:val="20"/>
              </w:rPr>
            </w:pP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fldChar w:fldCharType="begin"/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instrText xml:space="preserve"> =SUM(E12:G12) \# "# ##0,00 $;(# ##0,00 $)" </w:instrText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fldChar w:fldCharType="separate"/>
            </w:r>
            <w:r w:rsidR="008111E6">
              <w:rPr>
                <w:rFonts w:asciiTheme="majorHAnsi" w:hAnsiTheme="majorHAnsi" w:cstheme="majorHAnsi"/>
                <w:noProof/>
                <w:sz w:val="18"/>
                <w:szCs w:val="20"/>
              </w:rPr>
              <w:t xml:space="preserve">   0,00</w:t>
            </w:r>
            <w:r w:rsidR="008111E6"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t xml:space="preserve"> $</w:t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fldChar w:fldCharType="end"/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fldChar w:fldCharType="begin"/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instrText xml:space="preserve"> SUM(left) \# "0,00" </w:instrText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fldChar w:fldCharType="end"/>
            </w:r>
          </w:p>
        </w:tc>
      </w:tr>
      <w:tr w:rsidR="0080227D" w:rsidRPr="00334007" w14:paraId="569E8CE1" w14:textId="77777777" w:rsidTr="008A54BD">
        <w:trPr>
          <w:cantSplit/>
          <w:trHeight w:hRule="exact" w:val="705"/>
        </w:trPr>
        <w:tc>
          <w:tcPr>
            <w:tcW w:w="2743" w:type="dxa"/>
          </w:tcPr>
          <w:sdt>
            <w:sdtPr>
              <w:rPr>
                <w:rFonts w:asciiTheme="majorHAnsi" w:hAnsiTheme="majorHAnsi" w:cstheme="majorHAnsi"/>
                <w:sz w:val="18"/>
                <w:szCs w:val="20"/>
              </w:rPr>
              <w:tag w:val="Choisir item"/>
              <w:id w:val="-1171706172"/>
              <w:placeholder>
                <w:docPart w:val="A841F054B42F4EACB19EE98FA3B56231"/>
              </w:placeholder>
              <w:showingPlcHdr/>
              <w15:appearance w15:val="tags"/>
              <w:comboBox>
                <w:listItem w:value="Choisissez un élément."/>
                <w:listItem w:displayText="BBQ 60$/jour" w:value="BBQ 60$/jour"/>
                <w:listItem w:displayText="Bombone de propane (BBQ) 20$/jour" w:value="Bombone de propane (BBQ) 20$/jour"/>
                <w:listItem w:displayText="Lutrin Partition 5$/jour" w:value="Lutrin Partition 5$/jour"/>
                <w:listItem w:displayText="Chaises pliantes 5$/jour" w:value="Chaises pliantes 5$/jour"/>
                <w:listItem w:displayText="Chevalet 5$/jour" w:value="Chevalet 5$/jour"/>
                <w:listItem w:displayText="Nappe 20$/jour" w:value="Nappe 20$/jour"/>
                <w:listItem w:displayText="Table plastique 6' 10$/jour" w:value="Table plastique 6' 10$/jour"/>
                <w:listItem w:displayText="Abri dépliant 10'x10' 50$/jour" w:value="Abri dépliant 10'x10' 50$/jour"/>
                <w:listItem w:displayText="Abri dépliant 10'x20' 80$/jour" w:value="Abri dépliant 10'x20' 80$/jour"/>
                <w:listItem w:displayText="Console de son 55$/jour" w:value="Console de son 55$/jour"/>
                <w:listItem w:displayText="Haut-Parleur (1) avec trépied 30$/jour" w:value="Haut-Parleur (1) avec trépied 30$/jour"/>
                <w:listItem w:displayText="Micro filaire, fil XLR 25', support et pied 25$/jour" w:value="Micro filaire, fil XLR 25', support et pied 25$/jour"/>
                <w:listItem w:displayText="Écran projection 30$/jour" w:value="Écran projection 30$/jour"/>
                <w:listItem w:displayText="Projecteur vidéo 35$/jour" w:value="Projecteur vidéo 35$/jour"/>
              </w:comboBox>
            </w:sdtPr>
            <w:sdtEndPr/>
            <w:sdtContent>
              <w:p w14:paraId="3AD61E46" w14:textId="77777777" w:rsidR="00C650BF" w:rsidRPr="00334007" w:rsidRDefault="00C650BF" w:rsidP="00C650BF">
                <w:pPr>
                  <w:spacing w:before="60" w:line="220" w:lineRule="exact"/>
                  <w:rPr>
                    <w:rFonts w:asciiTheme="majorHAnsi" w:hAnsiTheme="majorHAnsi" w:cstheme="majorHAnsi"/>
                    <w:sz w:val="18"/>
                    <w:szCs w:val="20"/>
                  </w:rPr>
                </w:pPr>
                <w:r w:rsidRPr="00334007">
                  <w:rPr>
                    <w:rStyle w:val="Textedelespacerserv"/>
                    <w:rFonts w:asciiTheme="majorHAnsi" w:hAnsiTheme="majorHAnsi" w:cstheme="majorHAnsi"/>
                  </w:rPr>
                  <w:t>Choisissez un élément.</w:t>
                </w:r>
              </w:p>
            </w:sdtContent>
          </w:sdt>
          <w:p w14:paraId="30386C1A" w14:textId="72598989" w:rsidR="0080227D" w:rsidRPr="00334007" w:rsidRDefault="0080227D" w:rsidP="0080227D">
            <w:pPr>
              <w:spacing w:before="60" w:line="220" w:lineRule="exact"/>
              <w:rPr>
                <w:rFonts w:asciiTheme="majorHAnsi" w:hAnsiTheme="majorHAnsi" w:cstheme="majorHAnsi"/>
                <w:sz w:val="18"/>
                <w:szCs w:val="20"/>
              </w:rPr>
            </w:pPr>
          </w:p>
          <w:p w14:paraId="7F97F596" w14:textId="77777777" w:rsidR="0080227D" w:rsidRPr="00334007" w:rsidRDefault="0080227D" w:rsidP="0080227D">
            <w:pPr>
              <w:spacing w:before="60" w:line="220" w:lineRule="exact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869" w:type="dxa"/>
            <w:vAlign w:val="center"/>
          </w:tcPr>
          <w:p w14:paraId="03B57B06" w14:textId="77777777" w:rsidR="0080227D" w:rsidRPr="00334007" w:rsidRDefault="0080227D" w:rsidP="0080227D">
            <w:pPr>
              <w:spacing w:before="60" w:line="220" w:lineRule="exact"/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1012" w:type="dxa"/>
            <w:gridSpan w:val="2"/>
            <w:vAlign w:val="center"/>
          </w:tcPr>
          <w:p w14:paraId="643D4EA6" w14:textId="77777777" w:rsidR="0080227D" w:rsidRPr="00334007" w:rsidRDefault="0080227D" w:rsidP="0080227D">
            <w:pPr>
              <w:spacing w:before="60" w:line="220" w:lineRule="exact"/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1EFF1C5C" w14:textId="77777777" w:rsidR="0080227D" w:rsidRPr="00334007" w:rsidRDefault="0080227D" w:rsidP="0080227D">
            <w:pPr>
              <w:spacing w:before="60" w:line="220" w:lineRule="exact"/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1447" w:type="dxa"/>
            <w:shd w:val="clear" w:color="auto" w:fill="F2F2F2" w:themeFill="background1" w:themeFillShade="F2"/>
            <w:vAlign w:val="center"/>
          </w:tcPr>
          <w:p w14:paraId="3BEFB809" w14:textId="2A9EDF6F" w:rsidR="0080227D" w:rsidRPr="00334007" w:rsidRDefault="0080227D" w:rsidP="0080227D">
            <w:pPr>
              <w:spacing w:before="60" w:line="220" w:lineRule="exact"/>
              <w:jc w:val="center"/>
              <w:rPr>
                <w:rFonts w:asciiTheme="majorHAnsi" w:hAnsiTheme="majorHAnsi" w:cstheme="majorHAnsi"/>
                <w:noProof/>
                <w:sz w:val="18"/>
                <w:szCs w:val="20"/>
              </w:rPr>
            </w:pP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fldChar w:fldCharType="begin"/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instrText xml:space="preserve"> PRODUCT(B10:D10) \# "# ##0,00 $;(# ##0,00 $)" </w:instrText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fldChar w:fldCharType="end"/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fldChar w:fldCharType="begin"/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instrText xml:space="preserve"> =B13*C13*D13 \# "# ##0,00 $;(# ##0,00 $)" </w:instrText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fldChar w:fldCharType="separate"/>
            </w:r>
            <w:r w:rsidR="008111E6">
              <w:rPr>
                <w:rFonts w:asciiTheme="majorHAnsi" w:hAnsiTheme="majorHAnsi" w:cstheme="majorHAnsi"/>
                <w:noProof/>
                <w:sz w:val="18"/>
                <w:szCs w:val="20"/>
              </w:rPr>
              <w:t xml:space="preserve">   0,00</w:t>
            </w:r>
            <w:r w:rsidR="008111E6"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t xml:space="preserve"> $</w:t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fldChar w:fldCharType="end"/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fldChar w:fldCharType="begin"/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instrText xml:space="preserve"> PRODUCT(b10:d10) \# "# ##0,00 $;(# ##0,00 $)" </w:instrText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1157" w:type="dxa"/>
            <w:gridSpan w:val="2"/>
            <w:shd w:val="clear" w:color="auto" w:fill="F2F2F2" w:themeFill="background1" w:themeFillShade="F2"/>
            <w:vAlign w:val="center"/>
          </w:tcPr>
          <w:p w14:paraId="7673F71A" w14:textId="67F6CDB4" w:rsidR="0080227D" w:rsidRPr="00334007" w:rsidRDefault="0080227D" w:rsidP="0080227D">
            <w:pPr>
              <w:spacing w:before="60" w:line="220" w:lineRule="exact"/>
              <w:jc w:val="center"/>
              <w:rPr>
                <w:rFonts w:asciiTheme="majorHAnsi" w:hAnsiTheme="majorHAnsi" w:cstheme="majorHAnsi"/>
                <w:noProof/>
                <w:sz w:val="18"/>
                <w:szCs w:val="20"/>
              </w:rPr>
            </w:pP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fldChar w:fldCharType="begin"/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instrText xml:space="preserve"> =PRODUCT(E13)*5% \# "# ##0,00 $;(# ##0,00 $)" </w:instrText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fldChar w:fldCharType="separate"/>
            </w:r>
            <w:r w:rsidR="008111E6">
              <w:rPr>
                <w:rFonts w:asciiTheme="majorHAnsi" w:hAnsiTheme="majorHAnsi" w:cstheme="majorHAnsi"/>
                <w:noProof/>
                <w:sz w:val="18"/>
                <w:szCs w:val="20"/>
              </w:rPr>
              <w:t xml:space="preserve">   0,00</w:t>
            </w:r>
            <w:r w:rsidR="008111E6"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t xml:space="preserve"> $</w:t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1158" w:type="dxa"/>
            <w:shd w:val="clear" w:color="auto" w:fill="F2F2F2" w:themeFill="background1" w:themeFillShade="F2"/>
            <w:vAlign w:val="center"/>
          </w:tcPr>
          <w:p w14:paraId="59DB855F" w14:textId="6A1F6FB0" w:rsidR="0080227D" w:rsidRPr="00334007" w:rsidRDefault="0080227D" w:rsidP="0080227D">
            <w:pPr>
              <w:spacing w:before="60" w:line="220" w:lineRule="exact"/>
              <w:jc w:val="center"/>
              <w:rPr>
                <w:rFonts w:asciiTheme="majorHAnsi" w:hAnsiTheme="majorHAnsi" w:cstheme="majorHAnsi"/>
                <w:noProof/>
                <w:sz w:val="18"/>
                <w:szCs w:val="20"/>
              </w:rPr>
            </w:pP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fldChar w:fldCharType="begin"/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instrText xml:space="preserve"> =PRODUCT(E13)*9,975% \# "# ##0,00 $;(# ##0,00 $)" </w:instrText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fldChar w:fldCharType="separate"/>
            </w:r>
            <w:r w:rsidR="008111E6">
              <w:rPr>
                <w:rFonts w:asciiTheme="majorHAnsi" w:hAnsiTheme="majorHAnsi" w:cstheme="majorHAnsi"/>
                <w:noProof/>
                <w:sz w:val="18"/>
                <w:szCs w:val="20"/>
              </w:rPr>
              <w:t xml:space="preserve">   0,00</w:t>
            </w:r>
            <w:r w:rsidR="008111E6"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t xml:space="preserve"> $</w:t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1448" w:type="dxa"/>
            <w:shd w:val="clear" w:color="auto" w:fill="F2F2F2" w:themeFill="background1" w:themeFillShade="F2"/>
            <w:vAlign w:val="center"/>
          </w:tcPr>
          <w:p w14:paraId="55988120" w14:textId="68EF370C" w:rsidR="0080227D" w:rsidRPr="00334007" w:rsidRDefault="0080227D" w:rsidP="0080227D">
            <w:pPr>
              <w:spacing w:before="60" w:line="220" w:lineRule="exact"/>
              <w:jc w:val="center"/>
              <w:rPr>
                <w:rFonts w:asciiTheme="majorHAnsi" w:hAnsiTheme="majorHAnsi" w:cstheme="majorHAnsi"/>
                <w:noProof/>
                <w:sz w:val="18"/>
                <w:szCs w:val="20"/>
              </w:rPr>
            </w:pP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fldChar w:fldCharType="begin"/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instrText xml:space="preserve"> =SUM(E13:G13) \# "# ##0,00 $;(# ##0,00 $)" </w:instrText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fldChar w:fldCharType="separate"/>
            </w:r>
            <w:r w:rsidR="008111E6">
              <w:rPr>
                <w:rFonts w:asciiTheme="majorHAnsi" w:hAnsiTheme="majorHAnsi" w:cstheme="majorHAnsi"/>
                <w:noProof/>
                <w:sz w:val="18"/>
                <w:szCs w:val="20"/>
              </w:rPr>
              <w:t xml:space="preserve">   0,00</w:t>
            </w:r>
            <w:r w:rsidR="008111E6"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t xml:space="preserve"> $</w:t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fldChar w:fldCharType="end"/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fldChar w:fldCharType="begin"/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instrText xml:space="preserve"> SUM(left) \# "0,00" </w:instrText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fldChar w:fldCharType="end"/>
            </w:r>
          </w:p>
        </w:tc>
      </w:tr>
      <w:tr w:rsidR="0080227D" w:rsidRPr="00334007" w14:paraId="2A0CD63E" w14:textId="77777777" w:rsidTr="008A54BD">
        <w:trPr>
          <w:cantSplit/>
          <w:trHeight w:hRule="exact" w:val="705"/>
        </w:trPr>
        <w:tc>
          <w:tcPr>
            <w:tcW w:w="2743" w:type="dxa"/>
          </w:tcPr>
          <w:sdt>
            <w:sdtPr>
              <w:rPr>
                <w:rFonts w:asciiTheme="majorHAnsi" w:hAnsiTheme="majorHAnsi" w:cstheme="majorHAnsi"/>
                <w:sz w:val="18"/>
                <w:szCs w:val="20"/>
              </w:rPr>
              <w:tag w:val="Choisir item"/>
              <w:id w:val="633910225"/>
              <w:placeholder>
                <w:docPart w:val="5907DFE171A94C26A818DE47808E5FCC"/>
              </w:placeholder>
              <w:showingPlcHdr/>
              <w15:appearance w15:val="tags"/>
              <w:comboBox>
                <w:listItem w:value="Choisissez un élément."/>
                <w:listItem w:displayText="BBQ 60$/jour" w:value="BBQ 60$/jour"/>
                <w:listItem w:displayText="Bombone de propane (BBQ) 20$/jour" w:value="Bombone de propane (BBQ) 20$/jour"/>
                <w:listItem w:displayText="Lutrin Partition 5$/jour" w:value="Lutrin Partition 5$/jour"/>
                <w:listItem w:displayText="Chaises pliantes 5$/jour" w:value="Chaises pliantes 5$/jour"/>
                <w:listItem w:displayText="Chevalet 5$/jour" w:value="Chevalet 5$/jour"/>
                <w:listItem w:displayText="Nappe 20$/jour" w:value="Nappe 20$/jour"/>
                <w:listItem w:displayText="Table plastique 6' 10$/jour" w:value="Table plastique 6' 10$/jour"/>
                <w:listItem w:displayText="Abri dépliant 10'x10' 50$/jour" w:value="Abri dépliant 10'x10' 50$/jour"/>
                <w:listItem w:displayText="Abri dépliant 10'x20' 80$/jour" w:value="Abri dépliant 10'x20' 80$/jour"/>
                <w:listItem w:displayText="Console de son 55$/jour" w:value="Console de son 55$/jour"/>
                <w:listItem w:displayText="Haut-Parleur (1) avec trépied 30$/jour" w:value="Haut-Parleur (1) avec trépied 30$/jour"/>
                <w:listItem w:displayText="Micro filaire, fil XLR 25', support et pied 25$/jour" w:value="Micro filaire, fil XLR 25', support et pied 25$/jour"/>
                <w:listItem w:displayText="Écran projection 30$/jour" w:value="Écran projection 30$/jour"/>
                <w:listItem w:displayText="Projecteur vidéo 35$/jour" w:value="Projecteur vidéo 35$/jour"/>
              </w:comboBox>
            </w:sdtPr>
            <w:sdtEndPr/>
            <w:sdtContent>
              <w:p w14:paraId="56A71056" w14:textId="77777777" w:rsidR="00C650BF" w:rsidRPr="00334007" w:rsidRDefault="00C650BF" w:rsidP="00C650BF">
                <w:pPr>
                  <w:spacing w:before="60" w:line="220" w:lineRule="exact"/>
                  <w:rPr>
                    <w:rFonts w:asciiTheme="majorHAnsi" w:hAnsiTheme="majorHAnsi" w:cstheme="majorHAnsi"/>
                    <w:sz w:val="18"/>
                    <w:szCs w:val="20"/>
                  </w:rPr>
                </w:pPr>
                <w:r w:rsidRPr="00334007">
                  <w:rPr>
                    <w:rStyle w:val="Textedelespacerserv"/>
                    <w:rFonts w:asciiTheme="majorHAnsi" w:hAnsiTheme="majorHAnsi" w:cstheme="majorHAnsi"/>
                  </w:rPr>
                  <w:t>Choisissez un élément.</w:t>
                </w:r>
              </w:p>
            </w:sdtContent>
          </w:sdt>
          <w:p w14:paraId="1B8F6EEE" w14:textId="752F4931" w:rsidR="0080227D" w:rsidRPr="00334007" w:rsidRDefault="0080227D" w:rsidP="0080227D">
            <w:pPr>
              <w:spacing w:before="60" w:line="220" w:lineRule="exact"/>
              <w:rPr>
                <w:rFonts w:asciiTheme="majorHAnsi" w:hAnsiTheme="majorHAnsi" w:cstheme="majorHAnsi"/>
                <w:sz w:val="18"/>
                <w:szCs w:val="20"/>
              </w:rPr>
            </w:pPr>
          </w:p>
          <w:p w14:paraId="689F561C" w14:textId="77777777" w:rsidR="0080227D" w:rsidRPr="00334007" w:rsidRDefault="0080227D" w:rsidP="0080227D">
            <w:pPr>
              <w:spacing w:before="60" w:line="220" w:lineRule="exact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869" w:type="dxa"/>
            <w:vAlign w:val="center"/>
          </w:tcPr>
          <w:p w14:paraId="43B74C1C" w14:textId="77777777" w:rsidR="0080227D" w:rsidRPr="00334007" w:rsidRDefault="0080227D" w:rsidP="0080227D">
            <w:pPr>
              <w:spacing w:before="60" w:line="220" w:lineRule="exact"/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1012" w:type="dxa"/>
            <w:gridSpan w:val="2"/>
            <w:vAlign w:val="center"/>
          </w:tcPr>
          <w:p w14:paraId="69EFA323" w14:textId="77777777" w:rsidR="0080227D" w:rsidRPr="00334007" w:rsidRDefault="0080227D" w:rsidP="0080227D">
            <w:pPr>
              <w:spacing w:before="60" w:line="220" w:lineRule="exact"/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2952752B" w14:textId="77777777" w:rsidR="0080227D" w:rsidRPr="00334007" w:rsidRDefault="0080227D" w:rsidP="0080227D">
            <w:pPr>
              <w:spacing w:before="60" w:line="220" w:lineRule="exact"/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1447" w:type="dxa"/>
            <w:shd w:val="clear" w:color="auto" w:fill="F2F2F2" w:themeFill="background1" w:themeFillShade="F2"/>
            <w:vAlign w:val="center"/>
          </w:tcPr>
          <w:p w14:paraId="5B65CB56" w14:textId="19A93426" w:rsidR="0080227D" w:rsidRPr="00334007" w:rsidRDefault="0080227D" w:rsidP="0080227D">
            <w:pPr>
              <w:spacing w:before="60" w:line="220" w:lineRule="exact"/>
              <w:jc w:val="center"/>
              <w:rPr>
                <w:rFonts w:asciiTheme="majorHAnsi" w:hAnsiTheme="majorHAnsi" w:cstheme="majorHAnsi"/>
                <w:noProof/>
                <w:sz w:val="18"/>
                <w:szCs w:val="20"/>
              </w:rPr>
            </w:pP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fldChar w:fldCharType="begin"/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instrText xml:space="preserve"> PRODUCT(B10:D10) \# "# ##0,00 $;(# ##0,00 $)" </w:instrText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fldChar w:fldCharType="end"/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fldChar w:fldCharType="begin"/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instrText xml:space="preserve"> =B14*C14*D14 \# "# ##0,00 $;(# ##0,00 $)" </w:instrText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fldChar w:fldCharType="separate"/>
            </w:r>
            <w:r w:rsidR="008111E6">
              <w:rPr>
                <w:rFonts w:asciiTheme="majorHAnsi" w:hAnsiTheme="majorHAnsi" w:cstheme="majorHAnsi"/>
                <w:noProof/>
                <w:sz w:val="18"/>
                <w:szCs w:val="20"/>
              </w:rPr>
              <w:t xml:space="preserve">   0,00</w:t>
            </w:r>
            <w:r w:rsidR="008111E6"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t xml:space="preserve"> $</w:t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fldChar w:fldCharType="end"/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fldChar w:fldCharType="begin"/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instrText xml:space="preserve"> PRODUCT(b10:d10) \# "# ##0,00 $;(# ##0,00 $)" </w:instrText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1157" w:type="dxa"/>
            <w:gridSpan w:val="2"/>
            <w:shd w:val="clear" w:color="auto" w:fill="F2F2F2" w:themeFill="background1" w:themeFillShade="F2"/>
            <w:vAlign w:val="center"/>
          </w:tcPr>
          <w:p w14:paraId="6B367E7A" w14:textId="6DF8B53D" w:rsidR="0080227D" w:rsidRPr="00334007" w:rsidRDefault="0080227D" w:rsidP="0080227D">
            <w:pPr>
              <w:spacing w:before="60" w:line="220" w:lineRule="exact"/>
              <w:jc w:val="center"/>
              <w:rPr>
                <w:rFonts w:asciiTheme="majorHAnsi" w:hAnsiTheme="majorHAnsi" w:cstheme="majorHAnsi"/>
                <w:noProof/>
                <w:sz w:val="18"/>
                <w:szCs w:val="20"/>
              </w:rPr>
            </w:pP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fldChar w:fldCharType="begin"/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instrText xml:space="preserve"> =PRODUCT(E14)*5% \# "# ##0,00 $;(# ##0,00 $)" </w:instrText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fldChar w:fldCharType="separate"/>
            </w:r>
            <w:r w:rsidR="008111E6">
              <w:rPr>
                <w:rFonts w:asciiTheme="majorHAnsi" w:hAnsiTheme="majorHAnsi" w:cstheme="majorHAnsi"/>
                <w:noProof/>
                <w:sz w:val="18"/>
                <w:szCs w:val="20"/>
              </w:rPr>
              <w:t xml:space="preserve">   0,00</w:t>
            </w:r>
            <w:r w:rsidR="008111E6"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t xml:space="preserve"> $</w:t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1158" w:type="dxa"/>
            <w:shd w:val="clear" w:color="auto" w:fill="F2F2F2" w:themeFill="background1" w:themeFillShade="F2"/>
            <w:vAlign w:val="center"/>
          </w:tcPr>
          <w:p w14:paraId="249EFF2A" w14:textId="20D83566" w:rsidR="0080227D" w:rsidRPr="00334007" w:rsidRDefault="0080227D" w:rsidP="0080227D">
            <w:pPr>
              <w:spacing w:before="60" w:line="220" w:lineRule="exact"/>
              <w:jc w:val="center"/>
              <w:rPr>
                <w:rFonts w:asciiTheme="majorHAnsi" w:hAnsiTheme="majorHAnsi" w:cstheme="majorHAnsi"/>
                <w:noProof/>
                <w:sz w:val="18"/>
                <w:szCs w:val="20"/>
              </w:rPr>
            </w:pP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fldChar w:fldCharType="begin"/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instrText xml:space="preserve"> =PRODUCT(E14)*9,975% \# "# ##0,00 $;(# ##0,00 $)" </w:instrText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fldChar w:fldCharType="separate"/>
            </w:r>
            <w:r w:rsidR="008111E6">
              <w:rPr>
                <w:rFonts w:asciiTheme="majorHAnsi" w:hAnsiTheme="majorHAnsi" w:cstheme="majorHAnsi"/>
                <w:noProof/>
                <w:sz w:val="18"/>
                <w:szCs w:val="20"/>
              </w:rPr>
              <w:t xml:space="preserve">   0,00</w:t>
            </w:r>
            <w:r w:rsidR="008111E6"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t xml:space="preserve"> $</w:t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1448" w:type="dxa"/>
            <w:shd w:val="clear" w:color="auto" w:fill="F2F2F2" w:themeFill="background1" w:themeFillShade="F2"/>
            <w:vAlign w:val="center"/>
          </w:tcPr>
          <w:p w14:paraId="02AFB704" w14:textId="1C44067E" w:rsidR="0080227D" w:rsidRPr="00334007" w:rsidRDefault="0080227D" w:rsidP="0080227D">
            <w:pPr>
              <w:spacing w:before="60" w:line="220" w:lineRule="exact"/>
              <w:jc w:val="center"/>
              <w:rPr>
                <w:rFonts w:asciiTheme="majorHAnsi" w:hAnsiTheme="majorHAnsi" w:cstheme="majorHAnsi"/>
                <w:noProof/>
                <w:sz w:val="18"/>
                <w:szCs w:val="20"/>
              </w:rPr>
            </w:pP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fldChar w:fldCharType="begin"/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instrText xml:space="preserve"> =SUM(E14:G14) \# "# ##0,00 $;(# ##0,00 $)" </w:instrText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fldChar w:fldCharType="separate"/>
            </w:r>
            <w:r w:rsidR="008111E6">
              <w:rPr>
                <w:rFonts w:asciiTheme="majorHAnsi" w:hAnsiTheme="majorHAnsi" w:cstheme="majorHAnsi"/>
                <w:noProof/>
                <w:sz w:val="18"/>
                <w:szCs w:val="20"/>
              </w:rPr>
              <w:t xml:space="preserve">   0,00</w:t>
            </w:r>
            <w:r w:rsidR="008111E6"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t xml:space="preserve"> $</w:t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fldChar w:fldCharType="end"/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fldChar w:fldCharType="begin"/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instrText xml:space="preserve"> SUM(left) \# "0,00" </w:instrText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fldChar w:fldCharType="end"/>
            </w:r>
          </w:p>
        </w:tc>
      </w:tr>
      <w:tr w:rsidR="0080227D" w:rsidRPr="00334007" w14:paraId="7D41EBA6" w14:textId="77777777" w:rsidTr="008A54BD">
        <w:trPr>
          <w:cantSplit/>
          <w:trHeight w:hRule="exact" w:val="705"/>
        </w:trPr>
        <w:tc>
          <w:tcPr>
            <w:tcW w:w="2743" w:type="dxa"/>
          </w:tcPr>
          <w:sdt>
            <w:sdtPr>
              <w:rPr>
                <w:rFonts w:asciiTheme="majorHAnsi" w:hAnsiTheme="majorHAnsi" w:cstheme="majorHAnsi"/>
                <w:sz w:val="18"/>
                <w:szCs w:val="20"/>
              </w:rPr>
              <w:tag w:val="Choisir item"/>
              <w:id w:val="-488787404"/>
              <w:placeholder>
                <w:docPart w:val="52B9EA7A4CFF4C1D81D7D67175BE18CF"/>
              </w:placeholder>
              <w:showingPlcHdr/>
              <w15:appearance w15:val="tags"/>
              <w:comboBox>
                <w:listItem w:value="Choisissez un élément."/>
                <w:listItem w:displayText="BBQ 60$/jour" w:value="BBQ 60$/jour"/>
                <w:listItem w:displayText="Bombone de propane (BBQ) 20$/jour" w:value="Bombone de propane (BBQ) 20$/jour"/>
                <w:listItem w:displayText="Lutrin Partition 5$/jour" w:value="Lutrin Partition 5$/jour"/>
                <w:listItem w:displayText="Chaises pliantes 5$/jour" w:value="Chaises pliantes 5$/jour"/>
                <w:listItem w:displayText="Chevalet 5$/jour" w:value="Chevalet 5$/jour"/>
                <w:listItem w:displayText="Nappe 20$/jour" w:value="Nappe 20$/jour"/>
                <w:listItem w:displayText="Table plastique 6' 10$/jour" w:value="Table plastique 6' 10$/jour"/>
                <w:listItem w:displayText="Abri dépliant 10'x10' 50$/jour" w:value="Abri dépliant 10'x10' 50$/jour"/>
                <w:listItem w:displayText="Abri dépliant 10'x20' 80$/jour" w:value="Abri dépliant 10'x20' 80$/jour"/>
                <w:listItem w:displayText="Console de son 55$/jour" w:value="Console de son 55$/jour"/>
                <w:listItem w:displayText="Haut-Parleur (1) avec trépied 30$/jour" w:value="Haut-Parleur (1) avec trépied 30$/jour"/>
                <w:listItem w:displayText="Micro filaire, fil XLR 25', support et pied 25$/jour" w:value="Micro filaire, fil XLR 25', support et pied 25$/jour"/>
                <w:listItem w:displayText="Écran projection 30$/jour" w:value="Écran projection 30$/jour"/>
                <w:listItem w:displayText="Projecteur vidéo 35$/jour" w:value="Projecteur vidéo 35$/jour"/>
              </w:comboBox>
            </w:sdtPr>
            <w:sdtEndPr/>
            <w:sdtContent>
              <w:p w14:paraId="75D3A801" w14:textId="77777777" w:rsidR="00C650BF" w:rsidRPr="00334007" w:rsidRDefault="00C650BF" w:rsidP="00C650BF">
                <w:pPr>
                  <w:spacing w:before="60" w:line="220" w:lineRule="exact"/>
                  <w:rPr>
                    <w:rFonts w:asciiTheme="majorHAnsi" w:hAnsiTheme="majorHAnsi" w:cstheme="majorHAnsi"/>
                    <w:sz w:val="18"/>
                    <w:szCs w:val="20"/>
                  </w:rPr>
                </w:pPr>
                <w:r w:rsidRPr="00334007">
                  <w:rPr>
                    <w:rStyle w:val="Textedelespacerserv"/>
                    <w:rFonts w:asciiTheme="majorHAnsi" w:hAnsiTheme="majorHAnsi" w:cstheme="majorHAnsi"/>
                  </w:rPr>
                  <w:t>Choisissez un élément.</w:t>
                </w:r>
              </w:p>
            </w:sdtContent>
          </w:sdt>
          <w:p w14:paraId="4983CE6F" w14:textId="197E1FA5" w:rsidR="0080227D" w:rsidRPr="00334007" w:rsidRDefault="0080227D" w:rsidP="0080227D">
            <w:pPr>
              <w:spacing w:before="60" w:line="220" w:lineRule="exact"/>
              <w:rPr>
                <w:rFonts w:asciiTheme="majorHAnsi" w:hAnsiTheme="majorHAnsi" w:cstheme="majorHAnsi"/>
                <w:sz w:val="18"/>
                <w:szCs w:val="20"/>
              </w:rPr>
            </w:pPr>
          </w:p>
          <w:p w14:paraId="609354DC" w14:textId="77777777" w:rsidR="0080227D" w:rsidRPr="00334007" w:rsidRDefault="0080227D" w:rsidP="0080227D">
            <w:pPr>
              <w:spacing w:before="60" w:line="220" w:lineRule="exact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869" w:type="dxa"/>
            <w:vAlign w:val="center"/>
          </w:tcPr>
          <w:p w14:paraId="0F2B6247" w14:textId="77777777" w:rsidR="0080227D" w:rsidRPr="00334007" w:rsidRDefault="0080227D" w:rsidP="0080227D">
            <w:pPr>
              <w:spacing w:before="60" w:line="220" w:lineRule="exact"/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1012" w:type="dxa"/>
            <w:gridSpan w:val="2"/>
            <w:vAlign w:val="center"/>
          </w:tcPr>
          <w:p w14:paraId="0E65F5EB" w14:textId="77777777" w:rsidR="0080227D" w:rsidRPr="00334007" w:rsidRDefault="0080227D" w:rsidP="0080227D">
            <w:pPr>
              <w:spacing w:before="60" w:line="220" w:lineRule="exact"/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7897EDB8" w14:textId="77777777" w:rsidR="0080227D" w:rsidRPr="00334007" w:rsidRDefault="0080227D" w:rsidP="0080227D">
            <w:pPr>
              <w:spacing w:before="60" w:line="220" w:lineRule="exact"/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1447" w:type="dxa"/>
            <w:shd w:val="clear" w:color="auto" w:fill="F2F2F2" w:themeFill="background1" w:themeFillShade="F2"/>
            <w:vAlign w:val="center"/>
          </w:tcPr>
          <w:p w14:paraId="77879245" w14:textId="6F54D78C" w:rsidR="0080227D" w:rsidRPr="00334007" w:rsidRDefault="0080227D" w:rsidP="0080227D">
            <w:pPr>
              <w:spacing w:before="60" w:line="220" w:lineRule="exact"/>
              <w:jc w:val="center"/>
              <w:rPr>
                <w:rFonts w:asciiTheme="majorHAnsi" w:hAnsiTheme="majorHAnsi" w:cstheme="majorHAnsi"/>
                <w:noProof/>
                <w:sz w:val="18"/>
                <w:szCs w:val="20"/>
              </w:rPr>
            </w:pP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fldChar w:fldCharType="begin"/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instrText xml:space="preserve"> PRODUCT(B10:D10) \# "# ##0,00 $;(# ##0,00 $)" </w:instrText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fldChar w:fldCharType="end"/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fldChar w:fldCharType="begin"/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instrText xml:space="preserve"> =B15*C15*D15 \# "# ##0,00 $;(# ##0,00 $)" </w:instrText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fldChar w:fldCharType="separate"/>
            </w:r>
            <w:r w:rsidR="008111E6">
              <w:rPr>
                <w:rFonts w:asciiTheme="majorHAnsi" w:hAnsiTheme="majorHAnsi" w:cstheme="majorHAnsi"/>
                <w:noProof/>
                <w:sz w:val="18"/>
                <w:szCs w:val="20"/>
              </w:rPr>
              <w:t xml:space="preserve">   0,00</w:t>
            </w:r>
            <w:r w:rsidR="008111E6"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t xml:space="preserve"> $</w:t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fldChar w:fldCharType="end"/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fldChar w:fldCharType="begin"/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instrText xml:space="preserve"> PRODUCT(b10:d10) \# "# ##0,00 $;(# ##0,00 $)" </w:instrText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1157" w:type="dxa"/>
            <w:gridSpan w:val="2"/>
            <w:shd w:val="clear" w:color="auto" w:fill="F2F2F2" w:themeFill="background1" w:themeFillShade="F2"/>
            <w:vAlign w:val="center"/>
          </w:tcPr>
          <w:p w14:paraId="27034699" w14:textId="292B7331" w:rsidR="0080227D" w:rsidRPr="00334007" w:rsidRDefault="0080227D" w:rsidP="0080227D">
            <w:pPr>
              <w:spacing w:before="60" w:line="220" w:lineRule="exact"/>
              <w:jc w:val="center"/>
              <w:rPr>
                <w:rFonts w:asciiTheme="majorHAnsi" w:hAnsiTheme="majorHAnsi" w:cstheme="majorHAnsi"/>
                <w:noProof/>
                <w:sz w:val="18"/>
                <w:szCs w:val="20"/>
              </w:rPr>
            </w:pP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fldChar w:fldCharType="begin"/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instrText xml:space="preserve"> =PRODUCT(E15)*5% \# "# ##0,00 $;(# ##0,00 $)" </w:instrText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fldChar w:fldCharType="separate"/>
            </w:r>
            <w:r w:rsidR="008111E6">
              <w:rPr>
                <w:rFonts w:asciiTheme="majorHAnsi" w:hAnsiTheme="majorHAnsi" w:cstheme="majorHAnsi"/>
                <w:noProof/>
                <w:sz w:val="18"/>
                <w:szCs w:val="20"/>
              </w:rPr>
              <w:t xml:space="preserve">   0,00</w:t>
            </w:r>
            <w:r w:rsidR="008111E6"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t xml:space="preserve"> $</w:t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1158" w:type="dxa"/>
            <w:shd w:val="clear" w:color="auto" w:fill="F2F2F2" w:themeFill="background1" w:themeFillShade="F2"/>
            <w:vAlign w:val="center"/>
          </w:tcPr>
          <w:p w14:paraId="43B813DA" w14:textId="045EA00C" w:rsidR="0080227D" w:rsidRPr="00334007" w:rsidRDefault="0080227D" w:rsidP="0080227D">
            <w:pPr>
              <w:spacing w:before="60" w:line="220" w:lineRule="exact"/>
              <w:jc w:val="center"/>
              <w:rPr>
                <w:rFonts w:asciiTheme="majorHAnsi" w:hAnsiTheme="majorHAnsi" w:cstheme="majorHAnsi"/>
                <w:noProof/>
                <w:sz w:val="18"/>
                <w:szCs w:val="20"/>
              </w:rPr>
            </w:pP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fldChar w:fldCharType="begin"/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instrText xml:space="preserve"> =PRODUCT(E15)*9,975% \# "# ##0,00 $;(# ##0,00 $)" </w:instrText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fldChar w:fldCharType="separate"/>
            </w:r>
            <w:r w:rsidR="008111E6">
              <w:rPr>
                <w:rFonts w:asciiTheme="majorHAnsi" w:hAnsiTheme="majorHAnsi" w:cstheme="majorHAnsi"/>
                <w:noProof/>
                <w:sz w:val="18"/>
                <w:szCs w:val="20"/>
              </w:rPr>
              <w:t xml:space="preserve">   0,00</w:t>
            </w:r>
            <w:r w:rsidR="008111E6"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t xml:space="preserve"> $</w:t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1448" w:type="dxa"/>
            <w:shd w:val="clear" w:color="auto" w:fill="F2F2F2" w:themeFill="background1" w:themeFillShade="F2"/>
            <w:vAlign w:val="center"/>
          </w:tcPr>
          <w:p w14:paraId="07DE7BD9" w14:textId="5D0B8C92" w:rsidR="0080227D" w:rsidRPr="00334007" w:rsidRDefault="0080227D" w:rsidP="0080227D">
            <w:pPr>
              <w:spacing w:before="60" w:line="220" w:lineRule="exact"/>
              <w:jc w:val="center"/>
              <w:rPr>
                <w:rFonts w:asciiTheme="majorHAnsi" w:hAnsiTheme="majorHAnsi" w:cstheme="majorHAnsi"/>
                <w:noProof/>
                <w:sz w:val="18"/>
                <w:szCs w:val="20"/>
              </w:rPr>
            </w:pP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fldChar w:fldCharType="begin"/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instrText xml:space="preserve"> =SUM(E15:G15) \# "# ##0,00 $;(# ##0,00 $)" </w:instrText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fldChar w:fldCharType="separate"/>
            </w:r>
            <w:r w:rsidR="008111E6">
              <w:rPr>
                <w:rFonts w:asciiTheme="majorHAnsi" w:hAnsiTheme="majorHAnsi" w:cstheme="majorHAnsi"/>
                <w:noProof/>
                <w:sz w:val="18"/>
                <w:szCs w:val="20"/>
              </w:rPr>
              <w:t xml:space="preserve">   0,00</w:t>
            </w:r>
            <w:r w:rsidR="008111E6"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t xml:space="preserve"> $</w:t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fldChar w:fldCharType="end"/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fldChar w:fldCharType="begin"/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instrText xml:space="preserve"> SUM(left) \# "0,00" </w:instrText>
            </w:r>
            <w:r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fldChar w:fldCharType="end"/>
            </w:r>
          </w:p>
        </w:tc>
      </w:tr>
      <w:tr w:rsidR="002D4603" w:rsidRPr="00334007" w14:paraId="67200574" w14:textId="77777777" w:rsidTr="008A54BD">
        <w:trPr>
          <w:cantSplit/>
          <w:trHeight w:hRule="exact" w:val="440"/>
        </w:trPr>
        <w:tc>
          <w:tcPr>
            <w:tcW w:w="5928" w:type="dxa"/>
            <w:gridSpan w:val="5"/>
            <w:tcBorders>
              <w:bottom w:val="single" w:sz="4" w:space="0" w:color="auto"/>
            </w:tcBorders>
            <w:vAlign w:val="center"/>
          </w:tcPr>
          <w:p w14:paraId="64FA4BDE" w14:textId="77777777" w:rsidR="002D4603" w:rsidRPr="00334007" w:rsidRDefault="002D4603" w:rsidP="00504D2E">
            <w:pPr>
              <w:spacing w:before="60" w:line="220" w:lineRule="exact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33400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                                                           TOTAL avant taxes         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3D7A8F" w14:textId="4962C440" w:rsidR="002D4603" w:rsidRPr="00334007" w:rsidRDefault="0080227D" w:rsidP="00504D2E">
            <w:pPr>
              <w:spacing w:before="60" w:line="220" w:lineRule="exact"/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334007">
              <w:rPr>
                <w:rFonts w:asciiTheme="majorHAnsi" w:hAnsiTheme="majorHAnsi" w:cstheme="majorHAnsi"/>
                <w:sz w:val="18"/>
                <w:szCs w:val="20"/>
              </w:rPr>
              <w:fldChar w:fldCharType="begin"/>
            </w:r>
            <w:r w:rsidRPr="00334007">
              <w:rPr>
                <w:rFonts w:asciiTheme="majorHAnsi" w:hAnsiTheme="majorHAnsi" w:cstheme="majorHAnsi"/>
                <w:sz w:val="18"/>
                <w:szCs w:val="20"/>
              </w:rPr>
              <w:instrText xml:space="preserve"> =SUM(E10:E15) \# "# ##0,00 $;(# ##0,00 $)" </w:instrText>
            </w:r>
            <w:r w:rsidRPr="00334007">
              <w:rPr>
                <w:rFonts w:asciiTheme="majorHAnsi" w:hAnsiTheme="majorHAnsi" w:cstheme="majorHAnsi"/>
                <w:sz w:val="18"/>
                <w:szCs w:val="20"/>
              </w:rPr>
              <w:fldChar w:fldCharType="separate"/>
            </w:r>
            <w:r w:rsidR="008111E6">
              <w:rPr>
                <w:rFonts w:asciiTheme="majorHAnsi" w:hAnsiTheme="majorHAnsi" w:cstheme="majorHAnsi"/>
                <w:noProof/>
                <w:sz w:val="18"/>
                <w:szCs w:val="20"/>
              </w:rPr>
              <w:t xml:space="preserve">   0,00</w:t>
            </w:r>
            <w:r w:rsidR="008111E6"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t xml:space="preserve"> $</w:t>
            </w:r>
            <w:r w:rsidRPr="00334007">
              <w:rPr>
                <w:rFonts w:asciiTheme="majorHAnsi" w:hAnsiTheme="majorHAnsi" w:cstheme="majorHAnsi"/>
                <w:sz w:val="18"/>
                <w:szCs w:val="20"/>
              </w:rPr>
              <w:fldChar w:fldCharType="end"/>
            </w:r>
          </w:p>
        </w:tc>
        <w:tc>
          <w:tcPr>
            <w:tcW w:w="2315" w:type="dxa"/>
            <w:gridSpan w:val="3"/>
            <w:tcBorders>
              <w:bottom w:val="single" w:sz="4" w:space="0" w:color="auto"/>
            </w:tcBorders>
            <w:vAlign w:val="center"/>
          </w:tcPr>
          <w:p w14:paraId="5E93A3E7" w14:textId="77777777" w:rsidR="002D4603" w:rsidRPr="00334007" w:rsidRDefault="002D4603" w:rsidP="00504D2E">
            <w:pPr>
              <w:spacing w:before="60" w:line="220" w:lineRule="exact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33400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TOTAL avec taxes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03BABE" w14:textId="1DEAC0F6" w:rsidR="002D4603" w:rsidRPr="00334007" w:rsidRDefault="0080227D" w:rsidP="00504D2E">
            <w:pPr>
              <w:spacing w:before="60" w:line="220" w:lineRule="exact"/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334007">
              <w:rPr>
                <w:rFonts w:asciiTheme="majorHAnsi" w:hAnsiTheme="majorHAnsi" w:cstheme="majorHAnsi"/>
                <w:sz w:val="18"/>
                <w:szCs w:val="20"/>
              </w:rPr>
              <w:fldChar w:fldCharType="begin"/>
            </w:r>
            <w:r w:rsidRPr="00334007">
              <w:rPr>
                <w:rFonts w:asciiTheme="majorHAnsi" w:hAnsiTheme="majorHAnsi" w:cstheme="majorHAnsi"/>
                <w:sz w:val="18"/>
                <w:szCs w:val="20"/>
              </w:rPr>
              <w:instrText xml:space="preserve"> =SUM(H10:H15) \# "# ##0,00 $;(# ##0,00 $)" </w:instrText>
            </w:r>
            <w:r w:rsidRPr="00334007">
              <w:rPr>
                <w:rFonts w:asciiTheme="majorHAnsi" w:hAnsiTheme="majorHAnsi" w:cstheme="majorHAnsi"/>
                <w:sz w:val="18"/>
                <w:szCs w:val="20"/>
              </w:rPr>
              <w:fldChar w:fldCharType="separate"/>
            </w:r>
            <w:r w:rsidR="008111E6">
              <w:rPr>
                <w:rFonts w:asciiTheme="majorHAnsi" w:hAnsiTheme="majorHAnsi" w:cstheme="majorHAnsi"/>
                <w:noProof/>
                <w:sz w:val="18"/>
                <w:szCs w:val="20"/>
              </w:rPr>
              <w:t xml:space="preserve">   0,00</w:t>
            </w:r>
            <w:r w:rsidR="008111E6" w:rsidRPr="00334007">
              <w:rPr>
                <w:rFonts w:asciiTheme="majorHAnsi" w:hAnsiTheme="majorHAnsi" w:cstheme="majorHAnsi"/>
                <w:noProof/>
                <w:sz w:val="18"/>
                <w:szCs w:val="20"/>
              </w:rPr>
              <w:t xml:space="preserve"> $</w:t>
            </w:r>
            <w:r w:rsidRPr="00334007">
              <w:rPr>
                <w:rFonts w:asciiTheme="majorHAnsi" w:hAnsiTheme="majorHAnsi" w:cstheme="majorHAnsi"/>
                <w:sz w:val="18"/>
                <w:szCs w:val="20"/>
              </w:rPr>
              <w:fldChar w:fldCharType="end"/>
            </w:r>
          </w:p>
        </w:tc>
      </w:tr>
      <w:bookmarkEnd w:id="11"/>
      <w:tr w:rsidR="002D4603" w:rsidRPr="00334007" w14:paraId="4D5F55D5" w14:textId="77777777" w:rsidTr="008A54BD">
        <w:trPr>
          <w:cantSplit/>
          <w:trHeight w:hRule="exact" w:val="560"/>
        </w:trPr>
        <w:tc>
          <w:tcPr>
            <w:tcW w:w="11138" w:type="dxa"/>
            <w:gridSpan w:val="10"/>
            <w:tcBorders>
              <w:bottom w:val="nil"/>
            </w:tcBorders>
            <w:vAlign w:val="center"/>
          </w:tcPr>
          <w:p w14:paraId="527E2BB3" w14:textId="2FB39598" w:rsidR="002D4603" w:rsidRPr="00334007" w:rsidRDefault="002D4603" w:rsidP="00504D2E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 w:rsidRPr="00334007">
              <w:rPr>
                <w:rFonts w:asciiTheme="majorHAnsi" w:hAnsiTheme="majorHAnsi" w:cstheme="majorHAnsi"/>
                <w:sz w:val="20"/>
                <w:szCs w:val="20"/>
              </w:rPr>
              <w:object w:dxaOrig="1440" w:dyaOrig="1440" w14:anchorId="6DBA29B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40.25pt;height:18pt" o:ole="">
                  <v:imagedata r:id="rId9" o:title=""/>
                </v:shape>
                <w:control r:id="rId10" w:name="OptionButton1" w:shapeid="_x0000_i1029"/>
              </w:object>
            </w:r>
            <w:r w:rsidRPr="00334007">
              <w:rPr>
                <w:rFonts w:asciiTheme="majorHAnsi" w:hAnsiTheme="majorHAnsi" w:cstheme="majorHAnsi"/>
                <w:sz w:val="20"/>
                <w:szCs w:val="20"/>
              </w:rPr>
              <w:object w:dxaOrig="1440" w:dyaOrig="1440" w14:anchorId="19DFED89">
                <v:shape id="_x0000_i1031" type="#_x0000_t75" style="width:180pt;height:18pt" o:ole="">
                  <v:imagedata r:id="rId11" o:title=""/>
                </v:shape>
                <w:control r:id="rId12" w:name="OptionButton2" w:shapeid="_x0000_i1031"/>
              </w:object>
            </w:r>
          </w:p>
        </w:tc>
      </w:tr>
      <w:tr w:rsidR="002D4603" w:rsidRPr="00334007" w14:paraId="2BE107A3" w14:textId="77777777" w:rsidTr="00502F8C">
        <w:trPr>
          <w:cantSplit/>
          <w:trHeight w:hRule="exact" w:val="726"/>
        </w:trPr>
        <w:tc>
          <w:tcPr>
            <w:tcW w:w="11138" w:type="dxa"/>
            <w:gridSpan w:val="10"/>
            <w:tcBorders>
              <w:top w:val="nil"/>
              <w:bottom w:val="nil"/>
            </w:tcBorders>
          </w:tcPr>
          <w:p w14:paraId="5D6CA41E" w14:textId="19623F9A" w:rsidR="002D4603" w:rsidRPr="00334007" w:rsidRDefault="00502F8C" w:rsidP="00504D2E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 w:rsidRPr="005A08E7">
              <w:rPr>
                <w:rFonts w:asciiTheme="majorHAnsi" w:hAnsiTheme="majorHAnsi" w:cstheme="majorHAnsi"/>
                <w:b/>
                <w:szCs w:val="20"/>
              </w:rPr>
              <w:t xml:space="preserve">La présente entente </w:t>
            </w:r>
            <w:r w:rsidRPr="005A08E7">
              <w:rPr>
                <w:rFonts w:asciiTheme="majorHAnsi" w:hAnsiTheme="majorHAnsi" w:cstheme="majorHAnsi"/>
                <w:b/>
                <w:bCs/>
              </w:rPr>
              <w:t>confirme votre engagement pour cette location. La politique d’annulation ainsi que les conditions énumérées dans cette présente entente, s’appliquent par le fait même.</w:t>
            </w:r>
          </w:p>
        </w:tc>
      </w:tr>
      <w:tr w:rsidR="000557DD" w:rsidRPr="00334007" w14:paraId="4EF77504" w14:textId="77777777" w:rsidTr="008A54BD">
        <w:trPr>
          <w:cantSplit/>
          <w:trHeight w:hRule="exact" w:val="377"/>
        </w:trPr>
        <w:tc>
          <w:tcPr>
            <w:tcW w:w="11138" w:type="dxa"/>
            <w:gridSpan w:val="10"/>
            <w:tcBorders>
              <w:top w:val="nil"/>
              <w:bottom w:val="nil"/>
            </w:tcBorders>
            <w:vAlign w:val="center"/>
          </w:tcPr>
          <w:p w14:paraId="72EED1E7" w14:textId="6C05B577" w:rsidR="000557DD" w:rsidRPr="00334007" w:rsidRDefault="00502F8C" w:rsidP="008A54BD">
            <w:p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Signature du client </w:t>
            </w:r>
            <w:r w:rsidR="000557DD" w:rsidRPr="00334007">
              <w:rPr>
                <w:rFonts w:asciiTheme="majorHAnsi" w:hAnsiTheme="majorHAnsi" w:cstheme="majorHAnsi"/>
                <w:sz w:val="20"/>
                <w:szCs w:val="20"/>
              </w:rPr>
              <w:t>: ______________________</w:t>
            </w:r>
            <w:r w:rsidR="008A54BD" w:rsidRPr="00334007">
              <w:rPr>
                <w:rFonts w:asciiTheme="majorHAnsi" w:hAnsiTheme="majorHAnsi" w:cstheme="majorHAnsi"/>
                <w:sz w:val="20"/>
                <w:szCs w:val="20"/>
              </w:rPr>
              <w:t>_______________</w:t>
            </w:r>
            <w:r w:rsidR="000557DD" w:rsidRPr="00334007">
              <w:rPr>
                <w:rFonts w:asciiTheme="majorHAnsi" w:hAnsiTheme="majorHAnsi" w:cstheme="majorHAnsi"/>
                <w:sz w:val="20"/>
                <w:szCs w:val="20"/>
              </w:rPr>
              <w:t>_____ Date du paiement : ______________</w:t>
            </w:r>
            <w:r w:rsidR="008A54BD" w:rsidRPr="00334007">
              <w:rPr>
                <w:rFonts w:asciiTheme="majorHAnsi" w:hAnsiTheme="majorHAnsi" w:cstheme="majorHAnsi"/>
                <w:sz w:val="20"/>
                <w:szCs w:val="20"/>
              </w:rPr>
              <w:t>______</w:t>
            </w:r>
            <w:r w:rsidR="000557DD" w:rsidRPr="00334007">
              <w:rPr>
                <w:rFonts w:asciiTheme="majorHAnsi" w:hAnsiTheme="majorHAnsi" w:cstheme="majorHAnsi"/>
                <w:sz w:val="20"/>
                <w:szCs w:val="20"/>
              </w:rPr>
              <w:t>_____</w:t>
            </w:r>
          </w:p>
        </w:tc>
      </w:tr>
      <w:tr w:rsidR="000557DD" w:rsidRPr="00334007" w14:paraId="6BE3A577" w14:textId="77777777" w:rsidTr="008A54BD">
        <w:trPr>
          <w:cantSplit/>
          <w:trHeight w:hRule="exact" w:val="377"/>
        </w:trPr>
        <w:tc>
          <w:tcPr>
            <w:tcW w:w="11138" w:type="dxa"/>
            <w:gridSpan w:val="10"/>
            <w:tcBorders>
              <w:top w:val="nil"/>
              <w:bottom w:val="nil"/>
            </w:tcBorders>
            <w:vAlign w:val="center"/>
          </w:tcPr>
          <w:p w14:paraId="0650FC17" w14:textId="77777777" w:rsidR="000557DD" w:rsidRPr="00334007" w:rsidRDefault="000557DD" w:rsidP="000557DD">
            <w:pPr>
              <w:rPr>
                <w:rFonts w:asciiTheme="majorHAnsi" w:hAnsiTheme="majorHAnsi" w:cstheme="majorHAnsi"/>
              </w:rPr>
            </w:pPr>
            <w:r w:rsidRPr="00334007">
              <w:rPr>
                <w:rFonts w:asciiTheme="majorHAnsi" w:hAnsiTheme="majorHAnsi" w:cstheme="majorHAnsi"/>
                <w:sz w:val="20"/>
                <w:szCs w:val="20"/>
              </w:rPr>
              <w:t>Signature du client à la prise de possession ______________________________________________________________</w:t>
            </w:r>
          </w:p>
        </w:tc>
      </w:tr>
      <w:tr w:rsidR="002D4603" w:rsidRPr="00334007" w14:paraId="1780CA9A" w14:textId="77777777" w:rsidTr="008A54BD">
        <w:trPr>
          <w:cantSplit/>
          <w:trHeight w:hRule="exact" w:val="755"/>
        </w:trPr>
        <w:tc>
          <w:tcPr>
            <w:tcW w:w="11138" w:type="dxa"/>
            <w:gridSpan w:val="10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E51C575" w14:textId="77777777" w:rsidR="00502F8C" w:rsidRPr="00361266" w:rsidRDefault="00502F8C" w:rsidP="00502F8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ajorHAnsi" w:hAnsiTheme="majorHAnsi" w:cstheme="majorHAnsi"/>
                <w:b/>
                <w:i/>
                <w:iCs/>
                <w:szCs w:val="20"/>
              </w:rPr>
            </w:pPr>
            <w:r w:rsidRPr="00361266">
              <w:rPr>
                <w:rFonts w:asciiTheme="majorHAnsi" w:hAnsiTheme="majorHAnsi" w:cstheme="majorHAnsi"/>
                <w:b/>
                <w:i/>
                <w:iCs/>
                <w:szCs w:val="20"/>
              </w:rPr>
              <w:t xml:space="preserve">** </w:t>
            </w:r>
            <w:r>
              <w:rPr>
                <w:rFonts w:asciiTheme="majorHAnsi" w:hAnsiTheme="majorHAnsi" w:cstheme="majorHAnsi"/>
                <w:b/>
                <w:i/>
                <w:iCs/>
                <w:szCs w:val="20"/>
              </w:rPr>
              <w:t>S</w:t>
            </w:r>
            <w:r w:rsidRPr="00361266">
              <w:rPr>
                <w:rFonts w:asciiTheme="majorHAnsi" w:hAnsiTheme="majorHAnsi" w:cstheme="majorHAnsi"/>
                <w:b/>
                <w:i/>
                <w:iCs/>
                <w:szCs w:val="20"/>
              </w:rPr>
              <w:t xml:space="preserve">ection </w:t>
            </w:r>
            <w:r>
              <w:rPr>
                <w:rFonts w:asciiTheme="majorHAnsi" w:hAnsiTheme="majorHAnsi" w:cstheme="majorHAnsi"/>
                <w:b/>
                <w:i/>
                <w:iCs/>
                <w:szCs w:val="20"/>
              </w:rPr>
              <w:t>r</w:t>
            </w:r>
            <w:r w:rsidRPr="00361266">
              <w:rPr>
                <w:rFonts w:asciiTheme="majorHAnsi" w:hAnsiTheme="majorHAnsi" w:cstheme="majorHAnsi"/>
                <w:b/>
                <w:i/>
                <w:iCs/>
                <w:szCs w:val="20"/>
              </w:rPr>
              <w:t>éservé</w:t>
            </w:r>
            <w:r>
              <w:rPr>
                <w:rFonts w:asciiTheme="majorHAnsi" w:hAnsiTheme="majorHAnsi" w:cstheme="majorHAnsi"/>
                <w:b/>
                <w:i/>
                <w:iCs/>
                <w:szCs w:val="20"/>
              </w:rPr>
              <w:t>e</w:t>
            </w:r>
            <w:r w:rsidRPr="00361266">
              <w:rPr>
                <w:rFonts w:asciiTheme="majorHAnsi" w:hAnsiTheme="majorHAnsi" w:cstheme="majorHAnsi"/>
                <w:b/>
                <w:i/>
                <w:iCs/>
                <w:szCs w:val="20"/>
              </w:rPr>
              <w:t xml:space="preserve"> à </w:t>
            </w:r>
            <w:r>
              <w:rPr>
                <w:rFonts w:asciiTheme="majorHAnsi" w:hAnsiTheme="majorHAnsi" w:cstheme="majorHAnsi"/>
                <w:b/>
                <w:i/>
                <w:iCs/>
                <w:szCs w:val="20"/>
              </w:rPr>
              <w:t xml:space="preserve">l’équipe terrain </w:t>
            </w:r>
            <w:r w:rsidRPr="00361266">
              <w:rPr>
                <w:rFonts w:asciiTheme="majorHAnsi" w:hAnsiTheme="majorHAnsi" w:cstheme="majorHAnsi"/>
                <w:b/>
                <w:i/>
                <w:iCs/>
                <w:szCs w:val="20"/>
              </w:rPr>
              <w:t>**</w:t>
            </w:r>
          </w:p>
          <w:p w14:paraId="42F04B2D" w14:textId="521112D0" w:rsidR="002D4603" w:rsidRPr="00334007" w:rsidRDefault="00502F8C" w:rsidP="00502F8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61266">
              <w:rPr>
                <w:rFonts w:asciiTheme="majorHAnsi" w:hAnsiTheme="majorHAnsi" w:cstheme="majorHAnsi"/>
                <w:b/>
                <w:szCs w:val="20"/>
              </w:rPr>
              <w:t>Cueillette et retour du matériel</w:t>
            </w:r>
          </w:p>
        </w:tc>
      </w:tr>
      <w:tr w:rsidR="008A54BD" w:rsidRPr="00334007" w14:paraId="664A4D79" w14:textId="77777777" w:rsidTr="008A54BD">
        <w:trPr>
          <w:cantSplit/>
          <w:trHeight w:val="893"/>
        </w:trPr>
        <w:tc>
          <w:tcPr>
            <w:tcW w:w="11138" w:type="dxa"/>
            <w:gridSpan w:val="10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2E933D6" w14:textId="77777777" w:rsidR="008A54BD" w:rsidRPr="00334007" w:rsidRDefault="008A54BD" w:rsidP="008A54BD">
            <w:pPr>
              <w:autoSpaceDE w:val="0"/>
              <w:autoSpaceDN w:val="0"/>
              <w:adjustRightInd w:val="0"/>
              <w:spacing w:before="80"/>
              <w:rPr>
                <w:rFonts w:asciiTheme="majorHAnsi" w:hAnsiTheme="majorHAnsi" w:cstheme="majorHAnsi"/>
                <w:sz w:val="20"/>
                <w:szCs w:val="20"/>
              </w:rPr>
            </w:pPr>
            <w:r w:rsidRPr="00502F8C">
              <w:rPr>
                <w:rFonts w:asciiTheme="majorHAnsi" w:hAnsiTheme="majorHAnsi" w:cstheme="majorHAnsi"/>
              </w:rPr>
              <w:t>Commentaires (ajout ou bris) :</w:t>
            </w:r>
            <w:r w:rsidRPr="00334007">
              <w:rPr>
                <w:rFonts w:asciiTheme="majorHAnsi" w:hAnsiTheme="majorHAnsi" w:cstheme="majorHAnsi"/>
                <w:sz w:val="20"/>
                <w:szCs w:val="20"/>
              </w:rPr>
              <w:t xml:space="preserve"> ___________________________________________________________________________</w:t>
            </w:r>
          </w:p>
          <w:p w14:paraId="077673EF" w14:textId="77777777" w:rsidR="008A54BD" w:rsidRPr="00334007" w:rsidRDefault="008A54BD" w:rsidP="008A54BD">
            <w:pPr>
              <w:autoSpaceDE w:val="0"/>
              <w:autoSpaceDN w:val="0"/>
              <w:adjustRightInd w:val="0"/>
              <w:spacing w:before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334007">
              <w:rPr>
                <w:rFonts w:asciiTheme="majorHAnsi" w:hAnsiTheme="majorHAnsi" w:cstheme="majorHAnsi"/>
                <w:sz w:val="18"/>
                <w:szCs w:val="20"/>
              </w:rPr>
              <w:t>______________________________________________________________________________________________________________</w:t>
            </w:r>
            <w:r w:rsidRPr="00334007">
              <w:rPr>
                <w:rFonts w:asciiTheme="majorHAnsi" w:hAnsiTheme="majorHAnsi" w:cstheme="majorHAnsi"/>
                <w:sz w:val="18"/>
                <w:szCs w:val="20"/>
              </w:rPr>
              <w:br/>
              <w:t xml:space="preserve">                                                                             __________________________________________________________________________________________ </w:t>
            </w:r>
            <w:r w:rsidRPr="008111E6">
              <w:rPr>
                <w:rFonts w:asciiTheme="majorHAnsi" w:hAnsiTheme="majorHAnsi" w:cstheme="majorHAnsi"/>
              </w:rPr>
              <w:t xml:space="preserve"> Initiales du client_____  </w:t>
            </w:r>
          </w:p>
        </w:tc>
      </w:tr>
      <w:tr w:rsidR="008A54BD" w:rsidRPr="00334007" w14:paraId="2D2E8429" w14:textId="77777777" w:rsidTr="00502F8C">
        <w:trPr>
          <w:cantSplit/>
          <w:trHeight w:hRule="exact" w:val="1313"/>
        </w:trPr>
        <w:tc>
          <w:tcPr>
            <w:tcW w:w="11138" w:type="dxa"/>
            <w:gridSpan w:val="10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109BA69" w14:textId="380A31C5" w:rsidR="008A54BD" w:rsidRPr="00502F8C" w:rsidRDefault="008A54BD" w:rsidP="008A54BD">
            <w:pPr>
              <w:autoSpaceDE w:val="0"/>
              <w:autoSpaceDN w:val="0"/>
              <w:adjustRightInd w:val="0"/>
              <w:spacing w:before="80"/>
              <w:rPr>
                <w:rFonts w:asciiTheme="majorHAnsi" w:hAnsiTheme="majorHAnsi" w:cstheme="majorHAnsi"/>
              </w:rPr>
            </w:pPr>
            <w:r w:rsidRPr="00502F8C">
              <w:rPr>
                <w:rFonts w:asciiTheme="majorHAnsi" w:hAnsiTheme="majorHAnsi" w:cstheme="majorHAnsi"/>
              </w:rPr>
              <w:t xml:space="preserve">Nom du client </w:t>
            </w:r>
            <w:r w:rsidRPr="008111E6">
              <w:rPr>
                <w:rFonts w:asciiTheme="majorHAnsi" w:hAnsiTheme="majorHAnsi" w:cstheme="majorHAnsi"/>
                <w:sz w:val="20"/>
                <w:szCs w:val="20"/>
              </w:rPr>
              <w:t xml:space="preserve">(lettres moulées) </w:t>
            </w:r>
            <w:r w:rsidRPr="00502F8C">
              <w:rPr>
                <w:rFonts w:asciiTheme="majorHAnsi" w:hAnsiTheme="majorHAnsi" w:cstheme="majorHAnsi"/>
              </w:rPr>
              <w:t xml:space="preserve">_________________________ </w:t>
            </w:r>
          </w:p>
          <w:p w14:paraId="591BBFB4" w14:textId="1410029D" w:rsidR="00502F8C" w:rsidRPr="00502F8C" w:rsidRDefault="00502F8C" w:rsidP="008A54BD">
            <w:pPr>
              <w:autoSpaceDE w:val="0"/>
              <w:autoSpaceDN w:val="0"/>
              <w:adjustRightInd w:val="0"/>
              <w:spacing w:before="80"/>
              <w:rPr>
                <w:rFonts w:asciiTheme="majorHAnsi" w:hAnsiTheme="majorHAnsi" w:cstheme="majorHAnsi"/>
              </w:rPr>
            </w:pPr>
            <w:r w:rsidRPr="00502F8C">
              <w:rPr>
                <w:rFonts w:asciiTheme="majorHAnsi" w:hAnsiTheme="majorHAnsi" w:cstheme="majorHAnsi"/>
              </w:rPr>
              <w:t>Signature à la prise de possession _____________________</w:t>
            </w:r>
            <w:r>
              <w:rPr>
                <w:rFonts w:asciiTheme="majorHAnsi" w:hAnsiTheme="majorHAnsi" w:cstheme="majorHAnsi"/>
              </w:rPr>
              <w:t>____</w:t>
            </w:r>
            <w:r w:rsidRPr="00502F8C">
              <w:rPr>
                <w:rFonts w:asciiTheme="majorHAnsi" w:hAnsiTheme="majorHAnsi" w:cstheme="majorHAnsi"/>
              </w:rPr>
              <w:t xml:space="preserve"> Date : ________________ Heure : ________________</w:t>
            </w:r>
          </w:p>
          <w:p w14:paraId="4B8AF6E5" w14:textId="34DD32B2" w:rsidR="00502F8C" w:rsidRPr="00334007" w:rsidRDefault="00502F8C" w:rsidP="008A54BD">
            <w:pPr>
              <w:autoSpaceDE w:val="0"/>
              <w:autoSpaceDN w:val="0"/>
              <w:adjustRightInd w:val="0"/>
              <w:spacing w:before="80"/>
              <w:rPr>
                <w:rFonts w:asciiTheme="majorHAnsi" w:hAnsiTheme="majorHAnsi" w:cstheme="majorHAnsi"/>
                <w:sz w:val="13"/>
                <w:szCs w:val="13"/>
              </w:rPr>
            </w:pPr>
            <w:r w:rsidRPr="00502F8C">
              <w:rPr>
                <w:rFonts w:asciiTheme="majorHAnsi" w:hAnsiTheme="majorHAnsi" w:cstheme="majorHAnsi"/>
              </w:rPr>
              <w:t>Signature au retour _____________________</w:t>
            </w:r>
            <w:r>
              <w:rPr>
                <w:rFonts w:asciiTheme="majorHAnsi" w:hAnsiTheme="majorHAnsi" w:cstheme="majorHAnsi"/>
              </w:rPr>
              <w:t>____</w:t>
            </w:r>
            <w:r w:rsidRPr="00502F8C">
              <w:rPr>
                <w:rFonts w:asciiTheme="majorHAnsi" w:hAnsiTheme="majorHAnsi" w:cstheme="majorHAnsi"/>
              </w:rPr>
              <w:t xml:space="preserve"> Date : ________________ Heure : ________________</w:t>
            </w:r>
          </w:p>
        </w:tc>
      </w:tr>
      <w:tr w:rsidR="008A54BD" w:rsidRPr="00334007" w14:paraId="0FA02944" w14:textId="77777777" w:rsidTr="008111E6">
        <w:trPr>
          <w:cantSplit/>
          <w:trHeight w:hRule="exact" w:val="695"/>
        </w:trPr>
        <w:tc>
          <w:tcPr>
            <w:tcW w:w="11138" w:type="dxa"/>
            <w:gridSpan w:val="10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C90F1FB" w14:textId="7ADAC396" w:rsidR="008A54BD" w:rsidRPr="008111E6" w:rsidRDefault="008A54BD" w:rsidP="008A54BD">
            <w:pPr>
              <w:autoSpaceDE w:val="0"/>
              <w:autoSpaceDN w:val="0"/>
              <w:adjustRightInd w:val="0"/>
              <w:spacing w:before="80"/>
              <w:rPr>
                <w:rFonts w:asciiTheme="majorHAnsi" w:hAnsiTheme="majorHAnsi" w:cstheme="majorHAnsi"/>
              </w:rPr>
            </w:pPr>
            <w:r w:rsidRPr="008111E6">
              <w:rPr>
                <w:rFonts w:asciiTheme="majorHAnsi" w:hAnsiTheme="majorHAnsi" w:cstheme="majorHAnsi"/>
              </w:rPr>
              <w:t xml:space="preserve">Nom du préposé </w:t>
            </w:r>
            <w:r w:rsidRPr="008111E6">
              <w:rPr>
                <w:rFonts w:asciiTheme="majorHAnsi" w:hAnsiTheme="majorHAnsi" w:cstheme="majorHAnsi"/>
                <w:sz w:val="20"/>
                <w:szCs w:val="20"/>
              </w:rPr>
              <w:t xml:space="preserve">(lettres moulées) </w:t>
            </w:r>
            <w:r w:rsidRPr="008111E6">
              <w:rPr>
                <w:rFonts w:asciiTheme="majorHAnsi" w:hAnsiTheme="majorHAnsi" w:cstheme="majorHAnsi"/>
              </w:rPr>
              <w:t>_____________________ Signature</w:t>
            </w:r>
            <w:r w:rsidR="00502F8C" w:rsidRPr="008111E6">
              <w:rPr>
                <w:rFonts w:asciiTheme="majorHAnsi" w:hAnsiTheme="majorHAnsi" w:cstheme="majorHAnsi"/>
              </w:rPr>
              <w:t> :</w:t>
            </w:r>
            <w:r w:rsidRPr="008111E6">
              <w:rPr>
                <w:rFonts w:asciiTheme="majorHAnsi" w:hAnsiTheme="majorHAnsi" w:cstheme="majorHAnsi"/>
              </w:rPr>
              <w:t xml:space="preserve"> _____________________ Date</w:t>
            </w:r>
            <w:r w:rsidR="00502F8C" w:rsidRPr="008111E6">
              <w:rPr>
                <w:rFonts w:asciiTheme="majorHAnsi" w:hAnsiTheme="majorHAnsi" w:cstheme="majorHAnsi"/>
              </w:rPr>
              <w:t> :</w:t>
            </w:r>
            <w:r w:rsidRPr="008111E6">
              <w:rPr>
                <w:rFonts w:asciiTheme="majorHAnsi" w:hAnsiTheme="majorHAnsi" w:cstheme="majorHAnsi"/>
              </w:rPr>
              <w:t xml:space="preserve"> _____________</w:t>
            </w:r>
          </w:p>
        </w:tc>
      </w:tr>
      <w:tr w:rsidR="008A54BD" w:rsidRPr="00334007" w14:paraId="2812DAEF" w14:textId="77777777" w:rsidTr="008A54BD">
        <w:trPr>
          <w:cantSplit/>
          <w:trHeight w:hRule="exact" w:val="945"/>
        </w:trPr>
        <w:tc>
          <w:tcPr>
            <w:tcW w:w="11138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14:paraId="729DB73E" w14:textId="77777777" w:rsidR="008A54BD" w:rsidRPr="00334007" w:rsidRDefault="008A54BD" w:rsidP="008A54BD">
            <w:pPr>
              <w:autoSpaceDE w:val="0"/>
              <w:autoSpaceDN w:val="0"/>
              <w:adjustRightInd w:val="0"/>
              <w:spacing w:before="80"/>
              <w:rPr>
                <w:rFonts w:asciiTheme="majorHAnsi" w:hAnsiTheme="majorHAnsi" w:cstheme="majorHAnsi"/>
                <w:sz w:val="13"/>
                <w:szCs w:val="13"/>
              </w:rPr>
            </w:pPr>
          </w:p>
          <w:p w14:paraId="278BB47E" w14:textId="77777777" w:rsidR="008A54BD" w:rsidRPr="00334007" w:rsidRDefault="008A54BD" w:rsidP="008A54BD">
            <w:pPr>
              <w:autoSpaceDE w:val="0"/>
              <w:autoSpaceDN w:val="0"/>
              <w:adjustRightInd w:val="0"/>
              <w:spacing w:before="80"/>
              <w:rPr>
                <w:rFonts w:asciiTheme="majorHAnsi" w:hAnsiTheme="majorHAnsi" w:cstheme="majorHAnsi"/>
                <w:sz w:val="13"/>
                <w:szCs w:val="13"/>
              </w:rPr>
            </w:pPr>
          </w:p>
          <w:p w14:paraId="35982010" w14:textId="77777777" w:rsidR="008A54BD" w:rsidRPr="00334007" w:rsidRDefault="008A54BD" w:rsidP="008A54BD">
            <w:pPr>
              <w:autoSpaceDE w:val="0"/>
              <w:autoSpaceDN w:val="0"/>
              <w:adjustRightInd w:val="0"/>
              <w:spacing w:before="80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</w:tr>
    </w:tbl>
    <w:p w14:paraId="7665C37C" w14:textId="77777777" w:rsidR="004A0B7D" w:rsidRPr="00334007" w:rsidRDefault="004A0B7D" w:rsidP="007F1AAA">
      <w:pPr>
        <w:rPr>
          <w:rFonts w:asciiTheme="majorHAnsi" w:hAnsiTheme="majorHAnsi" w:cstheme="majorHAnsi"/>
        </w:rPr>
      </w:pPr>
    </w:p>
    <w:tbl>
      <w:tblPr>
        <w:tblStyle w:val="Grilledutableau"/>
        <w:tblW w:w="11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9"/>
        <w:gridCol w:w="579"/>
        <w:gridCol w:w="5214"/>
      </w:tblGrid>
      <w:tr w:rsidR="003D078D" w:rsidRPr="00334007" w14:paraId="3E89D688" w14:textId="77777777" w:rsidTr="005E18BE">
        <w:trPr>
          <w:trHeight w:hRule="exact" w:val="855"/>
        </w:trPr>
        <w:tc>
          <w:tcPr>
            <w:tcW w:w="11072" w:type="dxa"/>
            <w:gridSpan w:val="3"/>
          </w:tcPr>
          <w:p w14:paraId="390962E2" w14:textId="77777777" w:rsidR="003D078D" w:rsidRPr="008111E6" w:rsidRDefault="003D078D" w:rsidP="003D078D">
            <w:pPr>
              <w:jc w:val="center"/>
              <w:rPr>
                <w:rFonts w:asciiTheme="majorHAnsi" w:eastAsia="Arial" w:hAnsiTheme="majorHAnsi" w:cstheme="majorHAnsi"/>
              </w:rPr>
            </w:pPr>
            <w:r w:rsidRPr="008111E6">
              <w:rPr>
                <w:rFonts w:asciiTheme="majorHAnsi" w:hAnsiTheme="majorHAnsi" w:cstheme="majorHAnsi"/>
                <w:b/>
                <w:spacing w:val="-1"/>
              </w:rPr>
              <w:t>INFORMATION</w:t>
            </w:r>
            <w:r w:rsidRPr="008111E6">
              <w:rPr>
                <w:rFonts w:asciiTheme="majorHAnsi" w:hAnsiTheme="majorHAnsi" w:cstheme="majorHAnsi"/>
                <w:b/>
              </w:rPr>
              <w:t xml:space="preserve"> </w:t>
            </w:r>
            <w:r w:rsidRPr="008111E6">
              <w:rPr>
                <w:rFonts w:asciiTheme="majorHAnsi" w:hAnsiTheme="majorHAnsi" w:cstheme="majorHAnsi"/>
                <w:b/>
                <w:spacing w:val="-2"/>
              </w:rPr>
              <w:t>RELATIVE</w:t>
            </w:r>
            <w:r w:rsidRPr="008111E6">
              <w:rPr>
                <w:rFonts w:asciiTheme="majorHAnsi" w:hAnsiTheme="majorHAnsi" w:cstheme="majorHAnsi"/>
                <w:b/>
                <w:spacing w:val="2"/>
              </w:rPr>
              <w:t xml:space="preserve"> </w:t>
            </w:r>
            <w:r w:rsidRPr="008111E6">
              <w:rPr>
                <w:rFonts w:asciiTheme="majorHAnsi" w:hAnsiTheme="majorHAnsi" w:cstheme="majorHAnsi"/>
                <w:b/>
              </w:rPr>
              <w:t>À</w:t>
            </w:r>
            <w:r w:rsidRPr="008111E6">
              <w:rPr>
                <w:rFonts w:asciiTheme="majorHAnsi" w:hAnsiTheme="majorHAnsi" w:cstheme="majorHAnsi"/>
                <w:b/>
                <w:spacing w:val="-7"/>
              </w:rPr>
              <w:t xml:space="preserve"> </w:t>
            </w:r>
            <w:r w:rsidRPr="008111E6">
              <w:rPr>
                <w:rFonts w:asciiTheme="majorHAnsi" w:hAnsiTheme="majorHAnsi" w:cstheme="majorHAnsi"/>
                <w:b/>
                <w:spacing w:val="2"/>
              </w:rPr>
              <w:t>LA</w:t>
            </w:r>
            <w:r w:rsidRPr="008111E6">
              <w:rPr>
                <w:rFonts w:asciiTheme="majorHAnsi" w:hAnsiTheme="majorHAnsi" w:cstheme="majorHAnsi"/>
                <w:b/>
                <w:spacing w:val="-5"/>
              </w:rPr>
              <w:t xml:space="preserve"> </w:t>
            </w:r>
            <w:r w:rsidRPr="008111E6">
              <w:rPr>
                <w:rFonts w:asciiTheme="majorHAnsi" w:hAnsiTheme="majorHAnsi" w:cstheme="majorHAnsi"/>
                <w:b/>
                <w:spacing w:val="-1"/>
              </w:rPr>
              <w:t>LOCATION</w:t>
            </w:r>
            <w:r w:rsidRPr="008111E6">
              <w:rPr>
                <w:rFonts w:asciiTheme="majorHAnsi" w:hAnsiTheme="majorHAnsi" w:cstheme="majorHAnsi"/>
                <w:b/>
              </w:rPr>
              <w:t xml:space="preserve"> </w:t>
            </w:r>
            <w:r w:rsidRPr="008111E6">
              <w:rPr>
                <w:rFonts w:asciiTheme="majorHAnsi" w:hAnsiTheme="majorHAnsi" w:cstheme="majorHAnsi"/>
                <w:b/>
                <w:spacing w:val="-1"/>
              </w:rPr>
              <w:t>DE</w:t>
            </w:r>
            <w:r w:rsidRPr="008111E6">
              <w:rPr>
                <w:rFonts w:asciiTheme="majorHAnsi" w:hAnsiTheme="majorHAnsi" w:cstheme="majorHAnsi"/>
                <w:b/>
                <w:spacing w:val="2"/>
              </w:rPr>
              <w:t xml:space="preserve"> </w:t>
            </w:r>
            <w:r w:rsidRPr="008111E6">
              <w:rPr>
                <w:rFonts w:asciiTheme="majorHAnsi" w:hAnsiTheme="majorHAnsi" w:cstheme="majorHAnsi"/>
                <w:b/>
                <w:spacing w:val="-1"/>
              </w:rPr>
              <w:t>MATÉRIEL</w:t>
            </w:r>
            <w:r w:rsidRPr="008111E6">
              <w:rPr>
                <w:rFonts w:asciiTheme="majorHAnsi" w:hAnsiTheme="majorHAnsi" w:cstheme="majorHAnsi"/>
                <w:b/>
                <w:spacing w:val="-1"/>
              </w:rPr>
              <w:br/>
            </w:r>
          </w:p>
          <w:p w14:paraId="3823553D" w14:textId="77777777" w:rsidR="003D078D" w:rsidRPr="00334007" w:rsidRDefault="003D078D" w:rsidP="003D078D">
            <w:pPr>
              <w:jc w:val="center"/>
              <w:rPr>
                <w:rFonts w:asciiTheme="majorHAnsi" w:hAnsiTheme="majorHAnsi" w:cstheme="majorHAnsi"/>
                <w:b/>
                <w:i/>
                <w:spacing w:val="-1"/>
              </w:rPr>
            </w:pPr>
          </w:p>
        </w:tc>
      </w:tr>
      <w:tr w:rsidR="008111E6" w:rsidRPr="00334007" w14:paraId="77D98CB1" w14:textId="77777777" w:rsidTr="008111E6">
        <w:trPr>
          <w:trHeight w:hRule="exact" w:val="15839"/>
        </w:trPr>
        <w:tc>
          <w:tcPr>
            <w:tcW w:w="5279" w:type="dxa"/>
          </w:tcPr>
          <w:p w14:paraId="0C7701CB" w14:textId="77777777" w:rsidR="008111E6" w:rsidRDefault="008111E6" w:rsidP="008111E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iCs/>
                <w:spacing w:val="-1"/>
                <w:sz w:val="24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b/>
                <w:iCs/>
                <w:spacing w:val="-1"/>
                <w:sz w:val="24"/>
                <w:szCs w:val="24"/>
                <w:u w:val="single"/>
              </w:rPr>
              <w:t>COORDONNÉES</w:t>
            </w:r>
          </w:p>
          <w:p w14:paraId="4C8C752E" w14:textId="77777777" w:rsidR="008111E6" w:rsidRPr="00912C7E" w:rsidRDefault="008111E6" w:rsidP="008111E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iCs/>
                <w:spacing w:val="-1"/>
                <w:sz w:val="24"/>
                <w:szCs w:val="24"/>
                <w:u w:val="single"/>
              </w:rPr>
            </w:pPr>
            <w:r w:rsidRPr="00912C7E">
              <w:rPr>
                <w:rFonts w:asciiTheme="majorHAnsi" w:hAnsiTheme="majorHAnsi" w:cstheme="majorHAnsi"/>
                <w:b/>
                <w:iCs/>
                <w:spacing w:val="-1"/>
                <w:sz w:val="24"/>
                <w:szCs w:val="24"/>
                <w:u w:val="single"/>
              </w:rPr>
              <w:t>RÉCUPÉRATION ET PAIEMENT DU MATÉRIEL</w:t>
            </w:r>
            <w:r w:rsidRPr="00912C7E">
              <w:rPr>
                <w:rFonts w:asciiTheme="majorHAnsi" w:hAnsiTheme="majorHAnsi" w:cstheme="majorHAnsi"/>
                <w:b/>
                <w:i/>
                <w:spacing w:val="-1"/>
                <w:sz w:val="24"/>
                <w:szCs w:val="24"/>
              </w:rPr>
              <w:br/>
            </w:r>
            <w:r w:rsidRPr="00912C7E">
              <w:rPr>
                <w:rFonts w:asciiTheme="majorHAnsi" w:hAnsiTheme="majorHAnsi" w:cstheme="majorHAnsi"/>
                <w:sz w:val="24"/>
                <w:szCs w:val="24"/>
              </w:rPr>
              <w:t>Services campus</w:t>
            </w:r>
          </w:p>
          <w:p w14:paraId="43783489" w14:textId="77777777" w:rsidR="008111E6" w:rsidRPr="00912C7E" w:rsidRDefault="008111E6" w:rsidP="008111E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912C7E">
              <w:rPr>
                <w:rFonts w:asciiTheme="majorHAnsi" w:hAnsiTheme="majorHAnsi" w:cstheme="majorHAnsi"/>
                <w:sz w:val="24"/>
                <w:szCs w:val="24"/>
              </w:rPr>
              <w:t>Comptoir de services</w:t>
            </w:r>
          </w:p>
          <w:p w14:paraId="758448E7" w14:textId="77777777" w:rsidR="008111E6" w:rsidRPr="00912C7E" w:rsidRDefault="008111E6" w:rsidP="008111E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912C7E">
              <w:rPr>
                <w:rFonts w:asciiTheme="majorHAnsi" w:hAnsiTheme="majorHAnsi" w:cstheme="majorHAnsi"/>
                <w:sz w:val="24"/>
                <w:szCs w:val="24"/>
              </w:rPr>
              <w:t>2305, rue de l’Université</w:t>
            </w:r>
          </w:p>
          <w:p w14:paraId="6EEDBDA7" w14:textId="77777777" w:rsidR="008111E6" w:rsidRPr="00912C7E" w:rsidRDefault="008111E6" w:rsidP="008111E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912C7E">
              <w:rPr>
                <w:rFonts w:asciiTheme="majorHAnsi" w:hAnsiTheme="majorHAnsi" w:cstheme="majorHAnsi"/>
                <w:sz w:val="24"/>
                <w:szCs w:val="24"/>
              </w:rPr>
              <w:t>Pavillon Maurice Pollack, local 1255</w:t>
            </w:r>
          </w:p>
          <w:p w14:paraId="319193B3" w14:textId="77777777" w:rsidR="008111E6" w:rsidRPr="00912C7E" w:rsidRDefault="008111E6" w:rsidP="008111E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8DC0063" w14:textId="77777777" w:rsidR="008111E6" w:rsidRPr="00912C7E" w:rsidRDefault="008111E6" w:rsidP="008111E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912C7E">
              <w:rPr>
                <w:rFonts w:asciiTheme="majorHAnsi" w:hAnsiTheme="majorHAnsi" w:cstheme="majorHAnsi"/>
                <w:sz w:val="24"/>
                <w:szCs w:val="24"/>
              </w:rPr>
              <w:t>418-656-</w:t>
            </w:r>
            <w:r w:rsidRPr="002F4221">
              <w:rPr>
                <w:rFonts w:asciiTheme="majorHAnsi" w:hAnsiTheme="majorHAnsi" w:cstheme="majorHAnsi"/>
                <w:sz w:val="24"/>
                <w:szCs w:val="24"/>
              </w:rPr>
              <w:t>2131 poste 402740</w:t>
            </w:r>
          </w:p>
          <w:p w14:paraId="6B079EF1" w14:textId="77777777" w:rsidR="008111E6" w:rsidRPr="00912C7E" w:rsidRDefault="008111E6" w:rsidP="008111E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912C7E">
              <w:rPr>
                <w:rFonts w:asciiTheme="majorHAnsi" w:hAnsiTheme="majorHAnsi" w:cstheme="majorHAnsi"/>
                <w:color w:val="0070C0"/>
                <w:sz w:val="24"/>
                <w:szCs w:val="24"/>
              </w:rPr>
              <w:t>location@sc.ulaval.ca</w:t>
            </w:r>
          </w:p>
          <w:p w14:paraId="1E69809C" w14:textId="77777777" w:rsidR="008111E6" w:rsidRPr="00912C7E" w:rsidRDefault="00FF49C2" w:rsidP="008111E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3" w:history="1">
              <w:r w:rsidR="008111E6" w:rsidRPr="00912C7E">
                <w:rPr>
                  <w:rStyle w:val="Lienhypertexte"/>
                  <w:rFonts w:asciiTheme="majorHAnsi" w:hAnsiTheme="majorHAnsi" w:cstheme="majorHAnsi"/>
                  <w:sz w:val="24"/>
                  <w:szCs w:val="24"/>
                </w:rPr>
                <w:t>www.bec.ulaval.ca</w:t>
              </w:r>
            </w:hyperlink>
          </w:p>
          <w:p w14:paraId="50779A4B" w14:textId="77777777" w:rsidR="008111E6" w:rsidRPr="00912C7E" w:rsidRDefault="008111E6" w:rsidP="008111E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766FCE0" w14:textId="77777777" w:rsidR="008111E6" w:rsidRPr="00912C7E" w:rsidRDefault="008111E6" w:rsidP="008111E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12C7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Heures d’ouverture</w:t>
            </w:r>
          </w:p>
          <w:p w14:paraId="64FFD7BE" w14:textId="77777777" w:rsidR="008111E6" w:rsidRDefault="008111E6" w:rsidP="008111E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912C7E">
              <w:rPr>
                <w:rFonts w:asciiTheme="majorHAnsi" w:hAnsiTheme="majorHAnsi" w:cstheme="majorHAnsi"/>
                <w:sz w:val="24"/>
                <w:szCs w:val="24"/>
              </w:rPr>
              <w:t>Lundi au vendredi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de 8h à 16h</w:t>
            </w:r>
          </w:p>
          <w:p w14:paraId="460480F8" w14:textId="77777777" w:rsidR="008111E6" w:rsidRPr="00877F37" w:rsidRDefault="008111E6" w:rsidP="008111E6">
            <w:pPr>
              <w:autoSpaceDE w:val="0"/>
              <w:autoSpaceDN w:val="0"/>
              <w:adjustRightInd w:val="0"/>
              <w:ind w:left="284"/>
              <w:rPr>
                <w:rFonts w:asciiTheme="majorHAnsi" w:hAnsiTheme="majorHAnsi" w:cstheme="majorHAnsi"/>
                <w:b/>
                <w:i/>
                <w:spacing w:val="-2"/>
                <w:sz w:val="24"/>
                <w:szCs w:val="24"/>
              </w:rPr>
            </w:pPr>
          </w:p>
          <w:p w14:paraId="35D487FB" w14:textId="77777777" w:rsidR="008111E6" w:rsidRPr="00877F37" w:rsidRDefault="008111E6" w:rsidP="008111E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4344B4">
              <w:rPr>
                <w:rFonts w:asciiTheme="majorHAnsi" w:hAnsiTheme="majorHAnsi" w:cstheme="majorHAnsi"/>
                <w:b/>
                <w:iCs/>
                <w:spacing w:val="-2"/>
                <w:sz w:val="24"/>
                <w:szCs w:val="24"/>
                <w:u w:val="single"/>
              </w:rPr>
              <w:t>TRANSPORT</w:t>
            </w:r>
            <w:r w:rsidRPr="004344B4">
              <w:rPr>
                <w:rFonts w:asciiTheme="majorHAnsi" w:hAnsiTheme="majorHAnsi" w:cstheme="majorHAnsi"/>
                <w:b/>
                <w:iCs/>
                <w:sz w:val="28"/>
                <w:u w:val="single"/>
              </w:rPr>
              <w:t xml:space="preserve"> </w:t>
            </w:r>
            <w:r w:rsidRPr="00877F37">
              <w:rPr>
                <w:rFonts w:asciiTheme="majorHAnsi" w:hAnsiTheme="majorHAnsi" w:cstheme="majorHAnsi"/>
                <w:b/>
                <w:sz w:val="28"/>
              </w:rPr>
              <w:br/>
            </w:r>
            <w:r w:rsidRPr="00D053DD">
              <w:rPr>
                <w:rFonts w:asciiTheme="majorHAnsi" w:hAnsiTheme="majorHAnsi" w:cstheme="majorHAnsi"/>
                <w:sz w:val="24"/>
                <w:szCs w:val="24"/>
              </w:rPr>
              <w:t xml:space="preserve">La </w:t>
            </w:r>
            <w:r w:rsidRPr="00877F37">
              <w:rPr>
                <w:rFonts w:asciiTheme="majorHAnsi" w:hAnsiTheme="majorHAnsi" w:cstheme="majorHAnsi"/>
                <w:sz w:val="24"/>
                <w:szCs w:val="24"/>
              </w:rPr>
              <w:t>responsabilité du transport du matériel incombe au client.</w:t>
            </w:r>
          </w:p>
          <w:p w14:paraId="35717283" w14:textId="77777777" w:rsidR="008111E6" w:rsidRPr="00877F37" w:rsidRDefault="008111E6" w:rsidP="008111E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pacing w:val="-1"/>
                <w:sz w:val="24"/>
                <w:szCs w:val="24"/>
              </w:rPr>
            </w:pPr>
          </w:p>
          <w:p w14:paraId="5C42EC9F" w14:textId="77777777" w:rsidR="008111E6" w:rsidRPr="004344B4" w:rsidRDefault="008111E6" w:rsidP="008111E6">
            <w:pPr>
              <w:jc w:val="both"/>
              <w:rPr>
                <w:rFonts w:asciiTheme="majorHAnsi" w:hAnsiTheme="majorHAnsi" w:cstheme="majorHAnsi"/>
                <w:b/>
                <w:iCs/>
                <w:spacing w:val="-1"/>
                <w:sz w:val="24"/>
                <w:szCs w:val="24"/>
                <w:u w:val="single"/>
              </w:rPr>
            </w:pPr>
            <w:r w:rsidRPr="005E586E">
              <w:rPr>
                <w:rFonts w:asciiTheme="majorHAnsi" w:hAnsiTheme="majorHAnsi" w:cstheme="majorHAnsi"/>
                <w:b/>
                <w:iCs/>
                <w:spacing w:val="-1"/>
                <w:sz w:val="24"/>
                <w:szCs w:val="24"/>
                <w:u w:val="single"/>
              </w:rPr>
              <w:t>PAIEMENT</w:t>
            </w:r>
          </w:p>
          <w:p w14:paraId="0E7C7239" w14:textId="77777777" w:rsidR="008111E6" w:rsidRDefault="008111E6" w:rsidP="008111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77F37">
              <w:rPr>
                <w:rFonts w:asciiTheme="majorHAnsi" w:hAnsiTheme="majorHAnsi" w:cstheme="majorHAnsi"/>
                <w:sz w:val="24"/>
                <w:szCs w:val="24"/>
              </w:rPr>
              <w:t>Les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877F37">
              <w:rPr>
                <w:rFonts w:asciiTheme="majorHAnsi" w:hAnsiTheme="majorHAnsi" w:cstheme="majorHAnsi"/>
                <w:sz w:val="24"/>
                <w:szCs w:val="24"/>
              </w:rPr>
              <w:t>associations étudiantes doivent défrayer le coût de location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au comptoir de services</w:t>
            </w:r>
            <w:r w:rsidRPr="00877F37">
              <w:rPr>
                <w:rFonts w:asciiTheme="majorHAnsi" w:hAnsiTheme="majorHAnsi" w:cstheme="majorHAnsi"/>
                <w:sz w:val="24"/>
                <w:szCs w:val="24"/>
              </w:rPr>
              <w:t>, pendant les heures d’ouverture, avant ou au moment de la prise de possession du matériel.</w:t>
            </w:r>
          </w:p>
          <w:p w14:paraId="57369BBE" w14:textId="77777777" w:rsidR="008111E6" w:rsidRDefault="008111E6" w:rsidP="008111E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501BA36" w14:textId="77777777" w:rsidR="008111E6" w:rsidRDefault="008111E6" w:rsidP="008111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77F37">
              <w:rPr>
                <w:rFonts w:asciiTheme="majorHAnsi" w:hAnsiTheme="majorHAnsi" w:cstheme="majorHAnsi"/>
                <w:sz w:val="24"/>
                <w:szCs w:val="24"/>
              </w:rPr>
              <w:t xml:space="preserve">Les modes de paiement acceptés sont Visa, MasterCard, débit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et </w:t>
            </w:r>
            <w:r w:rsidRPr="00877F37">
              <w:rPr>
                <w:rFonts w:asciiTheme="majorHAnsi" w:hAnsiTheme="majorHAnsi" w:cstheme="majorHAnsi"/>
                <w:sz w:val="24"/>
                <w:szCs w:val="24"/>
              </w:rPr>
              <w:t>argent comptant.</w:t>
            </w:r>
          </w:p>
          <w:p w14:paraId="0E51A2EE" w14:textId="77777777" w:rsidR="008111E6" w:rsidRDefault="008111E6" w:rsidP="008111E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CE43ADB" w14:textId="77777777" w:rsidR="008111E6" w:rsidRPr="00877F37" w:rsidRDefault="008111E6" w:rsidP="008111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Une preuve de paiement sera exigée au moment de la prise de possession du matériel.</w:t>
            </w:r>
          </w:p>
          <w:p w14:paraId="0AB2DED2" w14:textId="77777777" w:rsidR="008111E6" w:rsidRPr="00877F37" w:rsidRDefault="008111E6" w:rsidP="008111E6">
            <w:pPr>
              <w:autoSpaceDE w:val="0"/>
              <w:autoSpaceDN w:val="0"/>
              <w:adjustRightInd w:val="0"/>
              <w:ind w:left="284"/>
              <w:rPr>
                <w:rFonts w:asciiTheme="majorHAnsi" w:hAnsiTheme="majorHAnsi" w:cstheme="majorHAnsi"/>
                <w:b/>
                <w:i/>
                <w:spacing w:val="-2"/>
                <w:sz w:val="24"/>
                <w:szCs w:val="24"/>
              </w:rPr>
            </w:pPr>
          </w:p>
          <w:p w14:paraId="0B1ACA20" w14:textId="77777777" w:rsidR="008111E6" w:rsidRPr="00334B49" w:rsidRDefault="008111E6" w:rsidP="008111E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334B49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LOCATION DE BBQ</w:t>
            </w:r>
          </w:p>
          <w:p w14:paraId="1DC8EB12" w14:textId="77777777" w:rsidR="008111E6" w:rsidRPr="00877F37" w:rsidRDefault="008111E6" w:rsidP="008111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77F37">
              <w:rPr>
                <w:rFonts w:asciiTheme="majorHAnsi" w:hAnsiTheme="majorHAnsi" w:cstheme="majorHAnsi"/>
                <w:sz w:val="24"/>
                <w:szCs w:val="24"/>
              </w:rPr>
              <w:t xml:space="preserve">Des frais </w:t>
            </w:r>
            <w:r w:rsidRPr="002F4221">
              <w:rPr>
                <w:rFonts w:asciiTheme="majorHAnsi" w:hAnsiTheme="majorHAnsi" w:cstheme="majorHAnsi"/>
                <w:sz w:val="24"/>
                <w:szCs w:val="24"/>
              </w:rPr>
              <w:t>minimums de 25 $ s’appliquent dans l’éventualité où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les accessoires ne sont pas </w:t>
            </w:r>
            <w:r w:rsidRPr="00877F37">
              <w:rPr>
                <w:rFonts w:asciiTheme="majorHAnsi" w:hAnsiTheme="majorHAnsi" w:cstheme="majorHAnsi"/>
                <w:sz w:val="24"/>
                <w:szCs w:val="24"/>
              </w:rPr>
              <w:t>nettoyé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s au retour.</w:t>
            </w:r>
          </w:p>
          <w:p w14:paraId="3FEEC2EB" w14:textId="77777777" w:rsidR="008111E6" w:rsidRDefault="008111E6" w:rsidP="008111E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5B87FBF" w14:textId="77777777" w:rsidR="008111E6" w:rsidRPr="00200D56" w:rsidRDefault="008111E6" w:rsidP="008111E6">
            <w:pPr>
              <w:rPr>
                <w:rFonts w:asciiTheme="majorHAnsi" w:hAnsiTheme="majorHAnsi" w:cstheme="majorHAnsi"/>
                <w:b/>
                <w:iCs/>
                <w:spacing w:val="-1"/>
                <w:sz w:val="24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b/>
                <w:iCs/>
                <w:spacing w:val="-1"/>
                <w:sz w:val="24"/>
                <w:szCs w:val="24"/>
                <w:u w:val="single"/>
              </w:rPr>
              <w:t>ENTENTE</w:t>
            </w:r>
          </w:p>
          <w:p w14:paraId="52099C13" w14:textId="77777777" w:rsidR="008111E6" w:rsidRDefault="008111E6" w:rsidP="008111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77F37">
              <w:rPr>
                <w:rFonts w:asciiTheme="majorHAnsi" w:hAnsiTheme="majorHAnsi" w:cstheme="majorHAnsi"/>
                <w:sz w:val="24"/>
                <w:szCs w:val="24"/>
              </w:rPr>
              <w:t xml:space="preserve">Le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courriel de réservation confirme l’engagement pour la location. La politique d’annulation ainsi que les conditions énumérées dans cette entente s’appliquent par le fait même.</w:t>
            </w:r>
          </w:p>
          <w:p w14:paraId="55B56F00" w14:textId="77777777" w:rsidR="008111E6" w:rsidRDefault="008111E6" w:rsidP="008111E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C7034A2" w14:textId="77777777" w:rsidR="008111E6" w:rsidRPr="00991143" w:rsidRDefault="008111E6" w:rsidP="008111E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u w:val="single"/>
                <w:lang w:eastAsia="en-US"/>
              </w:rPr>
            </w:pPr>
            <w:r w:rsidRPr="005E586E">
              <w:rPr>
                <w:rFonts w:asciiTheme="majorHAnsi" w:hAnsiTheme="majorHAnsi" w:cstheme="majorHAnsi"/>
                <w:b/>
                <w:bCs/>
                <w:u w:val="single"/>
                <w:lang w:eastAsia="en-US"/>
              </w:rPr>
              <w:t>POLITIQUE D’ANNULATION/MODIFICATION</w:t>
            </w:r>
            <w:r w:rsidRPr="00991143">
              <w:rPr>
                <w:rFonts w:asciiTheme="majorHAnsi" w:hAnsiTheme="majorHAnsi" w:cstheme="majorHAnsi"/>
                <w:b/>
                <w:bCs/>
                <w:u w:val="single"/>
                <w:lang w:eastAsia="en-US"/>
              </w:rPr>
              <w:t xml:space="preserve"> </w:t>
            </w:r>
          </w:p>
          <w:p w14:paraId="679FF853" w14:textId="77777777" w:rsidR="008111E6" w:rsidRPr="00200D56" w:rsidRDefault="008111E6" w:rsidP="008111E6">
            <w:pPr>
              <w:spacing w:line="252" w:lineRule="auto"/>
              <w:textAlignment w:val="baseline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200D56">
              <w:rPr>
                <w:rFonts w:asciiTheme="majorHAnsi" w:hAnsiTheme="majorHAnsi" w:cstheme="majorHAnsi"/>
                <w:sz w:val="24"/>
                <w:szCs w:val="24"/>
              </w:rPr>
              <w:t>5 jours ouvrable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Pr="00200D56">
              <w:rPr>
                <w:rFonts w:asciiTheme="majorHAnsi" w:hAnsiTheme="majorHAnsi" w:cstheme="majorHAnsi"/>
                <w:sz w:val="24"/>
                <w:szCs w:val="24"/>
              </w:rPr>
              <w:t xml:space="preserve"> avant la location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 : </w:t>
            </w:r>
            <w:r w:rsidRPr="00200D56">
              <w:rPr>
                <w:rFonts w:asciiTheme="majorHAnsi" w:hAnsiTheme="majorHAnsi" w:cstheme="majorHAnsi"/>
                <w:sz w:val="24"/>
                <w:szCs w:val="24"/>
              </w:rPr>
              <w:t>50% des frais</w:t>
            </w:r>
            <w:r w:rsidRPr="00200D56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 </w:t>
            </w:r>
          </w:p>
          <w:p w14:paraId="7F06814F" w14:textId="77777777" w:rsidR="008111E6" w:rsidRPr="00200D56" w:rsidRDefault="008111E6" w:rsidP="008111E6">
            <w:pPr>
              <w:spacing w:line="252" w:lineRule="auto"/>
              <w:textAlignment w:val="baseline"/>
              <w:rPr>
                <w:rFonts w:asciiTheme="majorHAnsi" w:hAnsiTheme="majorHAnsi" w:cstheme="majorHAnsi"/>
                <w:lang w:val="fr-FR"/>
              </w:rPr>
            </w:pPr>
            <w:r w:rsidRPr="00200D56">
              <w:rPr>
                <w:rFonts w:asciiTheme="majorHAnsi" w:hAnsiTheme="majorHAnsi" w:cstheme="majorHAnsi"/>
                <w:sz w:val="24"/>
                <w:szCs w:val="24"/>
              </w:rPr>
              <w:t>3 jours ouvrable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Pr="00200D56">
              <w:rPr>
                <w:rFonts w:asciiTheme="majorHAnsi" w:hAnsiTheme="majorHAnsi" w:cstheme="majorHAnsi"/>
                <w:sz w:val="24"/>
                <w:szCs w:val="24"/>
              </w:rPr>
              <w:t xml:space="preserve"> et moins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 : </w:t>
            </w:r>
            <w:r w:rsidRPr="00200D56">
              <w:rPr>
                <w:rFonts w:asciiTheme="majorHAnsi" w:hAnsiTheme="majorHAnsi" w:cstheme="majorHAnsi"/>
                <w:sz w:val="24"/>
                <w:szCs w:val="24"/>
              </w:rPr>
              <w:t>100% des frais</w:t>
            </w:r>
            <w:r w:rsidRPr="00200D56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 </w:t>
            </w:r>
          </w:p>
          <w:p w14:paraId="379BA8E3" w14:textId="77777777" w:rsidR="008111E6" w:rsidRPr="00991143" w:rsidRDefault="008111E6" w:rsidP="008111E6">
            <w:pPr>
              <w:spacing w:line="252" w:lineRule="auto"/>
              <w:textAlignment w:val="baseline"/>
              <w:rPr>
                <w:rFonts w:asciiTheme="majorHAnsi" w:hAnsiTheme="majorHAnsi" w:cstheme="majorHAnsi"/>
                <w:sz w:val="24"/>
                <w:szCs w:val="24"/>
              </w:rPr>
            </w:pPr>
            <w:r w:rsidRPr="00200D56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Le </w:t>
            </w:r>
            <w:r w:rsidRPr="00991143">
              <w:rPr>
                <w:rFonts w:asciiTheme="majorHAnsi" w:hAnsiTheme="majorHAnsi" w:cstheme="majorHAnsi"/>
                <w:sz w:val="24"/>
                <w:szCs w:val="24"/>
              </w:rPr>
              <w:t>report d’une location est considéré comme une modification à la réservation.</w:t>
            </w:r>
          </w:p>
          <w:p w14:paraId="0AFE287D" w14:textId="69AAE999" w:rsidR="008111E6" w:rsidRPr="00334007" w:rsidRDefault="008111E6" w:rsidP="008111E6">
            <w:pPr>
              <w:rPr>
                <w:rFonts w:asciiTheme="majorHAnsi" w:hAnsiTheme="majorHAnsi" w:cstheme="majorHAnsi"/>
              </w:rPr>
            </w:pPr>
            <w:r w:rsidRPr="00991143">
              <w:rPr>
                <w:rFonts w:asciiTheme="majorHAnsi" w:hAnsiTheme="majorHAnsi" w:cstheme="majorHAnsi"/>
                <w:sz w:val="28"/>
                <w:szCs w:val="28"/>
              </w:rPr>
              <w:br/>
            </w:r>
            <w:r>
              <w:rPr>
                <w:rFonts w:asciiTheme="majorHAnsi" w:hAnsiTheme="majorHAnsi" w:cstheme="majorHAnsi"/>
                <w:sz w:val="24"/>
                <w:szCs w:val="24"/>
              </w:rPr>
              <w:t>L</w:t>
            </w:r>
            <w:r w:rsidRPr="00991143">
              <w:rPr>
                <w:rFonts w:asciiTheme="majorHAnsi" w:hAnsiTheme="majorHAnsi" w:cstheme="majorHAnsi"/>
                <w:sz w:val="24"/>
                <w:szCs w:val="24"/>
              </w:rPr>
              <w:t>a clause d'annulation s'applique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également pour les</w:t>
            </w:r>
            <w:r w:rsidRPr="0099114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demandes de location, sans frais.</w:t>
            </w:r>
          </w:p>
        </w:tc>
        <w:tc>
          <w:tcPr>
            <w:tcW w:w="579" w:type="dxa"/>
          </w:tcPr>
          <w:p w14:paraId="5363FEAD" w14:textId="77777777" w:rsidR="008111E6" w:rsidRPr="00334007" w:rsidRDefault="008111E6" w:rsidP="008111E6">
            <w:pPr>
              <w:rPr>
                <w:rFonts w:asciiTheme="majorHAnsi" w:hAnsiTheme="majorHAnsi" w:cstheme="majorHAnsi"/>
                <w:b/>
                <w:i/>
                <w:spacing w:val="-1"/>
              </w:rPr>
            </w:pPr>
          </w:p>
        </w:tc>
        <w:tc>
          <w:tcPr>
            <w:tcW w:w="5214" w:type="dxa"/>
          </w:tcPr>
          <w:p w14:paraId="46E43E6B" w14:textId="77777777" w:rsidR="008111E6" w:rsidRPr="00334B49" w:rsidRDefault="008111E6" w:rsidP="008111E6">
            <w:pPr>
              <w:rPr>
                <w:rFonts w:asciiTheme="majorHAnsi" w:hAnsiTheme="majorHAnsi" w:cstheme="majorHAnsi"/>
                <w:b/>
                <w:iCs/>
                <w:spacing w:val="-1"/>
                <w:sz w:val="24"/>
                <w:szCs w:val="24"/>
                <w:u w:val="single"/>
              </w:rPr>
            </w:pPr>
            <w:r w:rsidRPr="00334B49">
              <w:rPr>
                <w:rFonts w:asciiTheme="majorHAnsi" w:hAnsiTheme="majorHAnsi" w:cstheme="majorHAnsi"/>
                <w:b/>
                <w:iCs/>
                <w:spacing w:val="-1"/>
                <w:sz w:val="24"/>
                <w:szCs w:val="24"/>
                <w:u w:val="single"/>
              </w:rPr>
              <w:t>CUEILLET</w:t>
            </w:r>
            <w:r>
              <w:rPr>
                <w:rFonts w:asciiTheme="majorHAnsi" w:hAnsiTheme="majorHAnsi" w:cstheme="majorHAnsi"/>
                <w:b/>
                <w:iCs/>
                <w:spacing w:val="-1"/>
                <w:sz w:val="24"/>
                <w:szCs w:val="24"/>
                <w:u w:val="single"/>
              </w:rPr>
              <w:t>T</w:t>
            </w:r>
            <w:r w:rsidRPr="00334B49">
              <w:rPr>
                <w:rFonts w:asciiTheme="majorHAnsi" w:hAnsiTheme="majorHAnsi" w:cstheme="majorHAnsi"/>
                <w:b/>
                <w:iCs/>
                <w:spacing w:val="-1"/>
                <w:sz w:val="24"/>
                <w:szCs w:val="24"/>
                <w:u w:val="single"/>
              </w:rPr>
              <w:t>E D</w:t>
            </w:r>
            <w:r>
              <w:rPr>
                <w:rFonts w:asciiTheme="majorHAnsi" w:hAnsiTheme="majorHAnsi" w:cstheme="majorHAnsi"/>
                <w:b/>
                <w:iCs/>
                <w:spacing w:val="-1"/>
                <w:sz w:val="24"/>
                <w:szCs w:val="24"/>
                <w:u w:val="single"/>
              </w:rPr>
              <w:t>U</w:t>
            </w:r>
            <w:r w:rsidRPr="00334B49">
              <w:rPr>
                <w:rFonts w:asciiTheme="majorHAnsi" w:hAnsiTheme="majorHAnsi" w:cstheme="majorHAnsi"/>
                <w:b/>
                <w:iCs/>
                <w:spacing w:val="-1"/>
                <w:sz w:val="24"/>
                <w:szCs w:val="24"/>
                <w:u w:val="single"/>
              </w:rPr>
              <w:t xml:space="preserve"> MATÉRIEL</w:t>
            </w:r>
          </w:p>
          <w:p w14:paraId="3D3B71A1" w14:textId="77777777" w:rsidR="008111E6" w:rsidRDefault="008111E6" w:rsidP="008111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Le client a la responsabilité d’acquitter préalablement les frais, de se présenter à l’heure et à </w:t>
            </w:r>
            <w:r w:rsidRPr="00912C7E">
              <w:rPr>
                <w:rFonts w:asciiTheme="majorHAnsi" w:hAnsiTheme="majorHAnsi" w:cstheme="majorHAnsi"/>
                <w:sz w:val="24"/>
                <w:szCs w:val="24"/>
              </w:rPr>
              <w:t xml:space="preserve">l’endroit convenus de la cueillette du matériel et de </w:t>
            </w:r>
            <w:r w:rsidRPr="00A925CC">
              <w:rPr>
                <w:rFonts w:asciiTheme="majorHAnsi" w:hAnsiTheme="majorHAnsi" w:cstheme="majorHAnsi"/>
                <w:sz w:val="24"/>
                <w:szCs w:val="24"/>
              </w:rPr>
              <w:t>signer le formulaire lors de la remise du matériel. De plus, il doit confirmer sa présence au 418-953-5899, 15 minutes avant l’heure prévue de prise de possession</w:t>
            </w:r>
            <w:r w:rsidRPr="00912C7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2C82F067" w14:textId="77777777" w:rsidR="008111E6" w:rsidRDefault="008111E6" w:rsidP="008111E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64D5AC3" w14:textId="77777777" w:rsidR="008111E6" w:rsidRDefault="008111E6" w:rsidP="008111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12C7E">
              <w:rPr>
                <w:rFonts w:asciiTheme="majorHAnsi" w:hAnsiTheme="majorHAnsi" w:cstheme="majorHAnsi"/>
                <w:sz w:val="24"/>
                <w:szCs w:val="24"/>
              </w:rPr>
              <w:t>Dans les cas où le client ne se présente pas à l’heure convenue, il a la responsabilité de contacter l’équipe de Services campus</w:t>
            </w:r>
            <w:r w:rsidRPr="00A925CC">
              <w:rPr>
                <w:rFonts w:asciiTheme="majorHAnsi" w:hAnsiTheme="majorHAnsi" w:cstheme="majorHAnsi"/>
                <w:sz w:val="24"/>
                <w:szCs w:val="24"/>
              </w:rPr>
              <w:t>, au 418-953-5899,</w:t>
            </w:r>
            <w:r w:rsidRPr="00912C7E">
              <w:rPr>
                <w:rFonts w:asciiTheme="majorHAnsi" w:hAnsiTheme="majorHAnsi" w:cstheme="majorHAnsi"/>
                <w:sz w:val="24"/>
                <w:szCs w:val="24"/>
              </w:rPr>
              <w:t xml:space="preserve"> afin de convenir du moment ultérieur pour récupérer le matériel.</w:t>
            </w:r>
          </w:p>
          <w:p w14:paraId="509FBF49" w14:textId="77777777" w:rsidR="008111E6" w:rsidRDefault="008111E6" w:rsidP="008111E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B7A2232" w14:textId="77777777" w:rsidR="008111E6" w:rsidRDefault="008111E6" w:rsidP="008111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34B49">
              <w:rPr>
                <w:rFonts w:asciiTheme="majorHAnsi" w:hAnsiTheme="majorHAnsi" w:cstheme="majorHAnsi"/>
                <w:b/>
                <w:iCs/>
                <w:spacing w:val="-1"/>
                <w:sz w:val="24"/>
                <w:szCs w:val="24"/>
                <w:u w:val="single"/>
              </w:rPr>
              <w:t>RETOUR D</w:t>
            </w:r>
            <w:r>
              <w:rPr>
                <w:rFonts w:asciiTheme="majorHAnsi" w:hAnsiTheme="majorHAnsi" w:cstheme="majorHAnsi"/>
                <w:b/>
                <w:iCs/>
                <w:spacing w:val="-1"/>
                <w:sz w:val="24"/>
                <w:szCs w:val="24"/>
                <w:u w:val="single"/>
              </w:rPr>
              <w:t>U</w:t>
            </w:r>
            <w:r w:rsidRPr="00334B49">
              <w:rPr>
                <w:rFonts w:asciiTheme="majorHAnsi" w:hAnsiTheme="majorHAnsi" w:cstheme="majorHAnsi"/>
                <w:b/>
                <w:iCs/>
                <w:spacing w:val="-1"/>
                <w:sz w:val="24"/>
                <w:szCs w:val="24"/>
                <w:u w:val="single"/>
              </w:rPr>
              <w:t xml:space="preserve"> MATÉRIEL</w:t>
            </w:r>
          </w:p>
          <w:p w14:paraId="377EA75D" w14:textId="77777777" w:rsidR="008111E6" w:rsidRDefault="008111E6" w:rsidP="008111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Le client a la responsabilité de retourner le matériel à </w:t>
            </w:r>
            <w:r w:rsidRPr="00912C7E">
              <w:rPr>
                <w:rFonts w:asciiTheme="majorHAnsi" w:hAnsiTheme="majorHAnsi" w:cstheme="majorHAnsi"/>
                <w:sz w:val="24"/>
                <w:szCs w:val="24"/>
              </w:rPr>
              <w:t xml:space="preserve">l’heure et à l’endroit convenus en présence d’une personne de Services campus. Une signature sera exigée au retour du matériel. De plus, il doit confirmer sa présence </w:t>
            </w:r>
            <w:r w:rsidRPr="00A925CC">
              <w:rPr>
                <w:rFonts w:asciiTheme="majorHAnsi" w:hAnsiTheme="majorHAnsi" w:cstheme="majorHAnsi"/>
                <w:sz w:val="24"/>
                <w:szCs w:val="24"/>
              </w:rPr>
              <w:t>au 418-953-5899,</w:t>
            </w:r>
          </w:p>
          <w:p w14:paraId="10E77467" w14:textId="77777777" w:rsidR="008111E6" w:rsidRDefault="008111E6" w:rsidP="008111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925CC">
              <w:rPr>
                <w:rFonts w:asciiTheme="majorHAnsi" w:hAnsiTheme="majorHAnsi" w:cstheme="majorHAnsi"/>
                <w:sz w:val="24"/>
                <w:szCs w:val="24"/>
              </w:rPr>
              <w:t>15</w:t>
            </w:r>
            <w:r w:rsidRPr="00912C7E">
              <w:rPr>
                <w:rFonts w:asciiTheme="majorHAnsi" w:hAnsiTheme="majorHAnsi" w:cstheme="majorHAnsi"/>
                <w:sz w:val="24"/>
                <w:szCs w:val="24"/>
              </w:rPr>
              <w:t xml:space="preserve"> minutes avant l’heure prévue du retour du matériel.</w:t>
            </w:r>
          </w:p>
          <w:p w14:paraId="1A695030" w14:textId="77777777" w:rsidR="008111E6" w:rsidRDefault="008111E6" w:rsidP="008111E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53600D3" w14:textId="77777777" w:rsidR="008111E6" w:rsidRPr="00912C7E" w:rsidRDefault="008111E6" w:rsidP="008111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Dans l’éventualité où le matériel doit être retourné plus </w:t>
            </w:r>
            <w:r w:rsidRPr="00912C7E">
              <w:rPr>
                <w:rFonts w:asciiTheme="majorHAnsi" w:hAnsiTheme="majorHAnsi" w:cstheme="majorHAnsi"/>
                <w:sz w:val="24"/>
                <w:szCs w:val="24"/>
              </w:rPr>
              <w:t xml:space="preserve">tôt que l’heure convenue, le client a la </w:t>
            </w:r>
            <w:r w:rsidRPr="00A925CC">
              <w:rPr>
                <w:rFonts w:asciiTheme="majorHAnsi" w:hAnsiTheme="majorHAnsi" w:cstheme="majorHAnsi"/>
                <w:sz w:val="24"/>
                <w:szCs w:val="24"/>
              </w:rPr>
              <w:t>responsabilité de contacter l’équipe de Services campus, au 418-953-5899, afin</w:t>
            </w:r>
            <w:r w:rsidRPr="00912C7E">
              <w:rPr>
                <w:rFonts w:asciiTheme="majorHAnsi" w:hAnsiTheme="majorHAnsi" w:cstheme="majorHAnsi"/>
                <w:sz w:val="24"/>
                <w:szCs w:val="24"/>
              </w:rPr>
              <w:t xml:space="preserve"> de convenir du moment.</w:t>
            </w:r>
          </w:p>
          <w:p w14:paraId="13CA921F" w14:textId="77777777" w:rsidR="008111E6" w:rsidRPr="00912C7E" w:rsidRDefault="008111E6" w:rsidP="008111E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D545F37" w14:textId="77777777" w:rsidR="008111E6" w:rsidRPr="00A925CC" w:rsidRDefault="008111E6" w:rsidP="008111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Des frais additionnels équivalent à une journée supplémentaire seront exigés pour :</w:t>
            </w:r>
          </w:p>
          <w:p w14:paraId="08D5A46A" w14:textId="77777777" w:rsidR="008111E6" w:rsidRDefault="008111E6" w:rsidP="008111E6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</w:t>
            </w:r>
            <w:r w:rsidRPr="004C2385">
              <w:rPr>
                <w:rFonts w:asciiTheme="majorHAnsi" w:hAnsiTheme="majorHAnsi" w:cstheme="majorHAnsi"/>
                <w:sz w:val="24"/>
                <w:szCs w:val="24"/>
              </w:rPr>
              <w:t>out matériel laissé sur place, sans surveillanc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e;</w:t>
            </w:r>
          </w:p>
          <w:p w14:paraId="07112B69" w14:textId="77777777" w:rsidR="008111E6" w:rsidRPr="00A925CC" w:rsidRDefault="008111E6" w:rsidP="008111E6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A925CC">
              <w:rPr>
                <w:rFonts w:asciiTheme="majorHAnsi" w:hAnsiTheme="majorHAnsi" w:cstheme="majorHAnsi"/>
                <w:sz w:val="24"/>
                <w:szCs w:val="24"/>
              </w:rPr>
              <w:t>Rapporté en retard`.</w:t>
            </w:r>
          </w:p>
          <w:p w14:paraId="38BB17C3" w14:textId="77777777" w:rsidR="008111E6" w:rsidRPr="00A925CC" w:rsidRDefault="008111E6" w:rsidP="008111E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C8B6BA7" w14:textId="77777777" w:rsidR="008111E6" w:rsidRPr="00A925CC" w:rsidRDefault="008111E6" w:rsidP="008111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925CC">
              <w:rPr>
                <w:rFonts w:asciiTheme="majorHAnsi" w:hAnsiTheme="majorHAnsi" w:cstheme="majorHAnsi"/>
                <w:sz w:val="24"/>
                <w:szCs w:val="24"/>
              </w:rPr>
              <w:t>Aucune c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ueillette</w:t>
            </w:r>
            <w:r w:rsidRPr="00A925CC">
              <w:rPr>
                <w:rFonts w:asciiTheme="majorHAnsi" w:hAnsiTheme="majorHAnsi" w:cstheme="majorHAnsi"/>
                <w:sz w:val="24"/>
                <w:szCs w:val="24"/>
              </w:rPr>
              <w:t xml:space="preserve"> et aucun retour de matériel ne seront acceptés en dehors des heures d’ouverture.</w:t>
            </w:r>
          </w:p>
          <w:p w14:paraId="0BADE161" w14:textId="77777777" w:rsidR="008111E6" w:rsidRPr="00A925CC" w:rsidRDefault="008111E6" w:rsidP="008111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925C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28ABF585" w14:textId="77777777" w:rsidR="008111E6" w:rsidRDefault="008111E6" w:rsidP="008111E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A925CC">
              <w:rPr>
                <w:rFonts w:asciiTheme="majorHAnsi" w:hAnsiTheme="majorHAnsi" w:cstheme="majorHAnsi"/>
                <w:b/>
                <w:iCs/>
                <w:spacing w:val="-2"/>
                <w:sz w:val="24"/>
                <w:szCs w:val="24"/>
                <w:u w:val="single"/>
              </w:rPr>
              <w:t>EN CAS</w:t>
            </w:r>
            <w:r w:rsidRPr="00A925CC">
              <w:rPr>
                <w:rFonts w:asciiTheme="majorHAnsi" w:hAnsiTheme="majorHAnsi" w:cstheme="majorHAnsi"/>
                <w:b/>
                <w:iCs/>
                <w:spacing w:val="-3"/>
                <w:sz w:val="24"/>
                <w:szCs w:val="24"/>
                <w:u w:val="single"/>
              </w:rPr>
              <w:t xml:space="preserve"> </w:t>
            </w:r>
            <w:r w:rsidRPr="00A925CC">
              <w:rPr>
                <w:rFonts w:asciiTheme="majorHAnsi" w:hAnsiTheme="majorHAnsi" w:cstheme="majorHAnsi"/>
                <w:b/>
                <w:iCs/>
                <w:spacing w:val="-1"/>
                <w:sz w:val="24"/>
                <w:szCs w:val="24"/>
                <w:u w:val="single"/>
              </w:rPr>
              <w:t>DE</w:t>
            </w:r>
            <w:r w:rsidRPr="00A925CC">
              <w:rPr>
                <w:rFonts w:asciiTheme="majorHAnsi" w:hAnsiTheme="majorHAnsi" w:cstheme="majorHAnsi"/>
                <w:b/>
                <w:iCs/>
                <w:spacing w:val="-3"/>
                <w:sz w:val="24"/>
                <w:szCs w:val="24"/>
                <w:u w:val="single"/>
              </w:rPr>
              <w:t xml:space="preserve"> </w:t>
            </w:r>
            <w:r w:rsidRPr="00A925CC">
              <w:rPr>
                <w:rFonts w:asciiTheme="majorHAnsi" w:hAnsiTheme="majorHAnsi" w:cstheme="majorHAnsi"/>
                <w:b/>
                <w:iCs/>
                <w:spacing w:val="-1"/>
                <w:sz w:val="24"/>
                <w:szCs w:val="24"/>
                <w:u w:val="single"/>
              </w:rPr>
              <w:t>BRIS</w:t>
            </w:r>
            <w:r w:rsidRPr="00991143">
              <w:rPr>
                <w:rFonts w:asciiTheme="majorHAnsi" w:hAnsiTheme="majorHAnsi" w:cstheme="majorHAnsi"/>
                <w:b/>
                <w:iCs/>
                <w:spacing w:val="-3"/>
                <w:sz w:val="24"/>
                <w:szCs w:val="24"/>
                <w:u w:val="single"/>
              </w:rPr>
              <w:t xml:space="preserve"> </w:t>
            </w:r>
            <w:r w:rsidRPr="00991143">
              <w:rPr>
                <w:rFonts w:asciiTheme="majorHAnsi" w:hAnsiTheme="majorHAnsi" w:cstheme="majorHAnsi"/>
                <w:b/>
                <w:iCs/>
                <w:spacing w:val="-2"/>
                <w:sz w:val="24"/>
                <w:szCs w:val="24"/>
                <w:u w:val="single"/>
              </w:rPr>
              <w:t>DE</w:t>
            </w:r>
            <w:r w:rsidRPr="00991143">
              <w:rPr>
                <w:rFonts w:asciiTheme="majorHAnsi" w:hAnsiTheme="majorHAnsi" w:cstheme="majorHAnsi"/>
                <w:b/>
                <w:iCs/>
                <w:sz w:val="24"/>
                <w:szCs w:val="24"/>
                <w:u w:val="single"/>
              </w:rPr>
              <w:t xml:space="preserve"> </w:t>
            </w:r>
            <w:r w:rsidRPr="00991143">
              <w:rPr>
                <w:rFonts w:asciiTheme="majorHAnsi" w:hAnsiTheme="majorHAnsi" w:cstheme="majorHAnsi"/>
                <w:b/>
                <w:iCs/>
                <w:spacing w:val="-3"/>
                <w:sz w:val="24"/>
                <w:szCs w:val="24"/>
                <w:u w:val="single"/>
              </w:rPr>
              <w:t>MATÉRIEL</w:t>
            </w:r>
            <w:r w:rsidRPr="00877F37">
              <w:rPr>
                <w:rFonts w:asciiTheme="majorHAnsi" w:hAnsiTheme="majorHAnsi" w:cstheme="majorHAnsi"/>
                <w:b/>
                <w:i/>
                <w:spacing w:val="-3"/>
                <w:sz w:val="24"/>
                <w:szCs w:val="24"/>
              </w:rPr>
              <w:br/>
            </w:r>
            <w:r w:rsidRPr="00877F37">
              <w:rPr>
                <w:rFonts w:asciiTheme="majorHAnsi" w:hAnsiTheme="majorHAnsi" w:cstheme="majorHAnsi"/>
                <w:sz w:val="24"/>
                <w:szCs w:val="24"/>
              </w:rPr>
              <w:t xml:space="preserve">Le matériel doit être utilisé pour les fins auxquelles il est destiné et les personnes qui l’utilisent doivent avoir les compétences nécessaires pour le faire dans des conditions appropriées et conformément à toute législation applicable. </w:t>
            </w:r>
          </w:p>
          <w:p w14:paraId="67F6BA64" w14:textId="77777777" w:rsidR="008111E6" w:rsidRDefault="008111E6" w:rsidP="008111E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F598EAD" w14:textId="77777777" w:rsidR="008111E6" w:rsidRPr="00877F37" w:rsidRDefault="008111E6" w:rsidP="008111E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877F37">
              <w:rPr>
                <w:rFonts w:asciiTheme="majorHAnsi" w:hAnsiTheme="majorHAnsi" w:cstheme="majorHAnsi"/>
                <w:sz w:val="24"/>
                <w:szCs w:val="24"/>
              </w:rPr>
              <w:t>Le client s’engage à assurer un entretien normal et adéquat de l’équipement.</w:t>
            </w:r>
            <w:r w:rsidRPr="00877F37">
              <w:rPr>
                <w:rFonts w:asciiTheme="majorHAnsi" w:hAnsiTheme="majorHAnsi" w:cstheme="majorHAnsi"/>
                <w:sz w:val="24"/>
                <w:szCs w:val="24"/>
              </w:rPr>
              <w:br/>
            </w:r>
          </w:p>
          <w:p w14:paraId="29C388D2" w14:textId="77777777" w:rsidR="008111E6" w:rsidRPr="00877F37" w:rsidRDefault="008111E6" w:rsidP="008111E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77F37">
              <w:rPr>
                <w:rFonts w:asciiTheme="majorHAnsi" w:hAnsiTheme="majorHAnsi" w:cstheme="majorHAnsi"/>
                <w:sz w:val="24"/>
                <w:szCs w:val="24"/>
              </w:rPr>
              <w:t>Des frais additionnels seront facturés pour tout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nettoyage,</w:t>
            </w:r>
            <w:r w:rsidRPr="00877F37">
              <w:rPr>
                <w:rFonts w:asciiTheme="majorHAnsi" w:hAnsiTheme="majorHAnsi" w:cstheme="majorHAnsi"/>
                <w:sz w:val="24"/>
                <w:szCs w:val="24"/>
              </w:rPr>
              <w:t xml:space="preserve"> bris ou perte de matériel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et pourrait </w:t>
            </w:r>
            <w:r w:rsidRPr="00877F37">
              <w:rPr>
                <w:rFonts w:asciiTheme="majorHAnsi" w:hAnsiTheme="majorHAnsi" w:cstheme="majorHAnsi"/>
                <w:sz w:val="24"/>
                <w:szCs w:val="24"/>
              </w:rPr>
              <w:t>aller jusqu’au coût de la valeur à neuf.</w:t>
            </w:r>
          </w:p>
          <w:p w14:paraId="358985AA" w14:textId="77777777" w:rsidR="008111E6" w:rsidRPr="00334007" w:rsidRDefault="008111E6" w:rsidP="008111E6">
            <w:pPr>
              <w:rPr>
                <w:rFonts w:asciiTheme="majorHAnsi" w:hAnsiTheme="majorHAnsi" w:cstheme="majorHAnsi"/>
              </w:rPr>
            </w:pPr>
          </w:p>
        </w:tc>
      </w:tr>
    </w:tbl>
    <w:p w14:paraId="2126E239" w14:textId="0F503609" w:rsidR="008511A3" w:rsidRPr="00334007" w:rsidRDefault="008511A3" w:rsidP="005E18BE">
      <w:pPr>
        <w:spacing w:after="0" w:line="240" w:lineRule="auto"/>
        <w:rPr>
          <w:rFonts w:asciiTheme="majorHAnsi" w:hAnsiTheme="majorHAnsi" w:cstheme="majorHAnsi"/>
        </w:rPr>
      </w:pPr>
    </w:p>
    <w:sectPr w:rsidR="008511A3" w:rsidRPr="00334007" w:rsidSect="009B3BFF">
      <w:pgSz w:w="12240" w:h="20160" w:code="5"/>
      <w:pgMar w:top="851" w:right="720" w:bottom="73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00498"/>
    <w:multiLevelType w:val="hybridMultilevel"/>
    <w:tmpl w:val="DB1075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93576"/>
    <w:multiLevelType w:val="hybridMultilevel"/>
    <w:tmpl w:val="64DCBAE6"/>
    <w:lvl w:ilvl="0" w:tplc="B3EE5ABC">
      <w:start w:val="1"/>
      <w:numFmt w:val="bullet"/>
      <w:lvlText w:val="-"/>
      <w:lvlJc w:val="left"/>
      <w:pPr>
        <w:ind w:left="856" w:hanging="360"/>
      </w:pPr>
      <w:rPr>
        <w:rFonts w:ascii="Arial" w:eastAsia="Arial" w:hAnsi="Arial" w:hint="default"/>
        <w:sz w:val="18"/>
        <w:szCs w:val="18"/>
      </w:rPr>
    </w:lvl>
    <w:lvl w:ilvl="1" w:tplc="33C0BF0A">
      <w:start w:val="1"/>
      <w:numFmt w:val="bullet"/>
      <w:lvlText w:val="•"/>
      <w:lvlJc w:val="left"/>
      <w:pPr>
        <w:ind w:left="1108" w:hanging="360"/>
      </w:pPr>
      <w:rPr>
        <w:rFonts w:hint="default"/>
      </w:rPr>
    </w:lvl>
    <w:lvl w:ilvl="2" w:tplc="62BC531A">
      <w:start w:val="1"/>
      <w:numFmt w:val="bullet"/>
      <w:lvlText w:val="•"/>
      <w:lvlJc w:val="left"/>
      <w:pPr>
        <w:ind w:left="1494" w:hanging="360"/>
      </w:pPr>
      <w:rPr>
        <w:rFonts w:hint="default"/>
      </w:rPr>
    </w:lvl>
    <w:lvl w:ilvl="3" w:tplc="8856C9FA">
      <w:start w:val="1"/>
      <w:numFmt w:val="bullet"/>
      <w:lvlText w:val="•"/>
      <w:lvlJc w:val="left"/>
      <w:pPr>
        <w:ind w:left="1879" w:hanging="360"/>
      </w:pPr>
      <w:rPr>
        <w:rFonts w:hint="default"/>
      </w:rPr>
    </w:lvl>
    <w:lvl w:ilvl="4" w:tplc="14B6EB54">
      <w:start w:val="1"/>
      <w:numFmt w:val="bullet"/>
      <w:lvlText w:val="•"/>
      <w:lvlJc w:val="left"/>
      <w:pPr>
        <w:ind w:left="2265" w:hanging="360"/>
      </w:pPr>
      <w:rPr>
        <w:rFonts w:hint="default"/>
      </w:rPr>
    </w:lvl>
    <w:lvl w:ilvl="5" w:tplc="B642811A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6" w:tplc="2542C2FC">
      <w:start w:val="1"/>
      <w:numFmt w:val="bullet"/>
      <w:lvlText w:val="•"/>
      <w:lvlJc w:val="left"/>
      <w:pPr>
        <w:ind w:left="3036" w:hanging="360"/>
      </w:pPr>
      <w:rPr>
        <w:rFonts w:hint="default"/>
      </w:rPr>
    </w:lvl>
    <w:lvl w:ilvl="7" w:tplc="C8B8CF0A">
      <w:start w:val="1"/>
      <w:numFmt w:val="bullet"/>
      <w:lvlText w:val="•"/>
      <w:lvlJc w:val="left"/>
      <w:pPr>
        <w:ind w:left="3422" w:hanging="360"/>
      </w:pPr>
      <w:rPr>
        <w:rFonts w:hint="default"/>
      </w:rPr>
    </w:lvl>
    <w:lvl w:ilvl="8" w:tplc="5C6E4DD4">
      <w:start w:val="1"/>
      <w:numFmt w:val="bullet"/>
      <w:lvlText w:val="•"/>
      <w:lvlJc w:val="left"/>
      <w:pPr>
        <w:ind w:left="3807" w:hanging="360"/>
      </w:pPr>
      <w:rPr>
        <w:rFonts w:hint="default"/>
      </w:rPr>
    </w:lvl>
  </w:abstractNum>
  <w:abstractNum w:abstractNumId="2" w15:restartNumberingAfterBreak="0">
    <w:nsid w:val="6D800E10"/>
    <w:multiLevelType w:val="hybridMultilevel"/>
    <w:tmpl w:val="464E9300"/>
    <w:lvl w:ilvl="0" w:tplc="2504783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9906624">
    <w:abstractNumId w:val="2"/>
  </w:num>
  <w:num w:numId="2" w16cid:durableId="1682733883">
    <w:abstractNumId w:val="1"/>
  </w:num>
  <w:num w:numId="3" w16cid:durableId="1507479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1" w:cryptProviderType="rsaAES" w:cryptAlgorithmClass="hash" w:cryptAlgorithmType="typeAny" w:cryptAlgorithmSid="14" w:cryptSpinCount="100000" w:hash="SgS2aedbjCDtIFX5Wvb3Y/JQO0TZB9MaGTq10ZXxd0C9qHSvSGTQopfE0x6yvWvcxJReHWOp0RUEyctAa/jXVQ==" w:salt="iZvwGnTmNt3suL8Xf6apM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603"/>
    <w:rsid w:val="00011BDC"/>
    <w:rsid w:val="0005027F"/>
    <w:rsid w:val="000557DD"/>
    <w:rsid w:val="000D4219"/>
    <w:rsid w:val="00116BCC"/>
    <w:rsid w:val="001258CF"/>
    <w:rsid w:val="0013602B"/>
    <w:rsid w:val="001619DB"/>
    <w:rsid w:val="002D4603"/>
    <w:rsid w:val="00334007"/>
    <w:rsid w:val="00361D57"/>
    <w:rsid w:val="003A1B4A"/>
    <w:rsid w:val="003D078D"/>
    <w:rsid w:val="003F530B"/>
    <w:rsid w:val="004805F6"/>
    <w:rsid w:val="00493334"/>
    <w:rsid w:val="004A0B7D"/>
    <w:rsid w:val="004A5605"/>
    <w:rsid w:val="004A7675"/>
    <w:rsid w:val="004F5CC7"/>
    <w:rsid w:val="00502F8C"/>
    <w:rsid w:val="00504D2E"/>
    <w:rsid w:val="005B1DB6"/>
    <w:rsid w:val="005B515B"/>
    <w:rsid w:val="005D7888"/>
    <w:rsid w:val="005E18BE"/>
    <w:rsid w:val="006004EF"/>
    <w:rsid w:val="00686E42"/>
    <w:rsid w:val="00692254"/>
    <w:rsid w:val="007D446A"/>
    <w:rsid w:val="007D6D0E"/>
    <w:rsid w:val="007F1AAA"/>
    <w:rsid w:val="007F4B41"/>
    <w:rsid w:val="0080227D"/>
    <w:rsid w:val="008111E6"/>
    <w:rsid w:val="00815378"/>
    <w:rsid w:val="008155F2"/>
    <w:rsid w:val="008511A3"/>
    <w:rsid w:val="0086032D"/>
    <w:rsid w:val="008950A1"/>
    <w:rsid w:val="008A28B8"/>
    <w:rsid w:val="008A54BD"/>
    <w:rsid w:val="0090427E"/>
    <w:rsid w:val="009909A8"/>
    <w:rsid w:val="009B3BFF"/>
    <w:rsid w:val="009B7AEF"/>
    <w:rsid w:val="009D0AAB"/>
    <w:rsid w:val="00A06105"/>
    <w:rsid w:val="00A13BE1"/>
    <w:rsid w:val="00A8103D"/>
    <w:rsid w:val="00A95264"/>
    <w:rsid w:val="00AC3F17"/>
    <w:rsid w:val="00AD3133"/>
    <w:rsid w:val="00B04665"/>
    <w:rsid w:val="00B35A8E"/>
    <w:rsid w:val="00BC4681"/>
    <w:rsid w:val="00BE3FB6"/>
    <w:rsid w:val="00BF5A1C"/>
    <w:rsid w:val="00C071F1"/>
    <w:rsid w:val="00C221AA"/>
    <w:rsid w:val="00C650BF"/>
    <w:rsid w:val="00CB6EC5"/>
    <w:rsid w:val="00CF3C1D"/>
    <w:rsid w:val="00D44261"/>
    <w:rsid w:val="00D95EC7"/>
    <w:rsid w:val="00E319D3"/>
    <w:rsid w:val="00E63E32"/>
    <w:rsid w:val="00F31035"/>
    <w:rsid w:val="00F36BC1"/>
    <w:rsid w:val="00F431E6"/>
    <w:rsid w:val="00F8588E"/>
    <w:rsid w:val="00FF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0E99BAB"/>
  <w15:chartTrackingRefBased/>
  <w15:docId w15:val="{61621712-0A9C-4647-856B-4C53D8F8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6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D4603"/>
    <w:rPr>
      <w:color w:val="808080"/>
    </w:rPr>
  </w:style>
  <w:style w:type="table" w:styleId="Grilledutableau">
    <w:name w:val="Table Grid"/>
    <w:basedOn w:val="TableauNormal"/>
    <w:uiPriority w:val="39"/>
    <w:rsid w:val="002D4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D460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F1AAA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A06105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C65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normaltextrun">
    <w:name w:val="normaltextrun"/>
    <w:basedOn w:val="Policepardfaut"/>
    <w:rsid w:val="00C650BF"/>
  </w:style>
  <w:style w:type="character" w:customStyle="1" w:styleId="eop">
    <w:name w:val="eop"/>
    <w:basedOn w:val="Policepardfaut"/>
    <w:rsid w:val="00C65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cation@bec.ulaval.ca" TargetMode="External"/><Relationship Id="rId13" Type="http://schemas.openxmlformats.org/officeDocument/2006/relationships/hyperlink" Target="http://www.bec.ulaval.ca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ontrol" Target="activeX/activeX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7111902A5C40D08A28E2DB9B1E6D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073EE4-8427-4E32-AECA-7FC3EA8A0404}"/>
      </w:docPartPr>
      <w:docPartBody>
        <w:p w:rsidR="00B320D3" w:rsidRDefault="00B320D3" w:rsidP="00B320D3">
          <w:pPr>
            <w:pStyle w:val="7E7111902A5C40D08A28E2DB9B1E6DC1"/>
          </w:pPr>
          <w:r>
            <w:rPr>
              <w:rFonts w:cstheme="minorHAnsi"/>
              <w:sz w:val="20"/>
              <w:szCs w:val="20"/>
            </w:rPr>
            <w:t>Num. de réservation</w:t>
          </w:r>
        </w:p>
      </w:docPartBody>
    </w:docPart>
    <w:docPart>
      <w:docPartPr>
        <w:name w:val="E6BB6EB23C03481EA2111F410AB1D5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77571B-0958-41D6-BBD1-2B8B30A09AD0}"/>
      </w:docPartPr>
      <w:docPartBody>
        <w:p w:rsidR="00B320D3" w:rsidRDefault="00B320D3" w:rsidP="00B320D3">
          <w:pPr>
            <w:pStyle w:val="E6BB6EB23C03481EA2111F410AB1D564"/>
          </w:pPr>
          <w:r w:rsidRPr="009D36DC">
            <w:rPr>
              <w:rFonts w:ascii="Arial" w:hAnsi="Arial" w:cs="Arial"/>
              <w:sz w:val="20"/>
              <w:szCs w:val="20"/>
            </w:rPr>
            <w:t xml:space="preserve"> </w:t>
          </w:r>
          <w:r w:rsidRPr="0023215B">
            <w:rPr>
              <w:rFonts w:ascii="Arial" w:hAnsi="Arial" w:cs="Arial"/>
              <w:sz w:val="18"/>
              <w:szCs w:val="20"/>
            </w:rPr>
            <w:t>Pré</w:t>
          </w:r>
          <w:r>
            <w:rPr>
              <w:rFonts w:ascii="Arial" w:hAnsi="Arial" w:cs="Arial"/>
              <w:sz w:val="18"/>
              <w:szCs w:val="20"/>
            </w:rPr>
            <w:t>dfsdfasdfsadf</w:t>
          </w:r>
          <w:r w:rsidRPr="0023215B">
            <w:rPr>
              <w:rFonts w:ascii="Arial" w:hAnsi="Arial" w:cs="Arial"/>
              <w:sz w:val="18"/>
              <w:szCs w:val="20"/>
            </w:rPr>
            <w:t xml:space="preserve">nom    </w:t>
          </w:r>
        </w:p>
      </w:docPartBody>
    </w:docPart>
    <w:docPart>
      <w:docPartPr>
        <w:name w:val="B22430F3D9084A24AF1A6AC2222735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64721C-10CE-4221-BF3F-A6AB33494800}"/>
      </w:docPartPr>
      <w:docPartBody>
        <w:p w:rsidR="00B320D3" w:rsidRDefault="00B320D3" w:rsidP="00B320D3">
          <w:pPr>
            <w:pStyle w:val="B22430F3D9084A24AF1A6AC22227359B"/>
          </w:pPr>
          <w:r w:rsidRPr="009D36DC">
            <w:rPr>
              <w:rFonts w:ascii="Arial" w:hAnsi="Arial" w:cs="Arial"/>
              <w:sz w:val="24"/>
              <w:szCs w:val="20"/>
            </w:rPr>
            <w:t xml:space="preserve"> </w:t>
          </w:r>
          <w:r w:rsidRPr="009D36DC">
            <w:rPr>
              <w:rFonts w:ascii="Arial" w:hAnsi="Arial" w:cs="Arial"/>
              <w:sz w:val="20"/>
              <w:szCs w:val="20"/>
            </w:rPr>
            <w:t xml:space="preserve">Téléphone </w:t>
          </w:r>
        </w:p>
      </w:docPartBody>
    </w:docPart>
    <w:docPart>
      <w:docPartPr>
        <w:name w:val="117B390B60404815A9FEB915CF15C4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4ADDC5-5B6F-41DF-B6C2-79FF971A4A14}"/>
      </w:docPartPr>
      <w:docPartBody>
        <w:p w:rsidR="00B320D3" w:rsidRDefault="00B320D3" w:rsidP="00B320D3">
          <w:pPr>
            <w:pStyle w:val="117B390B60404815A9FEB915CF15C43F"/>
          </w:pPr>
          <w:r>
            <w:rPr>
              <w:rFonts w:cstheme="minorHAnsi"/>
              <w:sz w:val="24"/>
              <w:szCs w:val="20"/>
            </w:rPr>
            <w:t xml:space="preserve"> Nom   </w:t>
          </w:r>
        </w:p>
      </w:docPartBody>
    </w:docPart>
    <w:docPart>
      <w:docPartPr>
        <w:name w:val="086A9076E1AC4C8E86E49EA3C1704E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121FD6-0B75-4401-9F0A-F033DB65F702}"/>
      </w:docPartPr>
      <w:docPartBody>
        <w:p w:rsidR="00B320D3" w:rsidRDefault="00825017" w:rsidP="00825017">
          <w:pPr>
            <w:pStyle w:val="086A9076E1AC4C8E86E49EA3C1704E027"/>
          </w:pPr>
          <w:r w:rsidRPr="0037367C">
            <w:rPr>
              <w:rFonts w:ascii="Arial" w:hAnsi="Arial" w:cs="Arial"/>
              <w:sz w:val="18"/>
              <w:szCs w:val="18"/>
            </w:rPr>
            <w:t xml:space="preserve"> Adresse courriel      </w:t>
          </w:r>
        </w:p>
      </w:docPartBody>
    </w:docPart>
    <w:docPart>
      <w:docPartPr>
        <w:name w:val="4333031D239848EC9326E1B8CC95D3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E2639F-1C57-44E6-9893-2D2876DFD559}"/>
      </w:docPartPr>
      <w:docPartBody>
        <w:p w:rsidR="00B320D3" w:rsidRDefault="00B320D3" w:rsidP="00B320D3">
          <w:pPr>
            <w:pStyle w:val="4333031D239848EC9326E1B8CC95D3EF"/>
          </w:pPr>
          <w:r w:rsidRPr="009D36DC">
            <w:rPr>
              <w:rFonts w:ascii="Arial" w:hAnsi="Arial" w:cs="Arial"/>
              <w:sz w:val="20"/>
              <w:szCs w:val="20"/>
            </w:rPr>
            <w:t xml:space="preserve"> </w:t>
          </w:r>
          <w:r w:rsidRPr="0023215B">
            <w:rPr>
              <w:rFonts w:ascii="Arial" w:hAnsi="Arial" w:cs="Arial"/>
              <w:sz w:val="18"/>
              <w:szCs w:val="20"/>
            </w:rPr>
            <w:t xml:space="preserve">Nom de l’événement  </w:t>
          </w:r>
        </w:p>
      </w:docPartBody>
    </w:docPart>
    <w:docPart>
      <w:docPartPr>
        <w:name w:val="4590BC5D43434324BC8EB54A122003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4B7CF1-55EC-49D1-BF64-112B98EFA9EB}"/>
      </w:docPartPr>
      <w:docPartBody>
        <w:p w:rsidR="00B320D3" w:rsidRDefault="00D45D8E" w:rsidP="00D45D8E">
          <w:pPr>
            <w:pStyle w:val="4590BC5D43434324BC8EB54A1220031D19"/>
          </w:pPr>
          <w:r w:rsidRPr="00A3526C">
            <w:rPr>
              <w:rFonts w:ascii="Arial" w:hAnsi="Arial" w:cs="Arial"/>
              <w:sz w:val="16"/>
              <w:szCs w:val="20"/>
            </w:rPr>
            <w:t xml:space="preserve"> </w:t>
          </w:r>
          <w:r w:rsidRPr="00A3526C">
            <w:rPr>
              <w:rFonts w:ascii="Arial" w:hAnsi="Arial" w:cs="Arial"/>
              <w:sz w:val="18"/>
              <w:szCs w:val="20"/>
            </w:rPr>
            <w:t xml:space="preserve">Lieu de l’événement  </w:t>
          </w:r>
        </w:p>
      </w:docPartBody>
    </w:docPart>
    <w:docPart>
      <w:docPartPr>
        <w:name w:val="BA92E0C79F034CD6B5B0A0A8C3D243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40C603-F200-4DCA-A5F5-DE3D7BCF763F}"/>
      </w:docPartPr>
      <w:docPartBody>
        <w:p w:rsidR="00B320D3" w:rsidRDefault="00D45D8E" w:rsidP="00D45D8E">
          <w:pPr>
            <w:pStyle w:val="BA92E0C79F034CD6B5B0A0A8C3D243E019"/>
          </w:pPr>
          <w:r>
            <w:rPr>
              <w:rFonts w:cs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F3436670DA474DC8835DB5114D040C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FDBA57-5B03-4B4A-9675-229BDBB2F1DA}"/>
      </w:docPartPr>
      <w:docPartBody>
        <w:p w:rsidR="00B320D3" w:rsidRDefault="00B320D3" w:rsidP="00B320D3">
          <w:pPr>
            <w:pStyle w:val="F3436670DA474DC8835DB5114D040C4E"/>
          </w:pPr>
          <w:r w:rsidRPr="003948AE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37C7FE7FF9E9441BA48D72101C99A3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637E94-7D77-4D76-8B5E-65D8BFAD98C4}"/>
      </w:docPartPr>
      <w:docPartBody>
        <w:p w:rsidR="00B320D3" w:rsidRDefault="00B320D3" w:rsidP="00B320D3">
          <w:pPr>
            <w:pStyle w:val="37C7FE7FF9E9441BA48D72101C99A3F5"/>
          </w:pPr>
          <w:r>
            <w:rPr>
              <w:rFonts w:cs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5A265E9ADC284FBCA9F97E8F032FD9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FA5912-3BF6-4320-B515-2ECBCB0335BF}"/>
      </w:docPartPr>
      <w:docPartBody>
        <w:p w:rsidR="00B320D3" w:rsidRDefault="00B320D3" w:rsidP="00B320D3">
          <w:pPr>
            <w:pStyle w:val="5A265E9ADC284FBCA9F97E8F032FD903"/>
          </w:pPr>
          <w:r w:rsidRPr="003948AE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8CB5B6DE984149F3A6FF2B575E050B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6926D3-BA9C-44A0-9697-CA55D508E231}"/>
      </w:docPartPr>
      <w:docPartBody>
        <w:p w:rsidR="00B320D3" w:rsidRDefault="00B320D3" w:rsidP="00B320D3">
          <w:pPr>
            <w:pStyle w:val="8CB5B6DE984149F3A6FF2B575E050B81"/>
          </w:pPr>
          <w:r>
            <w:rPr>
              <w:rFonts w:cstheme="minorHAnsi"/>
              <w:sz w:val="20"/>
              <w:szCs w:val="20"/>
            </w:rPr>
            <w:t xml:space="preserve">  Heure</w:t>
          </w:r>
        </w:p>
      </w:docPartBody>
    </w:docPart>
    <w:docPart>
      <w:docPartPr>
        <w:name w:val="D9C2AD5DEA73415FBC7102DA46F0AF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1FD307-C8CE-4976-B7E5-5C38E3D1704D}"/>
      </w:docPartPr>
      <w:docPartBody>
        <w:p w:rsidR="00B320D3" w:rsidRDefault="00B320D3" w:rsidP="00B320D3">
          <w:pPr>
            <w:pStyle w:val="D9C2AD5DEA73415FBC7102DA46F0AF2B"/>
          </w:pPr>
          <w:r>
            <w:rPr>
              <w:rFonts w:cs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537E47551E3E44259B4DB0564C05E3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9C591D-B40C-4E83-8358-A9068B7E3339}"/>
      </w:docPartPr>
      <w:docPartBody>
        <w:p w:rsidR="00B320D3" w:rsidRDefault="00B320D3" w:rsidP="00B320D3">
          <w:pPr>
            <w:pStyle w:val="537E47551E3E44259B4DB0564C05E3A4"/>
          </w:pPr>
          <w:r w:rsidRPr="003948AE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019C3908496049A39E7A220B8923D2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A11F23-A6CE-4DEE-9F8E-454F5349F85F}"/>
      </w:docPartPr>
      <w:docPartBody>
        <w:p w:rsidR="00B320D3" w:rsidRDefault="00D45D8E" w:rsidP="00D45D8E">
          <w:pPr>
            <w:pStyle w:val="019C3908496049A39E7A220B8923D21819"/>
          </w:pPr>
          <w:r w:rsidRPr="006173C2">
            <w:rPr>
              <w:rFonts w:ascii="Arial" w:hAnsi="Arial" w:cs="Arial"/>
              <w:sz w:val="18"/>
              <w:szCs w:val="20"/>
            </w:rPr>
            <w:t>Heure</w:t>
          </w:r>
        </w:p>
      </w:docPartBody>
    </w:docPart>
    <w:docPart>
      <w:docPartPr>
        <w:name w:val="AE13218AE5B24668BFDE15183DEF3E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E5C962-6FE9-4FCD-93D8-496E300F9B2E}"/>
      </w:docPartPr>
      <w:docPartBody>
        <w:p w:rsidR="00B320D3" w:rsidRDefault="00D45D8E" w:rsidP="00D45D8E">
          <w:pPr>
            <w:pStyle w:val="AE13218AE5B24668BFDE15183DEF3E6B19"/>
          </w:pPr>
          <w:r w:rsidRPr="006173C2">
            <w:rPr>
              <w:rFonts w:ascii="Arial" w:hAnsi="Arial" w:cs="Arial"/>
              <w:sz w:val="18"/>
              <w:szCs w:val="20"/>
            </w:rPr>
            <w:t>Choisir la date</w:t>
          </w:r>
        </w:p>
      </w:docPartBody>
    </w:docPart>
    <w:docPart>
      <w:docPartPr>
        <w:name w:val="EC16FD67EE594FA48AD00AC446A41F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E41A93-B7FF-4D6A-9843-DB8EA563FA4A}"/>
      </w:docPartPr>
      <w:docPartBody>
        <w:p w:rsidR="00B320D3" w:rsidRDefault="00D45D8E" w:rsidP="00D45D8E">
          <w:pPr>
            <w:pStyle w:val="EC16FD67EE594FA48AD00AC446A41F1619"/>
          </w:pPr>
          <w:r w:rsidRPr="006173C2">
            <w:rPr>
              <w:rFonts w:ascii="Arial" w:hAnsi="Arial" w:cs="Arial"/>
              <w:sz w:val="18"/>
              <w:szCs w:val="20"/>
            </w:rPr>
            <w:t>Heure</w:t>
          </w:r>
        </w:p>
      </w:docPartBody>
    </w:docPart>
    <w:docPart>
      <w:docPartPr>
        <w:name w:val="DE20E43DC2D84183B5C1B1F037F72F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549B2F-6BC1-44B2-8CBC-C37DF29AA9A0}"/>
      </w:docPartPr>
      <w:docPartBody>
        <w:p w:rsidR="00B320D3" w:rsidRDefault="00B320D3" w:rsidP="00B320D3">
          <w:pPr>
            <w:pStyle w:val="DE20E43DC2D84183B5C1B1F037F72F9A"/>
          </w:pPr>
          <w:r>
            <w:rPr>
              <w:rFonts w:cs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5A5334BF0D0E4617B1EEC0CC9B0058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33CD38-115C-4CC6-9647-8B325F1E702A}"/>
      </w:docPartPr>
      <w:docPartBody>
        <w:p w:rsidR="00B320D3" w:rsidRDefault="00B320D3" w:rsidP="00B320D3">
          <w:pPr>
            <w:pStyle w:val="5A5334BF0D0E4617B1EEC0CC9B005847"/>
          </w:pPr>
          <w:r w:rsidRPr="003948AE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1787672952C5465E9394C1C81A2866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5717C3-FDBD-4777-BF4B-07BC7B52EB98}"/>
      </w:docPartPr>
      <w:docPartBody>
        <w:p w:rsidR="00B320D3" w:rsidRDefault="00D45D8E" w:rsidP="00D45D8E">
          <w:pPr>
            <w:pStyle w:val="1787672952C5465E9394C1C81A2866E219"/>
          </w:pPr>
          <w:r w:rsidRPr="006173C2">
            <w:rPr>
              <w:rFonts w:ascii="Arial" w:hAnsi="Arial" w:cs="Arial"/>
              <w:sz w:val="18"/>
              <w:szCs w:val="20"/>
            </w:rPr>
            <w:t>Heure</w:t>
          </w:r>
        </w:p>
      </w:docPartBody>
    </w:docPart>
    <w:docPart>
      <w:docPartPr>
        <w:name w:val="DCBC056239774FB8A92CAE71229658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A6CCFB-2BCA-43C3-8692-CEE40DA82E17}"/>
      </w:docPartPr>
      <w:docPartBody>
        <w:p w:rsidR="00B320D3" w:rsidRDefault="00D45D8E" w:rsidP="00D45D8E">
          <w:pPr>
            <w:pStyle w:val="DCBC056239774FB8A92CAE712296581719"/>
          </w:pPr>
          <w:r w:rsidRPr="006173C2">
            <w:rPr>
              <w:rFonts w:ascii="Arial" w:hAnsi="Arial" w:cs="Arial"/>
              <w:sz w:val="18"/>
              <w:szCs w:val="20"/>
            </w:rPr>
            <w:t>Choisir la date</w:t>
          </w:r>
        </w:p>
      </w:docPartBody>
    </w:docPart>
    <w:docPart>
      <w:docPartPr>
        <w:name w:val="91D51BAE3D7248A2BBB7C80C123149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0CE2AC-D9AC-464B-876D-E6DA73775AE5}"/>
      </w:docPartPr>
      <w:docPartBody>
        <w:p w:rsidR="00B320D3" w:rsidRDefault="00D45D8E" w:rsidP="00D45D8E">
          <w:pPr>
            <w:pStyle w:val="91D51BAE3D7248A2BBB7C80C1231490019"/>
          </w:pPr>
          <w:r w:rsidRPr="006173C2">
            <w:rPr>
              <w:rFonts w:ascii="Arial" w:hAnsi="Arial" w:cs="Arial"/>
              <w:sz w:val="18"/>
              <w:szCs w:val="20"/>
            </w:rPr>
            <w:t>Heure</w:t>
          </w:r>
        </w:p>
      </w:docPartBody>
    </w:docPart>
    <w:docPart>
      <w:docPartPr>
        <w:name w:val="E59C25377D6D4626B78FE9D7CD9542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84602C-2495-4284-8D27-CBD5E4732A6F}"/>
      </w:docPartPr>
      <w:docPartBody>
        <w:p w:rsidR="00B320D3" w:rsidRDefault="00B320D3" w:rsidP="00B320D3">
          <w:pPr>
            <w:pStyle w:val="E59C25377D6D4626B78FE9D7CD9542E3"/>
          </w:pPr>
          <w:r>
            <w:rPr>
              <w:rFonts w:cs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C5E5AA3B64D04196B3FFE88EEF37C9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D8ED79-9078-4436-8479-79D16EE897FE}"/>
      </w:docPartPr>
      <w:docPartBody>
        <w:p w:rsidR="00B320D3" w:rsidRDefault="00B320D3" w:rsidP="00B320D3">
          <w:pPr>
            <w:pStyle w:val="C5E5AA3B64D04196B3FFE88EEF37C9B4"/>
          </w:pPr>
          <w:r w:rsidRPr="003948AE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5B05BD1DEF5A4B3CBDD0371B4F6BF6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535312-F11A-4DA3-A5B7-E5C8801362FA}"/>
      </w:docPartPr>
      <w:docPartBody>
        <w:p w:rsidR="00B320D3" w:rsidRDefault="00D45D8E" w:rsidP="00D45D8E">
          <w:pPr>
            <w:pStyle w:val="5B05BD1DEF5A4B3CBDD0371B4F6BF6DD19"/>
          </w:pPr>
          <w:r w:rsidRPr="006173C2">
            <w:rPr>
              <w:rFonts w:ascii="Arial" w:hAnsi="Arial" w:cs="Arial"/>
              <w:sz w:val="18"/>
              <w:szCs w:val="20"/>
            </w:rPr>
            <w:t>Heure</w:t>
          </w:r>
        </w:p>
      </w:docPartBody>
    </w:docPart>
    <w:docPart>
      <w:docPartPr>
        <w:name w:val="5989DBD2E57A40F581C97C83BF8A08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FE73D4-4880-41FC-AD6A-16E32F198EC3}"/>
      </w:docPartPr>
      <w:docPartBody>
        <w:p w:rsidR="00B320D3" w:rsidRDefault="00D45D8E" w:rsidP="00D45D8E">
          <w:pPr>
            <w:pStyle w:val="5989DBD2E57A40F581C97C83BF8A08B519"/>
          </w:pPr>
          <w:r w:rsidRPr="006173C2">
            <w:rPr>
              <w:rFonts w:ascii="Arial" w:hAnsi="Arial" w:cs="Arial"/>
              <w:sz w:val="18"/>
              <w:szCs w:val="20"/>
            </w:rPr>
            <w:t>Choisir la date</w:t>
          </w:r>
        </w:p>
      </w:docPartBody>
    </w:docPart>
    <w:docPart>
      <w:docPartPr>
        <w:name w:val="715CE597E90943C38D026B0B35A4D4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157B27-1F54-4B0F-B586-D1A32ABDCCEE}"/>
      </w:docPartPr>
      <w:docPartBody>
        <w:p w:rsidR="00B320D3" w:rsidRDefault="00D45D8E" w:rsidP="00D45D8E">
          <w:pPr>
            <w:pStyle w:val="715CE597E90943C38D026B0B35A4D4C519"/>
          </w:pPr>
          <w:r w:rsidRPr="006173C2">
            <w:rPr>
              <w:rFonts w:ascii="Arial" w:hAnsi="Arial" w:cs="Arial"/>
              <w:sz w:val="18"/>
              <w:szCs w:val="20"/>
            </w:rPr>
            <w:t>Heure</w:t>
          </w:r>
        </w:p>
      </w:docPartBody>
    </w:docPart>
    <w:docPart>
      <w:docPartPr>
        <w:name w:val="E10B44B185DC487E9F344488DF9F7E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47FC1C-DDF3-4837-AC41-CF068F019F65}"/>
      </w:docPartPr>
      <w:docPartBody>
        <w:p w:rsidR="00B320D3" w:rsidRDefault="00B320D3" w:rsidP="00B320D3">
          <w:pPr>
            <w:pStyle w:val="E10B44B185DC487E9F344488DF9F7EFE"/>
          </w:pPr>
          <w:r>
            <w:rPr>
              <w:rFonts w:cs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D36865A8F08C41EC89CB742A9B0A18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93D6A3-9502-4084-BAF0-08544011936A}"/>
      </w:docPartPr>
      <w:docPartBody>
        <w:p w:rsidR="00B320D3" w:rsidRDefault="00D45D8E" w:rsidP="00D45D8E">
          <w:pPr>
            <w:pStyle w:val="D36865A8F08C41EC89CB742A9B0A18EB19"/>
          </w:pPr>
          <w:r w:rsidRPr="006173C2">
            <w:rPr>
              <w:rFonts w:ascii="Arial" w:hAnsi="Arial" w:cs="Arial"/>
              <w:sz w:val="18"/>
              <w:szCs w:val="20"/>
            </w:rPr>
            <w:t>Choisir la date</w:t>
          </w:r>
        </w:p>
      </w:docPartBody>
    </w:docPart>
    <w:docPart>
      <w:docPartPr>
        <w:name w:val="D559158BBF8C4898BE7CF736B8DF38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8C4203-FB8E-4672-9A64-EC01B58C27BA}"/>
      </w:docPartPr>
      <w:docPartBody>
        <w:p w:rsidR="00B320D3" w:rsidRDefault="00D45D8E" w:rsidP="00D45D8E">
          <w:pPr>
            <w:pStyle w:val="D559158BBF8C4898BE7CF736B8DF38D119"/>
          </w:pPr>
          <w:r w:rsidRPr="006173C2">
            <w:rPr>
              <w:rFonts w:ascii="Arial" w:hAnsi="Arial" w:cs="Arial"/>
              <w:sz w:val="18"/>
              <w:szCs w:val="20"/>
            </w:rPr>
            <w:t>Heure</w:t>
          </w:r>
          <w:r w:rsidRPr="006173C2">
            <w:rPr>
              <w:rStyle w:val="Textedelespacerserv"/>
              <w:rFonts w:ascii="Arial" w:hAnsi="Arial" w:cs="Arial"/>
              <w:sz w:val="18"/>
              <w:szCs w:val="20"/>
            </w:rPr>
            <w:t>.</w:t>
          </w:r>
        </w:p>
      </w:docPartBody>
    </w:docPart>
    <w:docPart>
      <w:docPartPr>
        <w:name w:val="12232DCE4C8E46DAB94C1EB353FC46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8C11D7-26DF-41C9-9B23-5FDEE9A986F6}"/>
      </w:docPartPr>
      <w:docPartBody>
        <w:p w:rsidR="00B320D3" w:rsidRDefault="00D45D8E" w:rsidP="00D45D8E">
          <w:pPr>
            <w:pStyle w:val="12232DCE4C8E46DAB94C1EB353FC466519"/>
          </w:pPr>
          <w:r w:rsidRPr="006173C2">
            <w:rPr>
              <w:rFonts w:ascii="Arial" w:hAnsi="Arial" w:cs="Arial"/>
              <w:sz w:val="18"/>
              <w:szCs w:val="20"/>
            </w:rPr>
            <w:t>Choisir la date</w:t>
          </w:r>
        </w:p>
      </w:docPartBody>
    </w:docPart>
    <w:docPart>
      <w:docPartPr>
        <w:name w:val="3CDD08E2D3A2404980C532374328B6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53132A-9410-429B-B31D-100C0FF23C66}"/>
      </w:docPartPr>
      <w:docPartBody>
        <w:p w:rsidR="00B320D3" w:rsidRDefault="00D45D8E" w:rsidP="00D45D8E">
          <w:pPr>
            <w:pStyle w:val="3CDD08E2D3A2404980C532374328B69C19"/>
          </w:pPr>
          <w:r w:rsidRPr="006173C2">
            <w:rPr>
              <w:rFonts w:ascii="Arial" w:hAnsi="Arial" w:cs="Arial"/>
              <w:sz w:val="18"/>
              <w:szCs w:val="20"/>
            </w:rPr>
            <w:t>Heure</w:t>
          </w:r>
        </w:p>
      </w:docPartBody>
    </w:docPart>
    <w:docPart>
      <w:docPartPr>
        <w:name w:val="8647BA4686C246E6B4E28E0142C076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129FCB-D08D-4C80-BD67-1E10F39D4A7E}"/>
      </w:docPartPr>
      <w:docPartBody>
        <w:p w:rsidR="00B320D3" w:rsidRDefault="00B320D3" w:rsidP="00B320D3">
          <w:pPr>
            <w:pStyle w:val="8647BA4686C246E6B4E28E0142C076A4"/>
          </w:pPr>
          <w:r>
            <w:rPr>
              <w:rFonts w:cs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5B3DFDC4EA934CE682F4492FA6C6E2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7ADEEE-0B2B-43E0-A4F6-7457C30AAC2F}"/>
      </w:docPartPr>
      <w:docPartBody>
        <w:p w:rsidR="00B320D3" w:rsidRDefault="00B320D3" w:rsidP="00B320D3">
          <w:pPr>
            <w:pStyle w:val="5B3DFDC4EA934CE682F4492FA6C6E269"/>
          </w:pPr>
          <w:r w:rsidRPr="003948AE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58D1F77386D74219B1090BA6EA0D97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605FD6-3792-4548-8AB3-1217E334B3E3}"/>
      </w:docPartPr>
      <w:docPartBody>
        <w:p w:rsidR="00B320D3" w:rsidRDefault="00D45D8E" w:rsidP="00D45D8E">
          <w:pPr>
            <w:pStyle w:val="58D1F77386D74219B1090BA6EA0D97FB19"/>
          </w:pPr>
          <w:r w:rsidRPr="006173C2">
            <w:rPr>
              <w:rFonts w:ascii="Arial" w:hAnsi="Arial" w:cs="Arial"/>
              <w:sz w:val="18"/>
              <w:szCs w:val="20"/>
            </w:rPr>
            <w:t>Heure</w:t>
          </w:r>
        </w:p>
      </w:docPartBody>
    </w:docPart>
    <w:docPart>
      <w:docPartPr>
        <w:name w:val="758D5F6AEB2F48158296F176810BF0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8ADBF7-9D15-4DC6-9758-27E1A0AC2AC6}"/>
      </w:docPartPr>
      <w:docPartBody>
        <w:p w:rsidR="00B320D3" w:rsidRDefault="00D45D8E" w:rsidP="00D45D8E">
          <w:pPr>
            <w:pStyle w:val="758D5F6AEB2F48158296F176810BF0B419"/>
          </w:pPr>
          <w:r w:rsidRPr="006173C2">
            <w:rPr>
              <w:rFonts w:ascii="Arial" w:hAnsi="Arial" w:cs="Arial"/>
              <w:sz w:val="18"/>
              <w:szCs w:val="20"/>
            </w:rPr>
            <w:t>Choisir la date</w:t>
          </w:r>
        </w:p>
      </w:docPartBody>
    </w:docPart>
    <w:docPart>
      <w:docPartPr>
        <w:name w:val="DE7F6A0F6D8C41E3988A08EA059A29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424B3A-6ACC-4016-AC75-EAD0E6B8D696}"/>
      </w:docPartPr>
      <w:docPartBody>
        <w:p w:rsidR="00B320D3" w:rsidRDefault="00D45D8E" w:rsidP="00D45D8E">
          <w:pPr>
            <w:pStyle w:val="DE7F6A0F6D8C41E3988A08EA059A29C919"/>
          </w:pPr>
          <w:r w:rsidRPr="006173C2">
            <w:rPr>
              <w:rFonts w:ascii="Arial" w:hAnsi="Arial" w:cs="Arial"/>
              <w:sz w:val="18"/>
              <w:szCs w:val="20"/>
            </w:rPr>
            <w:t>Heure</w:t>
          </w:r>
        </w:p>
      </w:docPartBody>
    </w:docPart>
    <w:docPart>
      <w:docPartPr>
        <w:name w:val="6DA116AD245F4289959ADCF3B411F5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D6B135-5533-47BA-A852-B529CE4510C3}"/>
      </w:docPartPr>
      <w:docPartBody>
        <w:p w:rsidR="00B320D3" w:rsidRDefault="00D45D8E" w:rsidP="00D45D8E">
          <w:pPr>
            <w:pStyle w:val="6DA116AD245F4289959ADCF3B411F58319"/>
          </w:pPr>
          <w:r w:rsidRPr="00535F7F">
            <w:rPr>
              <w:rFonts w:ascii="Arial" w:hAnsi="Arial" w:cs="Arial"/>
              <w:sz w:val="18"/>
              <w:szCs w:val="20"/>
            </w:rPr>
            <w:t>Fonds</w:t>
          </w:r>
        </w:p>
      </w:docPartBody>
    </w:docPart>
    <w:docPart>
      <w:docPartPr>
        <w:name w:val="C8CFB47237E34AF19826BE8635A7F1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631E22-C294-4B64-8C1E-3562AC0C81B3}"/>
      </w:docPartPr>
      <w:docPartBody>
        <w:p w:rsidR="00B320D3" w:rsidRDefault="00D45D8E" w:rsidP="00D45D8E">
          <w:pPr>
            <w:pStyle w:val="C8CFB47237E34AF19826BE8635A7F1D319"/>
          </w:pPr>
          <w:r w:rsidRPr="00535F7F">
            <w:rPr>
              <w:rFonts w:ascii="Arial" w:hAnsi="Arial" w:cs="Arial"/>
              <w:sz w:val="18"/>
              <w:szCs w:val="20"/>
            </w:rPr>
            <w:t>Unité</w:t>
          </w:r>
        </w:p>
      </w:docPartBody>
    </w:docPart>
    <w:docPart>
      <w:docPartPr>
        <w:name w:val="4F6392AE1CB94A018050B65BA32A31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BE752E-57D5-4B23-83A0-BEE878BCE13B}"/>
      </w:docPartPr>
      <w:docPartBody>
        <w:p w:rsidR="00B320D3" w:rsidRDefault="00D45D8E" w:rsidP="00D45D8E">
          <w:pPr>
            <w:pStyle w:val="4F6392AE1CB94A018050B65BA32A311219"/>
          </w:pPr>
          <w:r w:rsidRPr="00535F7F">
            <w:rPr>
              <w:rFonts w:ascii="Arial" w:hAnsi="Arial" w:cs="Arial"/>
              <w:sz w:val="18"/>
              <w:szCs w:val="20"/>
            </w:rPr>
            <w:t>Programme</w:t>
          </w:r>
        </w:p>
      </w:docPartBody>
    </w:docPart>
    <w:docPart>
      <w:docPartPr>
        <w:name w:val="1B01739659244D6A96835FF0E23DF0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3097F0-B77F-4F9F-89F6-7C8582522BB8}"/>
      </w:docPartPr>
      <w:docPartBody>
        <w:p w:rsidR="00B320D3" w:rsidRDefault="00B320D3" w:rsidP="00B320D3">
          <w:pPr>
            <w:pStyle w:val="1B01739659244D6A96835FF0E23DF056"/>
          </w:pPr>
          <w:r w:rsidRPr="00535F7F">
            <w:rPr>
              <w:rFonts w:ascii="Arial" w:hAnsi="Arial" w:cs="Arial"/>
              <w:sz w:val="18"/>
              <w:szCs w:val="20"/>
            </w:rPr>
            <w:t>Compte</w:t>
          </w:r>
        </w:p>
      </w:docPartBody>
    </w:docPart>
    <w:docPart>
      <w:docPartPr>
        <w:name w:val="82BEEE97D45B495685D9C8F1985F2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1DDEBB-178C-4256-B2D3-D4982816F309}"/>
      </w:docPartPr>
      <w:docPartBody>
        <w:p w:rsidR="00B320D3" w:rsidRDefault="00B320D3" w:rsidP="00B320D3">
          <w:pPr>
            <w:pStyle w:val="82BEEE97D45B495685D9C8F1985F2438"/>
          </w:pPr>
          <w:r w:rsidRPr="00535F7F">
            <w:rPr>
              <w:rFonts w:ascii="Arial" w:hAnsi="Arial" w:cs="Arial"/>
              <w:sz w:val="18"/>
              <w:szCs w:val="20"/>
            </w:rPr>
            <w:t>Projet</w:t>
          </w:r>
        </w:p>
      </w:docPartBody>
    </w:docPart>
    <w:docPart>
      <w:docPartPr>
        <w:name w:val="2E040870169442F6952CBCAAC9B468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0B5E46-B6EC-47C7-9F3F-52DCEC903669}"/>
      </w:docPartPr>
      <w:docPartBody>
        <w:p w:rsidR="002617CB" w:rsidRDefault="00C802F2" w:rsidP="00C802F2">
          <w:pPr>
            <w:pStyle w:val="2E040870169442F6952CBCAAC9B468F1"/>
          </w:pPr>
          <w:r w:rsidRPr="009D36DC">
            <w:rPr>
              <w:rFonts w:ascii="Arial" w:hAnsi="Arial" w:cs="Arial"/>
              <w:sz w:val="20"/>
              <w:szCs w:val="20"/>
            </w:rPr>
            <w:t xml:space="preserve"> </w:t>
          </w:r>
          <w:r w:rsidRPr="0023215B">
            <w:rPr>
              <w:rFonts w:ascii="Arial" w:hAnsi="Arial" w:cs="Arial"/>
              <w:sz w:val="18"/>
              <w:szCs w:val="20"/>
            </w:rPr>
            <w:t xml:space="preserve">Nom de l’événement  </w:t>
          </w:r>
        </w:p>
      </w:docPartBody>
    </w:docPart>
    <w:docPart>
      <w:docPartPr>
        <w:name w:val="863DC732CEDB44089E88FF86D40E07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09A9FA-B07E-4373-A693-0074466A20BF}"/>
      </w:docPartPr>
      <w:docPartBody>
        <w:p w:rsidR="002617CB" w:rsidRDefault="00C802F2" w:rsidP="00C802F2">
          <w:pPr>
            <w:pStyle w:val="863DC732CEDB44089E88FF86D40E07C1"/>
          </w:pPr>
          <w:r w:rsidRPr="009D36DC">
            <w:rPr>
              <w:rFonts w:ascii="Arial" w:hAnsi="Arial" w:cs="Arial"/>
              <w:sz w:val="20"/>
              <w:szCs w:val="20"/>
            </w:rPr>
            <w:t xml:space="preserve"> </w:t>
          </w:r>
          <w:r w:rsidRPr="0023215B">
            <w:rPr>
              <w:rFonts w:ascii="Arial" w:hAnsi="Arial" w:cs="Arial"/>
              <w:sz w:val="18"/>
              <w:szCs w:val="20"/>
            </w:rPr>
            <w:t>Pré</w:t>
          </w:r>
          <w:r>
            <w:rPr>
              <w:rFonts w:ascii="Arial" w:hAnsi="Arial" w:cs="Arial"/>
              <w:sz w:val="18"/>
              <w:szCs w:val="20"/>
            </w:rPr>
            <w:t>dfsdfasdfsadf</w:t>
          </w:r>
          <w:r w:rsidRPr="0023215B">
            <w:rPr>
              <w:rFonts w:ascii="Arial" w:hAnsi="Arial" w:cs="Arial"/>
              <w:sz w:val="18"/>
              <w:szCs w:val="20"/>
            </w:rPr>
            <w:t xml:space="preserve">nom    </w:t>
          </w:r>
        </w:p>
      </w:docPartBody>
    </w:docPart>
    <w:docPart>
      <w:docPartPr>
        <w:name w:val="4EF68B9CA23D42DF9149B1C82F2DE4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5E2B78-C577-43C0-8FDF-B60EE65713C5}"/>
      </w:docPartPr>
      <w:docPartBody>
        <w:p w:rsidR="002617CB" w:rsidRDefault="00C802F2" w:rsidP="00C802F2">
          <w:pPr>
            <w:pStyle w:val="4EF68B9CA23D42DF9149B1C82F2DE467"/>
          </w:pPr>
          <w:r w:rsidRPr="009D36DC">
            <w:rPr>
              <w:rFonts w:ascii="Arial" w:hAnsi="Arial" w:cs="Arial"/>
              <w:sz w:val="24"/>
              <w:szCs w:val="20"/>
            </w:rPr>
            <w:t xml:space="preserve"> </w:t>
          </w:r>
          <w:r w:rsidRPr="009D36DC">
            <w:rPr>
              <w:rFonts w:ascii="Arial" w:hAnsi="Arial" w:cs="Arial"/>
              <w:sz w:val="20"/>
              <w:szCs w:val="20"/>
            </w:rPr>
            <w:t xml:space="preserve">Téléphone </w:t>
          </w:r>
        </w:p>
      </w:docPartBody>
    </w:docPart>
    <w:docPart>
      <w:docPartPr>
        <w:name w:val="AC608A02200D4B2798ADA13040088D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87CFD1-E463-4E95-B0B7-85659BD08814}"/>
      </w:docPartPr>
      <w:docPartBody>
        <w:p w:rsidR="002617CB" w:rsidRDefault="00D45D8E" w:rsidP="00D45D8E">
          <w:pPr>
            <w:pStyle w:val="AC608A02200D4B2798ADA13040088DB815"/>
          </w:pPr>
          <w:r w:rsidRPr="008A54BD">
            <w:rPr>
              <w:rFonts w:ascii="Arial" w:hAnsi="Arial" w:cs="Arial"/>
              <w:sz w:val="18"/>
              <w:szCs w:val="18"/>
              <w:shd w:val="clear" w:color="auto" w:fill="F2F2F2" w:themeFill="background1" w:themeFillShade="F2"/>
            </w:rPr>
            <w:t xml:space="preserve"> Adresse courriel      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10C824-E9F6-4B9A-9223-C0F1AE5E7642}"/>
      </w:docPartPr>
      <w:docPartBody>
        <w:p w:rsidR="00825017" w:rsidRDefault="001E2997">
          <w:r w:rsidRPr="00825E9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03E01CBB974E249BCD8F10B7814B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426E28-CB38-4326-A578-5B513A166767}"/>
      </w:docPartPr>
      <w:docPartBody>
        <w:p w:rsidR="00825017" w:rsidRDefault="001E2997" w:rsidP="001E2997">
          <w:pPr>
            <w:pStyle w:val="0D03E01CBB974E249BCD8F10B7814B30"/>
          </w:pPr>
          <w:r w:rsidRPr="00825E9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90168CD78474242B78C6B3F0F1CC7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2E47E4-6DA7-4FC0-A0E0-DC8040FF814F}"/>
      </w:docPartPr>
      <w:docPartBody>
        <w:p w:rsidR="00401894" w:rsidRDefault="00401894" w:rsidP="00401894">
          <w:pPr>
            <w:pStyle w:val="490168CD78474242B78C6B3F0F1CC7B6"/>
          </w:pPr>
          <w:r w:rsidRPr="003948AE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9D88ED5018BD4DF0874ABF530EEE3F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16279B-7837-4FA3-B882-046B911D0E12}"/>
      </w:docPartPr>
      <w:docPartBody>
        <w:p w:rsidR="00401894" w:rsidRDefault="00401894" w:rsidP="00401894">
          <w:pPr>
            <w:pStyle w:val="9D88ED5018BD4DF0874ABF530EEE3F00"/>
          </w:pPr>
          <w:r w:rsidRPr="003948AE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1F634D34D34E430C912F443401E88C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032022-288A-4339-AA9E-A15564D17F21}"/>
      </w:docPartPr>
      <w:docPartBody>
        <w:p w:rsidR="00401894" w:rsidRDefault="00401894" w:rsidP="00401894">
          <w:pPr>
            <w:pStyle w:val="1F634D34D34E430C912F443401E88C2B"/>
          </w:pPr>
          <w:r w:rsidRPr="00535F7F">
            <w:rPr>
              <w:rFonts w:ascii="Arial" w:hAnsi="Arial" w:cs="Arial"/>
              <w:sz w:val="18"/>
              <w:szCs w:val="20"/>
            </w:rPr>
            <w:t xml:space="preserve">Saisir les spécification ou autres demandes et besoins    </w:t>
          </w:r>
        </w:p>
      </w:docPartBody>
    </w:docPart>
    <w:docPart>
      <w:docPartPr>
        <w:name w:val="350630F6E230451DAB881FCC7EA956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D21929-EB64-40DC-98F0-20022D47EDAE}"/>
      </w:docPartPr>
      <w:docPartBody>
        <w:p w:rsidR="00401894" w:rsidRDefault="00D45D8E" w:rsidP="00D45D8E">
          <w:pPr>
            <w:pStyle w:val="350630F6E230451DAB881FCC7EA956D55"/>
          </w:pPr>
          <w:r w:rsidRPr="009D36DC">
            <w:rPr>
              <w:rFonts w:ascii="Arial" w:hAnsi="Arial" w:cs="Arial"/>
              <w:sz w:val="20"/>
              <w:szCs w:val="20"/>
            </w:rPr>
            <w:t xml:space="preserve"> </w:t>
          </w:r>
          <w:r w:rsidRPr="0023215B">
            <w:rPr>
              <w:rFonts w:ascii="Arial" w:hAnsi="Arial" w:cs="Arial"/>
              <w:sz w:val="18"/>
              <w:szCs w:val="20"/>
            </w:rPr>
            <w:t xml:space="preserve">Description de l’événement   </w:t>
          </w:r>
        </w:p>
      </w:docPartBody>
    </w:docPart>
    <w:docPart>
      <w:docPartPr>
        <w:name w:val="04B9D01F284E4A7DAE7CC0E6C54B88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1F4524-C884-4A56-9700-814163B2B5C2}"/>
      </w:docPartPr>
      <w:docPartBody>
        <w:p w:rsidR="00401894" w:rsidRDefault="00401894" w:rsidP="00401894">
          <w:pPr>
            <w:pStyle w:val="04B9D01F284E4A7DAE7CC0E6C54B8886"/>
          </w:pPr>
          <w:r>
            <w:rPr>
              <w:rFonts w:cstheme="minorHAnsi"/>
              <w:sz w:val="24"/>
              <w:szCs w:val="20"/>
            </w:rPr>
            <w:t xml:space="preserve"> Nom   </w:t>
          </w:r>
        </w:p>
      </w:docPartBody>
    </w:docPart>
    <w:docPart>
      <w:docPartPr>
        <w:name w:val="892108BC330146C3AA5B0714A5C37E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922E12-96B8-4475-B955-57BF65F02722}"/>
      </w:docPartPr>
      <w:docPartBody>
        <w:p w:rsidR="00E86D57" w:rsidRDefault="00401894" w:rsidP="00401894">
          <w:pPr>
            <w:pStyle w:val="892108BC330146C3AA5B0714A5C37EB1"/>
          </w:pPr>
          <w:r w:rsidRPr="003948AE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6FF6F6C103614A97975FFAA5603D6E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2FF7EA-59F1-45B4-8915-94622ED075AC}"/>
      </w:docPartPr>
      <w:docPartBody>
        <w:p w:rsidR="00E86D57" w:rsidRDefault="00401894" w:rsidP="00401894">
          <w:pPr>
            <w:pStyle w:val="6FF6F6C103614A97975FFAA5603D6EDF"/>
          </w:pPr>
          <w:r w:rsidRPr="003948AE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AA9C471896424F32BA0DB1DD8D8265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88A5E8-5420-4B20-97E7-E5AD0E6348EE}"/>
      </w:docPartPr>
      <w:docPartBody>
        <w:p w:rsidR="00E86D57" w:rsidRDefault="00401894" w:rsidP="00401894">
          <w:pPr>
            <w:pStyle w:val="AA9C471896424F32BA0DB1DD8D8265C4"/>
          </w:pPr>
          <w:r>
            <w:rPr>
              <w:rFonts w:cs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6E698E98122C41698AA10340C20030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0689DF-F1FA-4E0A-B2F9-8AB13D83E341}"/>
      </w:docPartPr>
      <w:docPartBody>
        <w:p w:rsidR="00E86D57" w:rsidRDefault="00401894" w:rsidP="00401894">
          <w:pPr>
            <w:pStyle w:val="6E698E98122C41698AA10340C200304C"/>
          </w:pPr>
          <w:r>
            <w:rPr>
              <w:rFonts w:cstheme="minorHAnsi"/>
              <w:sz w:val="20"/>
              <w:szCs w:val="20"/>
            </w:rPr>
            <w:t xml:space="preserve">  Heure</w:t>
          </w:r>
        </w:p>
      </w:docPartBody>
    </w:docPart>
    <w:docPart>
      <w:docPartPr>
        <w:name w:val="ACAB21D423E04E54B1C66750D2E6F3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881CE4-A7F0-4C7D-8034-5F9A51EB089F}"/>
      </w:docPartPr>
      <w:docPartBody>
        <w:p w:rsidR="00D45D8E" w:rsidRDefault="000A7D35" w:rsidP="000A7D35">
          <w:pPr>
            <w:pStyle w:val="ACAB21D423E04E54B1C66750D2E6F318"/>
          </w:pPr>
          <w:r>
            <w:rPr>
              <w:rFonts w:cstheme="minorHAnsi"/>
              <w:sz w:val="20"/>
              <w:szCs w:val="20"/>
            </w:rPr>
            <w:t>Num. de réservation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B5CDCB-A6A7-4F05-975F-6EB995672592}"/>
      </w:docPartPr>
      <w:docPartBody>
        <w:p w:rsidR="003F19AD" w:rsidRDefault="00216854">
          <w:r w:rsidRPr="0019245A">
            <w:rPr>
              <w:rStyle w:val="Textedelespacerserv"/>
            </w:rPr>
            <w:t>Choisissez un élément.</w:t>
          </w:r>
        </w:p>
      </w:docPartBody>
    </w:docPart>
    <w:docPart>
      <w:docPartPr>
        <w:name w:val="D80FB571F9074F6F981F9751B4C61B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238F50-640B-4505-BC38-4FDF2EB7236F}"/>
      </w:docPartPr>
      <w:docPartBody>
        <w:p w:rsidR="003F19AD" w:rsidRDefault="00216854" w:rsidP="00216854">
          <w:pPr>
            <w:pStyle w:val="D80FB571F9074F6F981F9751B4C61B0E"/>
          </w:pPr>
          <w:r w:rsidRPr="0019245A">
            <w:rPr>
              <w:rStyle w:val="Textedelespacerserv"/>
            </w:rPr>
            <w:t>Choisissez un élément.</w:t>
          </w:r>
        </w:p>
      </w:docPartBody>
    </w:docPart>
    <w:docPart>
      <w:docPartPr>
        <w:name w:val="5609D0870A7D44A6A120471092F375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4B2189-D816-4B63-8B88-0D297F10CFA1}"/>
      </w:docPartPr>
      <w:docPartBody>
        <w:p w:rsidR="003F19AD" w:rsidRDefault="00216854" w:rsidP="00216854">
          <w:pPr>
            <w:pStyle w:val="5609D0870A7D44A6A120471092F375A4"/>
          </w:pPr>
          <w:r w:rsidRPr="0019245A">
            <w:rPr>
              <w:rStyle w:val="Textedelespacerserv"/>
            </w:rPr>
            <w:t>Choisissez un élément.</w:t>
          </w:r>
        </w:p>
      </w:docPartBody>
    </w:docPart>
    <w:docPart>
      <w:docPartPr>
        <w:name w:val="1E247B5DE9854EDF9580A1F3B4B9FE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0D939E-BD5F-412B-B8B7-A5EFF11813E6}"/>
      </w:docPartPr>
      <w:docPartBody>
        <w:p w:rsidR="003F19AD" w:rsidRDefault="00216854" w:rsidP="00216854">
          <w:pPr>
            <w:pStyle w:val="1E247B5DE9854EDF9580A1F3B4B9FE1D"/>
          </w:pPr>
          <w:r w:rsidRPr="0019245A">
            <w:rPr>
              <w:rStyle w:val="Textedelespacerserv"/>
            </w:rPr>
            <w:t>Choisissez un élément.</w:t>
          </w:r>
        </w:p>
      </w:docPartBody>
    </w:docPart>
    <w:docPart>
      <w:docPartPr>
        <w:name w:val="EC11B648C9044D469BCE27D614F1A4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E85EC9-A726-438E-B13D-8EE751F06744}"/>
      </w:docPartPr>
      <w:docPartBody>
        <w:p w:rsidR="003F19AD" w:rsidRDefault="00216854" w:rsidP="00216854">
          <w:pPr>
            <w:pStyle w:val="EC11B648C9044D469BCE27D614F1A404"/>
          </w:pPr>
          <w:r w:rsidRPr="0019245A">
            <w:rPr>
              <w:rStyle w:val="Textedelespacerserv"/>
            </w:rPr>
            <w:t>Choisissez un élément.</w:t>
          </w:r>
        </w:p>
      </w:docPartBody>
    </w:docPart>
    <w:docPart>
      <w:docPartPr>
        <w:name w:val="5C9E8D4094F943CDBAEAE0B8AFC3C2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8EF247-E82F-4A8E-8F2A-DF1974AEA022}"/>
      </w:docPartPr>
      <w:docPartBody>
        <w:p w:rsidR="003F19AD" w:rsidRDefault="00216854" w:rsidP="00216854">
          <w:pPr>
            <w:pStyle w:val="5C9E8D4094F943CDBAEAE0B8AFC3C26C"/>
          </w:pPr>
          <w:r w:rsidRPr="0019245A">
            <w:rPr>
              <w:rStyle w:val="Textedelespacerserv"/>
            </w:rPr>
            <w:t>Choisissez un élément.</w:t>
          </w:r>
        </w:p>
      </w:docPartBody>
    </w:docPart>
    <w:docPart>
      <w:docPartPr>
        <w:name w:val="BC27D74BC384445F8B6B7A55995342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066D02-F9CF-4917-8220-9779C2400757}"/>
      </w:docPartPr>
      <w:docPartBody>
        <w:p w:rsidR="003F19AD" w:rsidRDefault="00216854" w:rsidP="00216854">
          <w:pPr>
            <w:pStyle w:val="BC27D74BC384445F8B6B7A5599534229"/>
          </w:pPr>
          <w:r w:rsidRPr="0019245A">
            <w:rPr>
              <w:rStyle w:val="Textedelespacerserv"/>
            </w:rPr>
            <w:t>Choisissez un élément.</w:t>
          </w:r>
        </w:p>
      </w:docPartBody>
    </w:docPart>
    <w:docPart>
      <w:docPartPr>
        <w:name w:val="5DAE961324534174B21A31B62CA894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4DC410-7EDD-4D4E-8CCB-0E8683ACCACF}"/>
      </w:docPartPr>
      <w:docPartBody>
        <w:p w:rsidR="003F19AD" w:rsidRDefault="00216854" w:rsidP="00216854">
          <w:pPr>
            <w:pStyle w:val="5DAE961324534174B21A31B62CA894E6"/>
          </w:pPr>
          <w:r w:rsidRPr="0019245A">
            <w:rPr>
              <w:rStyle w:val="Textedelespacerserv"/>
            </w:rPr>
            <w:t>Choisissez un élément.</w:t>
          </w:r>
        </w:p>
      </w:docPartBody>
    </w:docPart>
    <w:docPart>
      <w:docPartPr>
        <w:name w:val="FACF45CC0CB3440B806018E9A0C8A4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F5EAAC-63FE-4AEE-8802-85CB5EB5E91C}"/>
      </w:docPartPr>
      <w:docPartBody>
        <w:p w:rsidR="003F19AD" w:rsidRDefault="00216854" w:rsidP="00216854">
          <w:pPr>
            <w:pStyle w:val="FACF45CC0CB3440B806018E9A0C8A425"/>
          </w:pPr>
          <w:r w:rsidRPr="0019245A">
            <w:rPr>
              <w:rStyle w:val="Textedelespacerserv"/>
            </w:rPr>
            <w:t>Choisissez un élément.</w:t>
          </w:r>
        </w:p>
      </w:docPartBody>
    </w:docPart>
    <w:docPart>
      <w:docPartPr>
        <w:name w:val="A841F054B42F4EACB19EE98FA3B562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5E27D6-1F8F-4BAE-987A-523C23E6DEF4}"/>
      </w:docPartPr>
      <w:docPartBody>
        <w:p w:rsidR="003F19AD" w:rsidRDefault="00216854" w:rsidP="00216854">
          <w:pPr>
            <w:pStyle w:val="A841F054B42F4EACB19EE98FA3B56231"/>
          </w:pPr>
          <w:r w:rsidRPr="0019245A">
            <w:rPr>
              <w:rStyle w:val="Textedelespacerserv"/>
            </w:rPr>
            <w:t>Choisissez un élément.</w:t>
          </w:r>
        </w:p>
      </w:docPartBody>
    </w:docPart>
    <w:docPart>
      <w:docPartPr>
        <w:name w:val="5907DFE171A94C26A818DE47808E5F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DEA63C-4A09-41F0-BDEF-F5B4B51D4E7C}"/>
      </w:docPartPr>
      <w:docPartBody>
        <w:p w:rsidR="003F19AD" w:rsidRDefault="00216854" w:rsidP="00216854">
          <w:pPr>
            <w:pStyle w:val="5907DFE171A94C26A818DE47808E5FCC"/>
          </w:pPr>
          <w:r w:rsidRPr="0019245A">
            <w:rPr>
              <w:rStyle w:val="Textedelespacerserv"/>
            </w:rPr>
            <w:t>Choisissez un élément.</w:t>
          </w:r>
        </w:p>
      </w:docPartBody>
    </w:docPart>
    <w:docPart>
      <w:docPartPr>
        <w:name w:val="52B9EA7A4CFF4C1D81D7D67175BE18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103ACF-0E60-4D1E-8B7E-0D644ABD31AA}"/>
      </w:docPartPr>
      <w:docPartBody>
        <w:p w:rsidR="003F19AD" w:rsidRDefault="00216854" w:rsidP="00216854">
          <w:pPr>
            <w:pStyle w:val="52B9EA7A4CFF4C1D81D7D67175BE18CF"/>
          </w:pPr>
          <w:r w:rsidRPr="0019245A">
            <w:rPr>
              <w:rStyle w:val="Textedelespacerserv"/>
            </w:rPr>
            <w:t>Choisissez un élément.</w:t>
          </w:r>
        </w:p>
      </w:docPartBody>
    </w:docPart>
    <w:docPart>
      <w:docPartPr>
        <w:name w:val="CDF14B5D44F94FD887FB153478B761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9B5D67-3D3F-401B-9EDA-7D4967D95E11}"/>
      </w:docPartPr>
      <w:docPartBody>
        <w:p w:rsidR="00B574BB" w:rsidRDefault="00B574BB" w:rsidP="00B574BB">
          <w:pPr>
            <w:pStyle w:val="CDF14B5D44F94FD887FB153478B761FD"/>
          </w:pPr>
          <w:r w:rsidRPr="00535F7F">
            <w:rPr>
              <w:rFonts w:ascii="Arial" w:hAnsi="Arial" w:cs="Arial"/>
              <w:sz w:val="18"/>
              <w:szCs w:val="20"/>
            </w:rPr>
            <w:t>Projet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0D3"/>
    <w:rsid w:val="000A7D35"/>
    <w:rsid w:val="000B2B9D"/>
    <w:rsid w:val="00102915"/>
    <w:rsid w:val="001E2997"/>
    <w:rsid w:val="001F5667"/>
    <w:rsid w:val="00216854"/>
    <w:rsid w:val="002617CB"/>
    <w:rsid w:val="003F19AD"/>
    <w:rsid w:val="00401894"/>
    <w:rsid w:val="006B7C39"/>
    <w:rsid w:val="00825017"/>
    <w:rsid w:val="00B320D3"/>
    <w:rsid w:val="00B574BB"/>
    <w:rsid w:val="00BA7BAD"/>
    <w:rsid w:val="00C351EE"/>
    <w:rsid w:val="00C802F2"/>
    <w:rsid w:val="00CF005A"/>
    <w:rsid w:val="00D45D8E"/>
    <w:rsid w:val="00E86D57"/>
    <w:rsid w:val="00F3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E7111902A5C40D08A28E2DB9B1E6DC1">
    <w:name w:val="7E7111902A5C40D08A28E2DB9B1E6DC1"/>
    <w:rsid w:val="00B320D3"/>
  </w:style>
  <w:style w:type="paragraph" w:customStyle="1" w:styleId="E6BB6EB23C03481EA2111F410AB1D564">
    <w:name w:val="E6BB6EB23C03481EA2111F410AB1D564"/>
    <w:rsid w:val="00B320D3"/>
  </w:style>
  <w:style w:type="paragraph" w:customStyle="1" w:styleId="B22430F3D9084A24AF1A6AC22227359B">
    <w:name w:val="B22430F3D9084A24AF1A6AC22227359B"/>
    <w:rsid w:val="00B320D3"/>
  </w:style>
  <w:style w:type="paragraph" w:customStyle="1" w:styleId="117B390B60404815A9FEB915CF15C43F">
    <w:name w:val="117B390B60404815A9FEB915CF15C43F"/>
    <w:rsid w:val="00B320D3"/>
  </w:style>
  <w:style w:type="paragraph" w:customStyle="1" w:styleId="4333031D239848EC9326E1B8CC95D3EF">
    <w:name w:val="4333031D239848EC9326E1B8CC95D3EF"/>
    <w:rsid w:val="00B320D3"/>
  </w:style>
  <w:style w:type="character" w:styleId="Textedelespacerserv">
    <w:name w:val="Placeholder Text"/>
    <w:basedOn w:val="Policepardfaut"/>
    <w:uiPriority w:val="99"/>
    <w:semiHidden/>
    <w:rsid w:val="00216854"/>
    <w:rPr>
      <w:color w:val="808080"/>
    </w:rPr>
  </w:style>
  <w:style w:type="paragraph" w:customStyle="1" w:styleId="F3436670DA474DC8835DB5114D040C4E">
    <w:name w:val="F3436670DA474DC8835DB5114D040C4E"/>
    <w:rsid w:val="00B320D3"/>
  </w:style>
  <w:style w:type="paragraph" w:customStyle="1" w:styleId="37C7FE7FF9E9441BA48D72101C99A3F5">
    <w:name w:val="37C7FE7FF9E9441BA48D72101C99A3F5"/>
    <w:rsid w:val="00B320D3"/>
  </w:style>
  <w:style w:type="paragraph" w:customStyle="1" w:styleId="5A265E9ADC284FBCA9F97E8F032FD903">
    <w:name w:val="5A265E9ADC284FBCA9F97E8F032FD903"/>
    <w:rsid w:val="00B320D3"/>
  </w:style>
  <w:style w:type="paragraph" w:customStyle="1" w:styleId="8CB5B6DE984149F3A6FF2B575E050B81">
    <w:name w:val="8CB5B6DE984149F3A6FF2B575E050B81"/>
    <w:rsid w:val="00B320D3"/>
  </w:style>
  <w:style w:type="paragraph" w:customStyle="1" w:styleId="D9C2AD5DEA73415FBC7102DA46F0AF2B">
    <w:name w:val="D9C2AD5DEA73415FBC7102DA46F0AF2B"/>
    <w:rsid w:val="00B320D3"/>
  </w:style>
  <w:style w:type="paragraph" w:customStyle="1" w:styleId="537E47551E3E44259B4DB0564C05E3A4">
    <w:name w:val="537E47551E3E44259B4DB0564C05E3A4"/>
    <w:rsid w:val="00B320D3"/>
  </w:style>
  <w:style w:type="paragraph" w:customStyle="1" w:styleId="DE20E43DC2D84183B5C1B1F037F72F9A">
    <w:name w:val="DE20E43DC2D84183B5C1B1F037F72F9A"/>
    <w:rsid w:val="00B320D3"/>
  </w:style>
  <w:style w:type="paragraph" w:customStyle="1" w:styleId="5A5334BF0D0E4617B1EEC0CC9B005847">
    <w:name w:val="5A5334BF0D0E4617B1EEC0CC9B005847"/>
    <w:rsid w:val="00B320D3"/>
  </w:style>
  <w:style w:type="paragraph" w:customStyle="1" w:styleId="E59C25377D6D4626B78FE9D7CD9542E3">
    <w:name w:val="E59C25377D6D4626B78FE9D7CD9542E3"/>
    <w:rsid w:val="00B320D3"/>
  </w:style>
  <w:style w:type="paragraph" w:customStyle="1" w:styleId="C5E5AA3B64D04196B3FFE88EEF37C9B4">
    <w:name w:val="C5E5AA3B64D04196B3FFE88EEF37C9B4"/>
    <w:rsid w:val="00B320D3"/>
  </w:style>
  <w:style w:type="paragraph" w:customStyle="1" w:styleId="E10B44B185DC487E9F344488DF9F7EFE">
    <w:name w:val="E10B44B185DC487E9F344488DF9F7EFE"/>
    <w:rsid w:val="00B320D3"/>
  </w:style>
  <w:style w:type="paragraph" w:customStyle="1" w:styleId="8647BA4686C246E6B4E28E0142C076A4">
    <w:name w:val="8647BA4686C246E6B4E28E0142C076A4"/>
    <w:rsid w:val="00B320D3"/>
  </w:style>
  <w:style w:type="paragraph" w:customStyle="1" w:styleId="5B3DFDC4EA934CE682F4492FA6C6E269">
    <w:name w:val="5B3DFDC4EA934CE682F4492FA6C6E269"/>
    <w:rsid w:val="00B320D3"/>
  </w:style>
  <w:style w:type="paragraph" w:customStyle="1" w:styleId="1B01739659244D6A96835FF0E23DF056">
    <w:name w:val="1B01739659244D6A96835FF0E23DF056"/>
    <w:rsid w:val="00B320D3"/>
  </w:style>
  <w:style w:type="paragraph" w:customStyle="1" w:styleId="82BEEE97D45B495685D9C8F1985F2438">
    <w:name w:val="82BEEE97D45B495685D9C8F1985F2438"/>
    <w:rsid w:val="00B320D3"/>
  </w:style>
  <w:style w:type="paragraph" w:customStyle="1" w:styleId="2E040870169442F6952CBCAAC9B468F1">
    <w:name w:val="2E040870169442F6952CBCAAC9B468F1"/>
    <w:rsid w:val="00C802F2"/>
  </w:style>
  <w:style w:type="paragraph" w:customStyle="1" w:styleId="863DC732CEDB44089E88FF86D40E07C1">
    <w:name w:val="863DC732CEDB44089E88FF86D40E07C1"/>
    <w:rsid w:val="00C802F2"/>
  </w:style>
  <w:style w:type="paragraph" w:customStyle="1" w:styleId="4EF68B9CA23D42DF9149B1C82F2DE467">
    <w:name w:val="4EF68B9CA23D42DF9149B1C82F2DE467"/>
    <w:rsid w:val="00C802F2"/>
  </w:style>
  <w:style w:type="paragraph" w:customStyle="1" w:styleId="0D03E01CBB974E249BCD8F10B7814B30">
    <w:name w:val="0D03E01CBB974E249BCD8F10B7814B30"/>
    <w:rsid w:val="001E2997"/>
  </w:style>
  <w:style w:type="paragraph" w:customStyle="1" w:styleId="086A9076E1AC4C8E86E49EA3C1704E027">
    <w:name w:val="086A9076E1AC4C8E86E49EA3C1704E027"/>
    <w:rsid w:val="00825017"/>
    <w:rPr>
      <w:rFonts w:eastAsiaTheme="minorHAnsi"/>
      <w:lang w:eastAsia="en-US"/>
    </w:rPr>
  </w:style>
  <w:style w:type="paragraph" w:customStyle="1" w:styleId="490168CD78474242B78C6B3F0F1CC7B6">
    <w:name w:val="490168CD78474242B78C6B3F0F1CC7B6"/>
    <w:rsid w:val="00401894"/>
  </w:style>
  <w:style w:type="paragraph" w:customStyle="1" w:styleId="9D88ED5018BD4DF0874ABF530EEE3F00">
    <w:name w:val="9D88ED5018BD4DF0874ABF530EEE3F00"/>
    <w:rsid w:val="00401894"/>
  </w:style>
  <w:style w:type="paragraph" w:customStyle="1" w:styleId="1F634D34D34E430C912F443401E88C2B">
    <w:name w:val="1F634D34D34E430C912F443401E88C2B"/>
    <w:rsid w:val="00401894"/>
  </w:style>
  <w:style w:type="paragraph" w:customStyle="1" w:styleId="04B9D01F284E4A7DAE7CC0E6C54B8886">
    <w:name w:val="04B9D01F284E4A7DAE7CC0E6C54B8886"/>
    <w:rsid w:val="00401894"/>
  </w:style>
  <w:style w:type="paragraph" w:customStyle="1" w:styleId="892108BC330146C3AA5B0714A5C37EB1">
    <w:name w:val="892108BC330146C3AA5B0714A5C37EB1"/>
    <w:rsid w:val="00401894"/>
  </w:style>
  <w:style w:type="paragraph" w:customStyle="1" w:styleId="6FF6F6C103614A97975FFAA5603D6EDF">
    <w:name w:val="6FF6F6C103614A97975FFAA5603D6EDF"/>
    <w:rsid w:val="00401894"/>
  </w:style>
  <w:style w:type="paragraph" w:customStyle="1" w:styleId="AA9C471896424F32BA0DB1DD8D8265C4">
    <w:name w:val="AA9C471896424F32BA0DB1DD8D8265C4"/>
    <w:rsid w:val="00401894"/>
  </w:style>
  <w:style w:type="paragraph" w:customStyle="1" w:styleId="6E698E98122C41698AA10340C200304C">
    <w:name w:val="6E698E98122C41698AA10340C200304C"/>
    <w:rsid w:val="00401894"/>
  </w:style>
  <w:style w:type="paragraph" w:customStyle="1" w:styleId="ACAB21D423E04E54B1C66750D2E6F318">
    <w:name w:val="ACAB21D423E04E54B1C66750D2E6F318"/>
    <w:rsid w:val="000A7D35"/>
  </w:style>
  <w:style w:type="paragraph" w:customStyle="1" w:styleId="4590BC5D43434324BC8EB54A1220031D19">
    <w:name w:val="4590BC5D43434324BC8EB54A1220031D19"/>
    <w:rsid w:val="00D45D8E"/>
    <w:rPr>
      <w:rFonts w:eastAsiaTheme="minorHAnsi"/>
      <w:lang w:eastAsia="en-US"/>
    </w:rPr>
  </w:style>
  <w:style w:type="paragraph" w:customStyle="1" w:styleId="350630F6E230451DAB881FCC7EA956D55">
    <w:name w:val="350630F6E230451DAB881FCC7EA956D55"/>
    <w:rsid w:val="00D45D8E"/>
    <w:rPr>
      <w:rFonts w:eastAsiaTheme="minorHAnsi"/>
      <w:lang w:eastAsia="en-US"/>
    </w:rPr>
  </w:style>
  <w:style w:type="paragraph" w:customStyle="1" w:styleId="E6093D40C28A4C4FB5E16D47EB9C98CF18">
    <w:name w:val="E6093D40C28A4C4FB5E16D47EB9C98CF18"/>
    <w:rsid w:val="00D45D8E"/>
    <w:rPr>
      <w:rFonts w:eastAsiaTheme="minorHAnsi"/>
      <w:lang w:eastAsia="en-US"/>
    </w:rPr>
  </w:style>
  <w:style w:type="paragraph" w:customStyle="1" w:styleId="BA92E0C79F034CD6B5B0A0A8C3D243E019">
    <w:name w:val="BA92E0C79F034CD6B5B0A0A8C3D243E019"/>
    <w:rsid w:val="00D45D8E"/>
    <w:rPr>
      <w:rFonts w:eastAsiaTheme="minorHAnsi"/>
      <w:lang w:eastAsia="en-US"/>
    </w:rPr>
  </w:style>
  <w:style w:type="paragraph" w:customStyle="1" w:styleId="861BBD479E564A018B2AD44903B4532F19">
    <w:name w:val="861BBD479E564A018B2AD44903B4532F19"/>
    <w:rsid w:val="00D45D8E"/>
    <w:rPr>
      <w:rFonts w:eastAsiaTheme="minorHAnsi"/>
      <w:lang w:eastAsia="en-US"/>
    </w:rPr>
  </w:style>
  <w:style w:type="paragraph" w:customStyle="1" w:styleId="019C3908496049A39E7A220B8923D21819">
    <w:name w:val="019C3908496049A39E7A220B8923D21819"/>
    <w:rsid w:val="00D45D8E"/>
    <w:rPr>
      <w:rFonts w:eastAsiaTheme="minorHAnsi"/>
      <w:lang w:eastAsia="en-US"/>
    </w:rPr>
  </w:style>
  <w:style w:type="paragraph" w:customStyle="1" w:styleId="AE13218AE5B24668BFDE15183DEF3E6B19">
    <w:name w:val="AE13218AE5B24668BFDE15183DEF3E6B19"/>
    <w:rsid w:val="00D45D8E"/>
    <w:rPr>
      <w:rFonts w:eastAsiaTheme="minorHAnsi"/>
      <w:lang w:eastAsia="en-US"/>
    </w:rPr>
  </w:style>
  <w:style w:type="paragraph" w:customStyle="1" w:styleId="EC16FD67EE594FA48AD00AC446A41F1619">
    <w:name w:val="EC16FD67EE594FA48AD00AC446A41F1619"/>
    <w:rsid w:val="00D45D8E"/>
    <w:rPr>
      <w:rFonts w:eastAsiaTheme="minorHAnsi"/>
      <w:lang w:eastAsia="en-US"/>
    </w:rPr>
  </w:style>
  <w:style w:type="paragraph" w:customStyle="1" w:styleId="F2C8C3905EB1495291AD3564A194FF3319">
    <w:name w:val="F2C8C3905EB1495291AD3564A194FF3319"/>
    <w:rsid w:val="00D45D8E"/>
    <w:rPr>
      <w:rFonts w:eastAsiaTheme="minorHAnsi"/>
      <w:lang w:eastAsia="en-US"/>
    </w:rPr>
  </w:style>
  <w:style w:type="paragraph" w:customStyle="1" w:styleId="1787672952C5465E9394C1C81A2866E219">
    <w:name w:val="1787672952C5465E9394C1C81A2866E219"/>
    <w:rsid w:val="00D45D8E"/>
    <w:rPr>
      <w:rFonts w:eastAsiaTheme="minorHAnsi"/>
      <w:lang w:eastAsia="en-US"/>
    </w:rPr>
  </w:style>
  <w:style w:type="paragraph" w:customStyle="1" w:styleId="DCBC056239774FB8A92CAE712296581719">
    <w:name w:val="DCBC056239774FB8A92CAE712296581719"/>
    <w:rsid w:val="00D45D8E"/>
    <w:rPr>
      <w:rFonts w:eastAsiaTheme="minorHAnsi"/>
      <w:lang w:eastAsia="en-US"/>
    </w:rPr>
  </w:style>
  <w:style w:type="paragraph" w:customStyle="1" w:styleId="91D51BAE3D7248A2BBB7C80C1231490019">
    <w:name w:val="91D51BAE3D7248A2BBB7C80C1231490019"/>
    <w:rsid w:val="00D45D8E"/>
    <w:rPr>
      <w:rFonts w:eastAsiaTheme="minorHAnsi"/>
      <w:lang w:eastAsia="en-US"/>
    </w:rPr>
  </w:style>
  <w:style w:type="paragraph" w:customStyle="1" w:styleId="24C90A7CF33F47919706A545BAD899EC19">
    <w:name w:val="24C90A7CF33F47919706A545BAD899EC19"/>
    <w:rsid w:val="00D45D8E"/>
    <w:rPr>
      <w:rFonts w:eastAsiaTheme="minorHAnsi"/>
      <w:lang w:eastAsia="en-US"/>
    </w:rPr>
  </w:style>
  <w:style w:type="paragraph" w:customStyle="1" w:styleId="5B05BD1DEF5A4B3CBDD0371B4F6BF6DD19">
    <w:name w:val="5B05BD1DEF5A4B3CBDD0371B4F6BF6DD19"/>
    <w:rsid w:val="00D45D8E"/>
    <w:rPr>
      <w:rFonts w:eastAsiaTheme="minorHAnsi"/>
      <w:lang w:eastAsia="en-US"/>
    </w:rPr>
  </w:style>
  <w:style w:type="paragraph" w:customStyle="1" w:styleId="5989DBD2E57A40F581C97C83BF8A08B519">
    <w:name w:val="5989DBD2E57A40F581C97C83BF8A08B519"/>
    <w:rsid w:val="00D45D8E"/>
    <w:rPr>
      <w:rFonts w:eastAsiaTheme="minorHAnsi"/>
      <w:lang w:eastAsia="en-US"/>
    </w:rPr>
  </w:style>
  <w:style w:type="paragraph" w:customStyle="1" w:styleId="715CE597E90943C38D026B0B35A4D4C519">
    <w:name w:val="715CE597E90943C38D026B0B35A4D4C519"/>
    <w:rsid w:val="00D45D8E"/>
    <w:rPr>
      <w:rFonts w:eastAsiaTheme="minorHAnsi"/>
      <w:lang w:eastAsia="en-US"/>
    </w:rPr>
  </w:style>
  <w:style w:type="paragraph" w:customStyle="1" w:styleId="89F8935627BB4BBFA447AF582DB6FE8819">
    <w:name w:val="89F8935627BB4BBFA447AF582DB6FE8819"/>
    <w:rsid w:val="00D45D8E"/>
    <w:rPr>
      <w:rFonts w:eastAsiaTheme="minorHAnsi"/>
      <w:lang w:eastAsia="en-US"/>
    </w:rPr>
  </w:style>
  <w:style w:type="paragraph" w:customStyle="1" w:styleId="D36865A8F08C41EC89CB742A9B0A18EB19">
    <w:name w:val="D36865A8F08C41EC89CB742A9B0A18EB19"/>
    <w:rsid w:val="00D45D8E"/>
    <w:rPr>
      <w:rFonts w:eastAsiaTheme="minorHAnsi"/>
      <w:lang w:eastAsia="en-US"/>
    </w:rPr>
  </w:style>
  <w:style w:type="paragraph" w:customStyle="1" w:styleId="D559158BBF8C4898BE7CF736B8DF38D119">
    <w:name w:val="D559158BBF8C4898BE7CF736B8DF38D119"/>
    <w:rsid w:val="00D45D8E"/>
    <w:rPr>
      <w:rFonts w:eastAsiaTheme="minorHAnsi"/>
      <w:lang w:eastAsia="en-US"/>
    </w:rPr>
  </w:style>
  <w:style w:type="paragraph" w:customStyle="1" w:styleId="12232DCE4C8E46DAB94C1EB353FC466519">
    <w:name w:val="12232DCE4C8E46DAB94C1EB353FC466519"/>
    <w:rsid w:val="00D45D8E"/>
    <w:rPr>
      <w:rFonts w:eastAsiaTheme="minorHAnsi"/>
      <w:lang w:eastAsia="en-US"/>
    </w:rPr>
  </w:style>
  <w:style w:type="paragraph" w:customStyle="1" w:styleId="3CDD08E2D3A2404980C532374328B69C19">
    <w:name w:val="3CDD08E2D3A2404980C532374328B69C19"/>
    <w:rsid w:val="00D45D8E"/>
    <w:rPr>
      <w:rFonts w:eastAsiaTheme="minorHAnsi"/>
      <w:lang w:eastAsia="en-US"/>
    </w:rPr>
  </w:style>
  <w:style w:type="paragraph" w:customStyle="1" w:styleId="1CB7F4ADD0424181A891C01BCFD0B19D19">
    <w:name w:val="1CB7F4ADD0424181A891C01BCFD0B19D19"/>
    <w:rsid w:val="00D45D8E"/>
    <w:rPr>
      <w:rFonts w:eastAsiaTheme="minorHAnsi"/>
      <w:lang w:eastAsia="en-US"/>
    </w:rPr>
  </w:style>
  <w:style w:type="paragraph" w:customStyle="1" w:styleId="58D1F77386D74219B1090BA6EA0D97FB19">
    <w:name w:val="58D1F77386D74219B1090BA6EA0D97FB19"/>
    <w:rsid w:val="00D45D8E"/>
    <w:rPr>
      <w:rFonts w:eastAsiaTheme="minorHAnsi"/>
      <w:lang w:eastAsia="en-US"/>
    </w:rPr>
  </w:style>
  <w:style w:type="paragraph" w:customStyle="1" w:styleId="758D5F6AEB2F48158296F176810BF0B419">
    <w:name w:val="758D5F6AEB2F48158296F176810BF0B419"/>
    <w:rsid w:val="00D45D8E"/>
    <w:rPr>
      <w:rFonts w:eastAsiaTheme="minorHAnsi"/>
      <w:lang w:eastAsia="en-US"/>
    </w:rPr>
  </w:style>
  <w:style w:type="paragraph" w:customStyle="1" w:styleId="DE7F6A0F6D8C41E3988A08EA059A29C919">
    <w:name w:val="DE7F6A0F6D8C41E3988A08EA059A29C919"/>
    <w:rsid w:val="00D45D8E"/>
    <w:rPr>
      <w:rFonts w:eastAsiaTheme="minorHAnsi"/>
      <w:lang w:eastAsia="en-US"/>
    </w:rPr>
  </w:style>
  <w:style w:type="paragraph" w:customStyle="1" w:styleId="3E0C8AA4F8814721967C69E3ABF020BD19">
    <w:name w:val="3E0C8AA4F8814721967C69E3ABF020BD19"/>
    <w:rsid w:val="00D45D8E"/>
    <w:rPr>
      <w:rFonts w:eastAsiaTheme="minorHAnsi"/>
      <w:lang w:eastAsia="en-US"/>
    </w:rPr>
  </w:style>
  <w:style w:type="paragraph" w:customStyle="1" w:styleId="6DA116AD245F4289959ADCF3B411F58319">
    <w:name w:val="6DA116AD245F4289959ADCF3B411F58319"/>
    <w:rsid w:val="00D45D8E"/>
    <w:rPr>
      <w:rFonts w:eastAsiaTheme="minorHAnsi"/>
      <w:lang w:eastAsia="en-US"/>
    </w:rPr>
  </w:style>
  <w:style w:type="paragraph" w:customStyle="1" w:styleId="C8CFB47237E34AF19826BE8635A7F1D319">
    <w:name w:val="C8CFB47237E34AF19826BE8635A7F1D319"/>
    <w:rsid w:val="00D45D8E"/>
    <w:rPr>
      <w:rFonts w:eastAsiaTheme="minorHAnsi"/>
      <w:lang w:eastAsia="en-US"/>
    </w:rPr>
  </w:style>
  <w:style w:type="paragraph" w:customStyle="1" w:styleId="4F6392AE1CB94A018050B65BA32A311219">
    <w:name w:val="4F6392AE1CB94A018050B65BA32A311219"/>
    <w:rsid w:val="00D45D8E"/>
    <w:rPr>
      <w:rFonts w:eastAsiaTheme="minorHAnsi"/>
      <w:lang w:eastAsia="en-US"/>
    </w:rPr>
  </w:style>
  <w:style w:type="paragraph" w:customStyle="1" w:styleId="D5B7422666A540A284B0170C2E4CF62919">
    <w:name w:val="D5B7422666A540A284B0170C2E4CF62919"/>
    <w:rsid w:val="00D45D8E"/>
    <w:rPr>
      <w:rFonts w:eastAsiaTheme="minorHAnsi"/>
      <w:lang w:eastAsia="en-US"/>
    </w:rPr>
  </w:style>
  <w:style w:type="paragraph" w:customStyle="1" w:styleId="AC608A02200D4B2798ADA13040088DB815">
    <w:name w:val="AC608A02200D4B2798ADA13040088DB815"/>
    <w:rsid w:val="00D45D8E"/>
    <w:rPr>
      <w:rFonts w:eastAsiaTheme="minorHAnsi"/>
      <w:lang w:eastAsia="en-US"/>
    </w:rPr>
  </w:style>
  <w:style w:type="paragraph" w:customStyle="1" w:styleId="7D4CEEA103D947A08D130F06A7561B2314">
    <w:name w:val="7D4CEEA103D947A08D130F06A7561B2314"/>
    <w:rsid w:val="00D45D8E"/>
    <w:rPr>
      <w:rFonts w:eastAsiaTheme="minorHAnsi"/>
      <w:lang w:eastAsia="en-US"/>
    </w:rPr>
  </w:style>
  <w:style w:type="paragraph" w:customStyle="1" w:styleId="FD436F171FD24C0D9DFE8B14786C04A614">
    <w:name w:val="FD436F171FD24C0D9DFE8B14786C04A614"/>
    <w:rsid w:val="00D45D8E"/>
    <w:rPr>
      <w:rFonts w:eastAsiaTheme="minorHAnsi"/>
      <w:lang w:eastAsia="en-US"/>
    </w:rPr>
  </w:style>
  <w:style w:type="paragraph" w:customStyle="1" w:styleId="E2E0498F76034325AFD11CA3A2198A7014">
    <w:name w:val="E2E0498F76034325AFD11CA3A2198A7014"/>
    <w:rsid w:val="00D45D8E"/>
    <w:rPr>
      <w:rFonts w:eastAsiaTheme="minorHAnsi"/>
      <w:lang w:eastAsia="en-US"/>
    </w:rPr>
  </w:style>
  <w:style w:type="paragraph" w:customStyle="1" w:styleId="5037FFBC79194AABB4154C4FB89CDCBE14">
    <w:name w:val="5037FFBC79194AABB4154C4FB89CDCBE14"/>
    <w:rsid w:val="00D45D8E"/>
    <w:rPr>
      <w:rFonts w:eastAsiaTheme="minorHAnsi"/>
      <w:lang w:eastAsia="en-US"/>
    </w:rPr>
  </w:style>
  <w:style w:type="paragraph" w:customStyle="1" w:styleId="DF57CCB35D0040B691232370F52CD48714">
    <w:name w:val="DF57CCB35D0040B691232370F52CD48714"/>
    <w:rsid w:val="00D45D8E"/>
    <w:rPr>
      <w:rFonts w:eastAsiaTheme="minorHAnsi"/>
      <w:lang w:eastAsia="en-US"/>
    </w:rPr>
  </w:style>
  <w:style w:type="paragraph" w:customStyle="1" w:styleId="A61A589CF4D14D8DB0B05ACF496504D814">
    <w:name w:val="A61A589CF4D14D8DB0B05ACF496504D814"/>
    <w:rsid w:val="00D45D8E"/>
    <w:rPr>
      <w:rFonts w:eastAsiaTheme="minorHAnsi"/>
      <w:lang w:eastAsia="en-US"/>
    </w:rPr>
  </w:style>
  <w:style w:type="paragraph" w:customStyle="1" w:styleId="45C529953C4F4F8E873BD387C94E2E58">
    <w:name w:val="45C529953C4F4F8E873BD387C94E2E58"/>
    <w:rsid w:val="00216854"/>
  </w:style>
  <w:style w:type="paragraph" w:customStyle="1" w:styleId="8B81E23D59314CEB9CF0645C28D0A30D">
    <w:name w:val="8B81E23D59314CEB9CF0645C28D0A30D"/>
    <w:rsid w:val="00216854"/>
  </w:style>
  <w:style w:type="paragraph" w:customStyle="1" w:styleId="E8B223942D8F4895A6694A99CBC25453">
    <w:name w:val="E8B223942D8F4895A6694A99CBC25453"/>
    <w:rsid w:val="00216854"/>
  </w:style>
  <w:style w:type="paragraph" w:customStyle="1" w:styleId="D80FB571F9074F6F981F9751B4C61B0E">
    <w:name w:val="D80FB571F9074F6F981F9751B4C61B0E"/>
    <w:rsid w:val="00216854"/>
  </w:style>
  <w:style w:type="paragraph" w:customStyle="1" w:styleId="5609D0870A7D44A6A120471092F375A4">
    <w:name w:val="5609D0870A7D44A6A120471092F375A4"/>
    <w:rsid w:val="00216854"/>
  </w:style>
  <w:style w:type="paragraph" w:customStyle="1" w:styleId="1E247B5DE9854EDF9580A1F3B4B9FE1D">
    <w:name w:val="1E247B5DE9854EDF9580A1F3B4B9FE1D"/>
    <w:rsid w:val="00216854"/>
  </w:style>
  <w:style w:type="paragraph" w:customStyle="1" w:styleId="EC11B648C9044D469BCE27D614F1A404">
    <w:name w:val="EC11B648C9044D469BCE27D614F1A404"/>
    <w:rsid w:val="00216854"/>
  </w:style>
  <w:style w:type="paragraph" w:customStyle="1" w:styleId="5C9E8D4094F943CDBAEAE0B8AFC3C26C">
    <w:name w:val="5C9E8D4094F943CDBAEAE0B8AFC3C26C"/>
    <w:rsid w:val="00216854"/>
  </w:style>
  <w:style w:type="paragraph" w:customStyle="1" w:styleId="BC27D74BC384445F8B6B7A5599534229">
    <w:name w:val="BC27D74BC384445F8B6B7A5599534229"/>
    <w:rsid w:val="00216854"/>
  </w:style>
  <w:style w:type="paragraph" w:customStyle="1" w:styleId="5DAE961324534174B21A31B62CA894E6">
    <w:name w:val="5DAE961324534174B21A31B62CA894E6"/>
    <w:rsid w:val="00216854"/>
  </w:style>
  <w:style w:type="paragraph" w:customStyle="1" w:styleId="FACF45CC0CB3440B806018E9A0C8A425">
    <w:name w:val="FACF45CC0CB3440B806018E9A0C8A425"/>
    <w:rsid w:val="00216854"/>
  </w:style>
  <w:style w:type="paragraph" w:customStyle="1" w:styleId="A841F054B42F4EACB19EE98FA3B56231">
    <w:name w:val="A841F054B42F4EACB19EE98FA3B56231"/>
    <w:rsid w:val="00216854"/>
  </w:style>
  <w:style w:type="paragraph" w:customStyle="1" w:styleId="5907DFE171A94C26A818DE47808E5FCC">
    <w:name w:val="5907DFE171A94C26A818DE47808E5FCC"/>
    <w:rsid w:val="00216854"/>
  </w:style>
  <w:style w:type="paragraph" w:customStyle="1" w:styleId="52B9EA7A4CFF4C1D81D7D67175BE18CF">
    <w:name w:val="52B9EA7A4CFF4C1D81D7D67175BE18CF"/>
    <w:rsid w:val="00216854"/>
  </w:style>
  <w:style w:type="paragraph" w:customStyle="1" w:styleId="CDF14B5D44F94FD887FB153478B761FD">
    <w:name w:val="CDF14B5D44F94FD887FB153478B761FD"/>
    <w:rsid w:val="00B574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A3FDAB11B147CBB43F2FACAFA8CBBC">
    <w:name w:val="E1A3FDAB11B147CBB43F2FACAFA8CBBC"/>
    <w:rsid w:val="00B574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C6970C7C7D4C66BE75CD6A1B9BA470">
    <w:name w:val="33C6970C7C7D4C66BE75CD6A1B9BA470"/>
    <w:rsid w:val="00B574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F6CD4707B24050B2125075BA938030">
    <w:name w:val="22F6CD4707B24050B2125075BA938030"/>
    <w:rsid w:val="00B574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83A44D760C4EF98BC529B3283179AA">
    <w:name w:val="5583A44D760C4EF98BC529B3283179AA"/>
    <w:rsid w:val="00B574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985C423446401A9B1FF2863EA6FEF6">
    <w:name w:val="A3985C423446401A9B1FF2863EA6FEF6"/>
    <w:rsid w:val="00B574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52E9B271C84EF78F8981BBEF5D4346">
    <w:name w:val="B052E9B271C84EF78F8981BBEF5D4346"/>
    <w:rsid w:val="00B574B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C0F61-DCB4-4F09-A69D-10AD82E4C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1582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Laval</Company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Beaulac</dc:creator>
  <cp:keywords/>
  <dc:description/>
  <cp:lastModifiedBy>Claudia Gilbert</cp:lastModifiedBy>
  <cp:revision>2</cp:revision>
  <dcterms:created xsi:type="dcterms:W3CDTF">2024-03-11T19:01:00Z</dcterms:created>
  <dcterms:modified xsi:type="dcterms:W3CDTF">2024-03-11T19:01:00Z</dcterms:modified>
</cp:coreProperties>
</file>